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最新三星堆导游词讲解(14篇)</w:t>
      </w:r>
      <w:bookmarkEnd w:id="1"/>
    </w:p>
    <w:p>
      <w:pPr>
        <w:jc w:val="center"/>
        <w:spacing w:before="0" w:after="450"/>
      </w:pPr>
      <w:r>
        <w:rPr>
          <w:rFonts w:ascii="Arial" w:hAnsi="Arial" w:eastAsia="Arial" w:cs="Arial"/>
          <w:color w:val="999999"/>
          <w:sz w:val="20"/>
          <w:szCs w:val="20"/>
        </w:rPr>
        <w:t xml:space="preserve">来源：网络  作者：雨后彩虹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三星堆导游词讲解篇一大家好！欢迎来到这片斑斓的人间仙境——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三星堆导游词讲解篇一</w:t>
      </w:r>
    </w:p>
    <w:p>
      <w:pPr>
        <w:ind w:left="0" w:right="0" w:firstLine="560"/>
        <w:spacing w:before="450" w:after="450" w:line="312" w:lineRule="auto"/>
      </w:pPr>
      <w:r>
        <w:rPr>
          <w:rFonts w:ascii="宋体" w:hAnsi="宋体" w:eastAsia="宋体" w:cs="宋体"/>
          <w:color w:val="000"/>
          <w:sz w:val="28"/>
          <w:szCs w:val="28"/>
        </w:rPr>
        <w:t xml:space="preserve">大家好！欢迎来到这片斑斓的人间仙境——九寨沟，我是大家的景点导游，你们可以叫我小x或者x导，我谨代表阿坝州82万藏、羌、回、汉各族人民热忱欢迎你们的到来，并希望我们的服务能为你们的九寨沟之游加多一份温馨、一份快乐。进入九寨沟，你们就是沟内1000多名藏族同胞最尊贵的人客，就是九寨沟童话世界里的公主以及王子，希望你们在沟内玩患上高兴、玩的温馨、玩的纵情。</w:t>
      </w:r>
    </w:p>
    <w:p>
      <w:pPr>
        <w:ind w:left="0" w:right="0" w:firstLine="560"/>
        <w:spacing w:before="450" w:after="450" w:line="312" w:lineRule="auto"/>
      </w:pPr>
      <w:r>
        <w:rPr>
          <w:rFonts w:ascii="宋体" w:hAnsi="宋体" w:eastAsia="宋体" w:cs="宋体"/>
          <w:color w:val="000"/>
          <w:sz w:val="28"/>
          <w:szCs w:val="28"/>
        </w:rPr>
        <w:t xml:space="preserve">概况：九寨沟是中国惟一拥有“世界自然遗产”以及“世界有生命的物质圈保护区”两项国际桂冠的自然风景名胜区。踏上这片土地，你会瞬时发明：夸姣的形容词在这神山圣水面前都显患上苍白无力。</w:t>
      </w:r>
    </w:p>
    <w:p>
      <w:pPr>
        <w:ind w:left="0" w:right="0" w:firstLine="560"/>
        <w:spacing w:before="450" w:after="450" w:line="312" w:lineRule="auto"/>
      </w:pPr>
      <w:r>
        <w:rPr>
          <w:rFonts w:ascii="宋体" w:hAnsi="宋体" w:eastAsia="宋体" w:cs="宋体"/>
          <w:color w:val="000"/>
          <w:sz w:val="28"/>
          <w:szCs w:val="28"/>
        </w:rPr>
        <w:t xml:space="preserve">“童话世界”九寨沟位于四川省阿坝藏族羌族自治州境内、巍巍的岷山山脉深处，其中树正沟、日则沟、则查洼沟三条主沟形成“y”形分布，总长度达60余公里。曾经仅有九个藏族村寨坐落在此，九寨沟因此患上名。“九寨回来不看水”，水是九寨沟的精灵，湖、泉、瀑、滩联缀一体，飞动与安谧结合，刚烈与温柔相济。</w:t>
      </w:r>
    </w:p>
    <w:p>
      <w:pPr>
        <w:ind w:left="0" w:right="0" w:firstLine="560"/>
        <w:spacing w:before="450" w:after="450" w:line="312" w:lineRule="auto"/>
      </w:pPr>
      <w:r>
        <w:rPr>
          <w:rFonts w:ascii="宋体" w:hAnsi="宋体" w:eastAsia="宋体" w:cs="宋体"/>
          <w:color w:val="000"/>
          <w:sz w:val="28"/>
          <w:szCs w:val="28"/>
        </w:rPr>
        <w:t xml:space="preserve">“人间瑶池”黄龙沟位于松潘县东约35千米处，是玉翠山中一条南北向的沟谷，长约7。5公里。与九寨沟一山之隔，但因雪山阻隔，需经公路绕行100公里方可达到。这条沟的奇妙之处是沟底的片岩，晶莹光滑，类似石灰岩溶洞中的钟乳石，片岩跌宕起伏，顺着山沟，盘曲蜿蜒，犹如一条黄龙盘旋而上。黄龙怪异的景色，使它拥有“黄龙全国绝”的赞美的称呼。</w:t>
      </w:r>
    </w:p>
    <w:p>
      <w:pPr>
        <w:ind w:left="0" w:right="0" w:firstLine="560"/>
        <w:spacing w:before="450" w:after="450" w:line="312" w:lineRule="auto"/>
      </w:pPr>
      <w:r>
        <w:rPr>
          <w:rFonts w:ascii="宋体" w:hAnsi="宋体" w:eastAsia="宋体" w:cs="宋体"/>
          <w:color w:val="000"/>
          <w:sz w:val="28"/>
          <w:szCs w:val="28"/>
        </w:rPr>
        <w:t xml:space="preserve">在九寨沟—黄龙附近，还分布着风韵古朴的仙人池、甘海子，以及清静俊秀的牟尼沟、丹云峡等。勤劳的藏羌人民在这里辛勤劳作的影子，连同他们身后飞舞的经幡，古老的水磨房，缓慢的牦牛……都一起融化在这奇山异水、蓝天白云之间。</w:t>
      </w:r>
    </w:p>
    <w:p>
      <w:pPr>
        <w:ind w:left="0" w:right="0" w:firstLine="560"/>
        <w:spacing w:before="450" w:after="450" w:line="312" w:lineRule="auto"/>
      </w:pPr>
      <w:r>
        <w:rPr>
          <w:rFonts w:ascii="宋体" w:hAnsi="宋体" w:eastAsia="宋体" w:cs="宋体"/>
          <w:color w:val="000"/>
          <w:sz w:val="28"/>
          <w:szCs w:val="28"/>
        </w:rPr>
        <w:t xml:space="preserve">特色：九寨沟最出名的是水，水色黛兰、翠绿，清澈如明镜，斑斓生五彩，一年四季，一日之中都变幻无穷，以是有“九寨回来不看水”之说。</w:t>
      </w:r>
    </w:p>
    <w:p>
      <w:pPr>
        <w:ind w:left="0" w:right="0" w:firstLine="560"/>
        <w:spacing w:before="450" w:after="450" w:line="312" w:lineRule="auto"/>
      </w:pPr>
      <w:r>
        <w:rPr>
          <w:rFonts w:ascii="宋体" w:hAnsi="宋体" w:eastAsia="宋体" w:cs="宋体"/>
          <w:color w:val="000"/>
          <w:sz w:val="28"/>
          <w:szCs w:val="28"/>
        </w:rPr>
        <w:t xml:space="preserve">传说好久以前，剽悍的男神达戈用风云磨成一面宝镜，送给心爱的仙女采膜，岂料妖怪厕足，仙女不慎打坏宝镜，碎片撒落到丛山峻岭之中，酿成百余个晶莹剔透的海子，即形成现在的“梦幻仙境”——九寨沟。</w:t>
      </w:r>
    </w:p>
    <w:p>
      <w:pPr>
        <w:ind w:left="0" w:right="0" w:firstLine="560"/>
        <w:spacing w:before="450" w:after="450" w:line="312" w:lineRule="auto"/>
      </w:pPr>
      <w:r>
        <w:rPr>
          <w:rFonts w:ascii="宋体" w:hAnsi="宋体" w:eastAsia="宋体" w:cs="宋体"/>
          <w:color w:val="000"/>
          <w:sz w:val="28"/>
          <w:szCs w:val="28"/>
        </w:rPr>
        <w:t xml:space="preserve">沟中最小的海子五彩池面积不到半亩；最长的长海蜿蜒5公里，面积有200平方公里；最静的镜海倒影胜实景；最艳的五花肉海尽显湖中浅红、鹅黄、茶青、深蓝、宝蓝色彩。成都—九寨沟</w:t>
      </w:r>
    </w:p>
    <w:p>
      <w:pPr>
        <w:ind w:left="0" w:right="0" w:firstLine="560"/>
        <w:spacing w:before="450" w:after="450" w:line="312" w:lineRule="auto"/>
      </w:pPr>
      <w:r>
        <w:rPr>
          <w:rFonts w:ascii="宋体" w:hAnsi="宋体" w:eastAsia="宋体" w:cs="宋体"/>
          <w:color w:val="000"/>
          <w:sz w:val="28"/>
          <w:szCs w:val="28"/>
        </w:rPr>
        <w:t xml:space="preserve">饮食：九寨沟以及黄龙不仅有醉人的美景，也有醉人的美酒。藏羌人民热忱豪放，这类性格也浓郁地表现在他们的饮食文化中。</w:t>
      </w:r>
    </w:p>
    <w:p>
      <w:pPr>
        <w:ind w:left="0" w:right="0" w:firstLine="560"/>
        <w:spacing w:before="450" w:after="450" w:line="312" w:lineRule="auto"/>
      </w:pPr>
      <w:r>
        <w:rPr>
          <w:rFonts w:ascii="宋体" w:hAnsi="宋体" w:eastAsia="宋体" w:cs="宋体"/>
          <w:color w:val="000"/>
          <w:sz w:val="28"/>
          <w:szCs w:val="28"/>
        </w:rPr>
        <w:t xml:space="preserve">当地特色餐饮主要为牛羊肉，但藏族以及羌族的做法稍有不同：藏族以熏烤肉为主，辅之以青稞酒，酥油茶，酸牛奶等饮品；羌族喜食酸辣口味的肉菜以及动物内脏。另外当地汉族人以川菜为主。</w:t>
      </w:r>
    </w:p>
    <w:p>
      <w:pPr>
        <w:ind w:left="0" w:right="0" w:firstLine="560"/>
        <w:spacing w:before="450" w:after="450" w:line="312" w:lineRule="auto"/>
      </w:pPr>
      <w:r>
        <w:rPr>
          <w:rFonts w:ascii="宋体" w:hAnsi="宋体" w:eastAsia="宋体" w:cs="宋体"/>
          <w:color w:val="000"/>
          <w:sz w:val="28"/>
          <w:szCs w:val="28"/>
        </w:rPr>
        <w:t xml:space="preserve">购物：九寨沟、黄龙购物点不是许多，但还是可以买到当地特有的羌族刺绣、茂汶苹果及藏族手工艺品，如藏戒、藏刀、佛珠等。但是要是分辨不出产品真假以及质量的话，提议不买或者少买。</w:t>
      </w:r>
    </w:p>
    <w:p>
      <w:pPr>
        <w:ind w:left="0" w:right="0" w:firstLine="560"/>
        <w:spacing w:before="450" w:after="450" w:line="312" w:lineRule="auto"/>
      </w:pPr>
      <w:r>
        <w:rPr>
          <w:rFonts w:ascii="宋体" w:hAnsi="宋体" w:eastAsia="宋体" w:cs="宋体"/>
          <w:color w:val="000"/>
          <w:sz w:val="28"/>
          <w:szCs w:val="28"/>
        </w:rPr>
        <w:t xml:space="preserve">这里还盛产贝母、虫草、麝香等贵重药材。花椒、蕨菜、食用木耳等也值患上一买。</w:t>
      </w:r>
    </w:p>
    <w:p>
      <w:pPr>
        <w:ind w:left="0" w:right="0" w:firstLine="560"/>
        <w:spacing w:before="450" w:after="450" w:line="312" w:lineRule="auto"/>
      </w:pPr>
      <w:r>
        <w:rPr>
          <w:rFonts w:ascii="宋体" w:hAnsi="宋体" w:eastAsia="宋体" w:cs="宋体"/>
          <w:color w:val="000"/>
          <w:sz w:val="28"/>
          <w:szCs w:val="28"/>
        </w:rPr>
        <w:t xml:space="preserve">九寨沟购物：可以在沟外的彭丰村、边边街，或者是沟内树正寨的九寨民族文化村、诺日朗游客服务中间购物。注意甄别物品质量，并且斗胆砍价。</w:t>
      </w:r>
    </w:p>
    <w:p>
      <w:pPr>
        <w:ind w:left="0" w:right="0" w:firstLine="560"/>
        <w:spacing w:before="450" w:after="450" w:line="312" w:lineRule="auto"/>
      </w:pPr>
      <w:r>
        <w:rPr>
          <w:rFonts w:ascii="宋体" w:hAnsi="宋体" w:eastAsia="宋体" w:cs="宋体"/>
          <w:color w:val="000"/>
          <w:sz w:val="28"/>
          <w:szCs w:val="28"/>
        </w:rPr>
        <w:t xml:space="preserve">最佳驴友时间：去九寨沟、黄龙驴友以暮春至秋初为好，九月至十月最佳。九寨沟的暮秋最为绚烂，山坡上的树叶呈现出金黄、火红等色彩，反照在大巨细小的蓝绿海子里，湖山五彩斑斓，游人仿佛进入了梦幻世界。</w:t>
      </w:r>
    </w:p>
    <w:p>
      <w:pPr>
        <w:ind w:left="0" w:right="0" w:firstLine="560"/>
        <w:spacing w:before="450" w:after="450" w:line="312" w:lineRule="auto"/>
      </w:pPr>
      <w:r>
        <w:rPr>
          <w:rFonts w:ascii="宋体" w:hAnsi="宋体" w:eastAsia="宋体" w:cs="宋体"/>
          <w:color w:val="000"/>
          <w:sz w:val="28"/>
          <w:szCs w:val="28"/>
        </w:rPr>
        <w:t xml:space="preserve">秋季：气候宜人，气温多在7℃至18℃，但日夜温差较大，出格是10月后的暮秋。另外10月下旬即有冻土出现。提议白天可穿两件衣服甚至单衣，但是夜晚就要穿毛衣甚至防寒服。另外此时九寨沟进入雨季，记患上带好防雨用具。春季：气温较低、温差较大，均等气温多在9℃至18℃之间，4月前有冻土及没有融化的积雪。提议备大衣或者其它厚外套。</w:t>
      </w:r>
    </w:p>
    <w:p>
      <w:pPr>
        <w:ind w:left="0" w:right="0" w:firstLine="560"/>
        <w:spacing w:before="450" w:after="450" w:line="312" w:lineRule="auto"/>
      </w:pPr>
      <w:r>
        <w:rPr>
          <w:rFonts w:ascii="宋体" w:hAnsi="宋体" w:eastAsia="宋体" w:cs="宋体"/>
          <w:color w:val="000"/>
          <w:sz w:val="28"/>
          <w:szCs w:val="28"/>
        </w:rPr>
        <w:t xml:space="preserve">夏季：气温回升较快且稳定，均等气温在19℃至22℃。提议白天穿单衣便可，但夜晚较凉，宜多备件薄外套。防晒用品也必不可少。</w:t>
      </w:r>
    </w:p>
    <w:p>
      <w:pPr>
        <w:ind w:left="0" w:right="0" w:firstLine="560"/>
        <w:spacing w:before="450" w:after="450" w:line="312" w:lineRule="auto"/>
      </w:pPr>
      <w:r>
        <w:rPr>
          <w:rFonts w:ascii="宋体" w:hAnsi="宋体" w:eastAsia="宋体" w:cs="宋体"/>
          <w:color w:val="000"/>
          <w:sz w:val="28"/>
          <w:szCs w:val="28"/>
        </w:rPr>
        <w:t xml:space="preserve">冬季：气温为0℃至3℃，日夜温差不大，但气候干冷。提议带足保暖用品以及补水用品，多食水果。下雪后很刺眼，请带一副墨镜。</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1、黄龙每年11月到次年3月大雪封山，是不能前去的，可选择去牟尼沟。</w:t>
      </w:r>
    </w:p>
    <w:p>
      <w:pPr>
        <w:ind w:left="0" w:right="0" w:firstLine="560"/>
        <w:spacing w:before="450" w:after="450" w:line="312" w:lineRule="auto"/>
      </w:pPr>
      <w:r>
        <w:rPr>
          <w:rFonts w:ascii="宋体" w:hAnsi="宋体" w:eastAsia="宋体" w:cs="宋体"/>
          <w:color w:val="000"/>
          <w:sz w:val="28"/>
          <w:szCs w:val="28"/>
        </w:rPr>
        <w:t xml:space="preserve">2、九寨沟沟口有4块大荧幕，骨碌播出景区内诺日朗高山流水、长海、原始森林等景点的气候预报。</w:t>
      </w:r>
    </w:p>
    <w:p>
      <w:pPr>
        <w:ind w:left="0" w:right="0" w:firstLine="560"/>
        <w:spacing w:before="450" w:after="450" w:line="312" w:lineRule="auto"/>
      </w:pPr>
      <w:r>
        <w:rPr>
          <w:rFonts w:ascii="宋体" w:hAnsi="宋体" w:eastAsia="宋体" w:cs="宋体"/>
          <w:color w:val="000"/>
          <w:sz w:val="28"/>
          <w:szCs w:val="28"/>
        </w:rPr>
        <w:t xml:space="preserve">风尚/礼仪/禁忌：</w:t>
      </w:r>
    </w:p>
    <w:p>
      <w:pPr>
        <w:ind w:left="0" w:right="0" w:firstLine="560"/>
        <w:spacing w:before="450" w:after="450" w:line="312" w:lineRule="auto"/>
      </w:pPr>
      <w:r>
        <w:rPr>
          <w:rFonts w:ascii="宋体" w:hAnsi="宋体" w:eastAsia="宋体" w:cs="宋体"/>
          <w:color w:val="000"/>
          <w:sz w:val="28"/>
          <w:szCs w:val="28"/>
        </w:rPr>
        <w:t xml:space="preserve">1、藏族人绝对禁吃驴、马肉以及狗肉，有些地区也不吃鱼肉；</w:t>
      </w:r>
    </w:p>
    <w:p>
      <w:pPr>
        <w:ind w:left="0" w:right="0" w:firstLine="560"/>
        <w:spacing w:before="450" w:after="450" w:line="312" w:lineRule="auto"/>
      </w:pPr>
      <w:r>
        <w:rPr>
          <w:rFonts w:ascii="宋体" w:hAnsi="宋体" w:eastAsia="宋体" w:cs="宋体"/>
          <w:color w:val="000"/>
          <w:sz w:val="28"/>
          <w:szCs w:val="28"/>
        </w:rPr>
        <w:t xml:space="preserve">2、较为正式的敬酒场所，人客须先用无名指蘸一点酒弹向空中，连续三次，以示祭天、地以及祖先，接着轻轻呷一口，主人会及时添满，再喝一口再添满，连喝三口，至第四次添满时，必须一饮而尽；</w:t>
      </w:r>
    </w:p>
    <w:p>
      <w:pPr>
        <w:ind w:left="0" w:right="0" w:firstLine="560"/>
        <w:spacing w:before="450" w:after="450" w:line="312" w:lineRule="auto"/>
      </w:pPr>
      <w:r>
        <w:rPr>
          <w:rFonts w:ascii="宋体" w:hAnsi="宋体" w:eastAsia="宋体" w:cs="宋体"/>
          <w:color w:val="000"/>
          <w:sz w:val="28"/>
          <w:szCs w:val="28"/>
        </w:rPr>
        <w:t xml:space="preserve">3、喝酥油茶时，主人倒茶，人客要待主人双手捧到面前时，才气接过来喝；</w:t>
      </w:r>
    </w:p>
    <w:p>
      <w:pPr>
        <w:ind w:left="0" w:right="0" w:firstLine="560"/>
        <w:spacing w:before="450" w:after="450" w:line="312" w:lineRule="auto"/>
      </w:pPr>
      <w:r>
        <w:rPr>
          <w:rFonts w:ascii="宋体" w:hAnsi="宋体" w:eastAsia="宋体" w:cs="宋体"/>
          <w:color w:val="000"/>
          <w:sz w:val="28"/>
          <w:szCs w:val="28"/>
        </w:rPr>
        <w:t xml:space="preserve">4、行路碰到寺院，玛尼堆，佛塔等宗教设施，必须从左往右绕行；</w:t>
      </w:r>
    </w:p>
    <w:p>
      <w:pPr>
        <w:ind w:left="0" w:right="0" w:firstLine="560"/>
        <w:spacing w:before="450" w:after="450" w:line="312" w:lineRule="auto"/>
      </w:pPr>
      <w:r>
        <w:rPr>
          <w:rFonts w:ascii="宋体" w:hAnsi="宋体" w:eastAsia="宋体" w:cs="宋体"/>
          <w:color w:val="000"/>
          <w:sz w:val="28"/>
          <w:szCs w:val="28"/>
        </w:rPr>
        <w:t xml:space="preserve">5、不患上跨越法器，火盆；</w:t>
      </w:r>
    </w:p>
    <w:p>
      <w:pPr>
        <w:ind w:left="0" w:right="0" w:firstLine="560"/>
        <w:spacing w:before="450" w:after="450" w:line="312" w:lineRule="auto"/>
      </w:pPr>
      <w:r>
        <w:rPr>
          <w:rFonts w:ascii="宋体" w:hAnsi="宋体" w:eastAsia="宋体" w:cs="宋体"/>
          <w:color w:val="000"/>
          <w:sz w:val="28"/>
          <w:szCs w:val="28"/>
        </w:rPr>
        <w:t xml:space="preserve">6、藏民忌讳别人用手触摸头顶。</w:t>
      </w:r>
    </w:p>
    <w:p>
      <w:pPr>
        <w:ind w:left="0" w:right="0" w:firstLine="560"/>
        <w:spacing w:before="450" w:after="450" w:line="312" w:lineRule="auto"/>
      </w:pPr>
      <w:r>
        <w:rPr>
          <w:rFonts w:ascii="宋体" w:hAnsi="宋体" w:eastAsia="宋体" w:cs="宋体"/>
          <w:color w:val="000"/>
          <w:sz w:val="28"/>
          <w:szCs w:val="28"/>
        </w:rPr>
        <w:t xml:space="preserve">其他字数的九寨沟导游词</w:t>
      </w:r>
    </w:p>
    <w:p>
      <w:pPr>
        <w:ind w:left="0" w:right="0" w:firstLine="560"/>
        <w:spacing w:before="450" w:after="450" w:line="312" w:lineRule="auto"/>
      </w:pPr>
      <w:r>
        <w:rPr>
          <w:rFonts w:ascii="黑体" w:hAnsi="黑体" w:eastAsia="黑体" w:cs="黑体"/>
          <w:color w:val="000000"/>
          <w:sz w:val="34"/>
          <w:szCs w:val="34"/>
          <w:b w:val="1"/>
          <w:bCs w:val="1"/>
        </w:rPr>
        <w:t xml:space="preserve">三星堆导游词讲解篇二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请允许我代表泰安国际旅行社欢迎您的到来!我姓牛，大家可以称呼我小牛。大家的泰山之旅将由我为您提供导游服务，在此还希望得到各位的积极配合。谢谢!山东有句古语：\"济南府人全，泰安山神全\"，说的就是：济南是个人才济济的大都市，而泰山则是各路神仙争先居住的洞天福地。我们都知道道教是以泰山为\"群山之祖，五岳之宗，天地之神，神灵之府\"，故碧霞祠的声望远摇海内外，香火非常旺盛。1982年，碧霞祠被定为道教的全国重点宫观之一。我们现在就到碧霞祠中一探究竟吧!</w:t>
      </w:r>
    </w:p>
    <w:p>
      <w:pPr>
        <w:ind w:left="0" w:right="0" w:firstLine="560"/>
        <w:spacing w:before="450" w:after="450" w:line="312" w:lineRule="auto"/>
      </w:pPr>
      <w:r>
        <w:rPr>
          <w:rFonts w:ascii="宋体" w:hAnsi="宋体" w:eastAsia="宋体" w:cs="宋体"/>
          <w:color w:val="000"/>
          <w:sz w:val="28"/>
          <w:szCs w:val="28"/>
        </w:rPr>
        <w:t xml:space="preserve">各位，现在我们顺着天街向东走，在天街的东首，我将带您去游览一座白云缭绕的\"天上宫殿\"，这座大殿布局周密，结构严谨，殿里有很多精巧的铜、铁小铸件，而且这座\"天上宫殿\"还是泰山上最大的古代高山建筑群。我相信大家在看了它以后，都会感叹我们的祖先是如此的勤劳和智慧。这天上宫殿就是泰山碧霞元君的上庙——\"碧霞祠\"。古诗中啊，曾有诗人用\"天门遥指碧霞祠，云雾衣裳日月旗\"、\"巍巍金殿插云边\"等诗句来赞颂它。</w:t>
      </w:r>
    </w:p>
    <w:p>
      <w:pPr>
        <w:ind w:left="0" w:right="0" w:firstLine="560"/>
        <w:spacing w:before="450" w:after="450" w:line="312" w:lineRule="auto"/>
      </w:pPr>
      <w:r>
        <w:rPr>
          <w:rFonts w:ascii="宋体" w:hAnsi="宋体" w:eastAsia="宋体" w:cs="宋体"/>
          <w:color w:val="000"/>
          <w:sz w:val="28"/>
          <w:szCs w:val="28"/>
        </w:rPr>
        <w:t xml:space="preserve">碧霞祠创建于宋真宗东封泰山时，后世有过多次重修。碧霞祠最开始的时候是叫昭(zhao)真祠，金代叫昭真观，明代扩建以后改称碧霞灵佑宫，碧霞祠的名字，很可能是清乾隆三十五年重修后改称的。碧霞祠现在有二进院落，五间正殿。它在建筑上的最大特点是殿顶有瓦垄360条，象征着全年360天。</w:t>
      </w:r>
    </w:p>
    <w:p>
      <w:pPr>
        <w:ind w:left="0" w:right="0" w:firstLine="560"/>
        <w:spacing w:before="450" w:after="450" w:line="312" w:lineRule="auto"/>
      </w:pPr>
      <w:r>
        <w:rPr>
          <w:rFonts w:ascii="宋体" w:hAnsi="宋体" w:eastAsia="宋体" w:cs="宋体"/>
          <w:color w:val="000"/>
          <w:sz w:val="28"/>
          <w:szCs w:val="28"/>
        </w:rPr>
        <w:t xml:space="preserve">碧霞祠主祭碧霞元君，道教尊称为\"天仙圣母碧霞元君\"，传说为玉皇大帝的女儿。在清代张尔吱的《篙庵(an)闲话》曾经记载过这样一个小故事：说汉代仁圣帝时，泰山上曾经有一对石刻的金童玉女，五代的时候大殿塌了，石像也坏了，小童不知道散落到了哪里，而玉女则沦于泰山顶的\"玉女池\"中。宋真宗东封泰山，在玉女池中洗手的时候，一尊石人浮出水面，洗干净以后，才猛然发现原来是曾经跌落在玉女池中的玉女石像。于是宋真宗命有司为玉女建立祠堂，号为圣帝之女，封号\"天仙玉女碧霞元君\"。民间则俗称\"泰山老母\"，相传是保护妇女、儿童的神仙。我们到祠院中碧霞元君的大殿看看吧：殿堂五楹，重檐八角，飞檐画栋，宏伟壮丽，是不是给您一种非凡的震撼呢?</w:t>
      </w:r>
    </w:p>
    <w:p>
      <w:pPr>
        <w:ind w:left="0" w:right="0" w:firstLine="560"/>
        <w:spacing w:before="450" w:after="450" w:line="312" w:lineRule="auto"/>
      </w:pPr>
      <w:r>
        <w:rPr>
          <w:rFonts w:ascii="宋体" w:hAnsi="宋体" w:eastAsia="宋体" w:cs="宋体"/>
          <w:color w:val="000"/>
          <w:sz w:val="28"/>
          <w:szCs w:val="28"/>
        </w:rPr>
        <w:t xml:space="preserve">由于山顶上狂风暴雨较多，加以冬季特别寒冷，陶瓦很易破裂。因此碧霞祠的五间正殿的盖瓦、檐铃都是铜的。左右各三间配殿和五间山门的盖瓦，都是铁的。殿前有香亭一座，厅内神像、摆设也都是铜质的。正殿外的匾额由乾隆皇帝题字：\"赞化东皇\";内匾由雍正皇帝题字：\"福绥(sui)海宁\"。殿内供奉的就是碧霞元君。东西配殿供奉的分别是眼光奶奶和送生娘娘。据说，这碧霞元君、眼光奶奶和送生娘娘是姊妹仨。她们姊妹三人在老年妇女中特别有威望，而这也正是很多老年妇女执着登山的重要的原因。</w:t>
      </w:r>
    </w:p>
    <w:p>
      <w:pPr>
        <w:ind w:left="0" w:right="0" w:firstLine="560"/>
        <w:spacing w:before="450" w:after="450" w:line="312" w:lineRule="auto"/>
      </w:pPr>
      <w:r>
        <w:rPr>
          <w:rFonts w:ascii="宋体" w:hAnsi="宋体" w:eastAsia="宋体" w:cs="宋体"/>
          <w:color w:val="000"/>
          <w:sz w:val="28"/>
          <w:szCs w:val="28"/>
        </w:rPr>
        <w:t xml:space="preserve">进到北院，大殿之前有九脊重檐、黄琉璃盖瓦的\"香亭\"居中，里面供奉着元君的小铜像，大概是泰山奶奶为香客\"开小灶\"的地方。亭两侧又有铜铸\"金碑\"，亭前是明代嘉靖和万历年间铜铸千斤鼎和万岁楼，令人目不暇接，愈加感到了这里的不同寻常。而如果不如此布置，假若祠内空无一物，一览无余，又怎能有此等韵味与效果呢?</w:t>
      </w:r>
    </w:p>
    <w:p>
      <w:pPr>
        <w:ind w:left="0" w:right="0" w:firstLine="560"/>
        <w:spacing w:before="450" w:after="450" w:line="312" w:lineRule="auto"/>
      </w:pPr>
      <w:r>
        <w:rPr>
          <w:rFonts w:ascii="宋体" w:hAnsi="宋体" w:eastAsia="宋体" w:cs="宋体"/>
          <w:color w:val="000"/>
          <w:sz w:val="28"/>
          <w:szCs w:val="28"/>
        </w:rPr>
        <w:t xml:space="preserve">我们再到南边的大山门看看，门的里面分别列有四尊铜像，即青龙、白虎、朱雀、玄武四位门神。左右两边是两座钟鼓楼。南楼的门上曾设有歌舞楼，看来啊，元君奶奶也是爱听歌看舞的。大门的外面是金藏库，俗称\"火池\"，是元君奶奶收集善款的地方，整日香烟缭绕，纸火升腾。大家可在此烧几株香火，祈求平安!</w:t>
      </w:r>
    </w:p>
    <w:p>
      <w:pPr>
        <w:ind w:left="0" w:right="0" w:firstLine="560"/>
        <w:spacing w:before="450" w:after="450" w:line="312" w:lineRule="auto"/>
      </w:pPr>
      <w:r>
        <w:rPr>
          <w:rFonts w:ascii="宋体" w:hAnsi="宋体" w:eastAsia="宋体" w:cs="宋体"/>
          <w:color w:val="000"/>
          <w:sz w:val="28"/>
          <w:szCs w:val="28"/>
        </w:rPr>
        <w:t xml:space="preserve">香烟缭绕的泰山碧霞祠，还有眼前这巍峨的泰山，您想到些啥?朋友，今天的泰山之旅到此结束!感谢各位对我工作的支持，服务中有何不周之处，希望您留下宝贵意见，以便我及时改正。欢迎您下次再来，我将带您体味泰安\"三美\"——白菜、豆腐、水，和\"三宝\"——麦饭石、温泉、矿泉水。一路顺风!再见!!</w:t>
      </w:r>
    </w:p>
    <w:p>
      <w:pPr>
        <w:ind w:left="0" w:right="0" w:firstLine="560"/>
        <w:spacing w:before="450" w:after="450" w:line="312" w:lineRule="auto"/>
      </w:pPr>
      <w:r>
        <w:rPr>
          <w:rFonts w:ascii="黑体" w:hAnsi="黑体" w:eastAsia="黑体" w:cs="黑体"/>
          <w:color w:val="000000"/>
          <w:sz w:val="34"/>
          <w:szCs w:val="34"/>
          <w:b w:val="1"/>
          <w:bCs w:val="1"/>
        </w:rPr>
        <w:t xml:space="preserve">三星堆导游词讲解篇三</w:t>
      </w:r>
    </w:p>
    <w:p>
      <w:pPr>
        <w:ind w:left="0" w:right="0" w:firstLine="560"/>
        <w:spacing w:before="450" w:after="450" w:line="312" w:lineRule="auto"/>
      </w:pPr>
      <w:r>
        <w:rPr>
          <w:rFonts w:ascii="宋体" w:hAnsi="宋体" w:eastAsia="宋体" w:cs="宋体"/>
          <w:color w:val="000"/>
          <w:sz w:val="28"/>
          <w:szCs w:val="28"/>
        </w:rPr>
        <w:t xml:space="preserve">唐宋时，读书人为了追求功名，大都供奉组成文昌宫的六颗星。元代仁宗延佑3年(公元1316年)，诏封文昌宫六颗星为文昌帝君，于是开始有人立庙祀之，并把它塑成帝王之像。</w:t>
      </w:r>
    </w:p>
    <w:p>
      <w:pPr>
        <w:ind w:left="0" w:right="0" w:firstLine="560"/>
        <w:spacing w:before="450" w:after="450" w:line="312" w:lineRule="auto"/>
      </w:pPr>
      <w:r>
        <w:rPr>
          <w:rFonts w:ascii="宋体" w:hAnsi="宋体" w:eastAsia="宋体" w:cs="宋体"/>
          <w:color w:val="000"/>
          <w:sz w:val="28"/>
          <w:szCs w:val="28"/>
        </w:rPr>
        <w:t xml:space="preserve">贵州地处西南，元代尚未正式建省，亦未在贵州举行乡试(举人考试)，故贵州境内立庙供祀文昌帝君者极少，仅有乌撒卫(辖今威宁、赫章县地)有文昌庙一座，建于公元1324-1327年间，是省内最早的一座文昌庙。</w:t>
      </w:r>
    </w:p>
    <w:p>
      <w:pPr>
        <w:ind w:left="0" w:right="0" w:firstLine="560"/>
        <w:spacing w:before="450" w:after="450" w:line="312" w:lineRule="auto"/>
      </w:pPr>
      <w:r>
        <w:rPr>
          <w:rFonts w:ascii="宋体" w:hAnsi="宋体" w:eastAsia="宋体" w:cs="宋体"/>
          <w:color w:val="000"/>
          <w:sz w:val="28"/>
          <w:szCs w:val="28"/>
        </w:rPr>
        <w:t xml:space="preserve">明代永乐11年(1413年)，贵州正式建省后，由于科举制度的推行，考生增多，信奉文昌者众，于是，贵州各地相继出现供奉文昌的神庙，有称文昌祠、文昌宫、文昌阁的。</w:t>
      </w:r>
    </w:p>
    <w:p>
      <w:pPr>
        <w:ind w:left="0" w:right="0" w:firstLine="560"/>
        <w:spacing w:before="450" w:after="450" w:line="312" w:lineRule="auto"/>
      </w:pPr>
      <w:r>
        <w:rPr>
          <w:rFonts w:ascii="宋体" w:hAnsi="宋体" w:eastAsia="宋体" w:cs="宋体"/>
          <w:color w:val="000"/>
          <w:sz w:val="28"/>
          <w:szCs w:val="28"/>
        </w:rPr>
        <w:t xml:space="preserve">贵阳最早出现的文昌祠。在贵州宣慰司文庙左，建于明洪武初。</w:t>
      </w:r>
    </w:p>
    <w:p>
      <w:pPr>
        <w:ind w:left="0" w:right="0" w:firstLine="560"/>
        <w:spacing w:before="450" w:after="450" w:line="312" w:lineRule="auto"/>
      </w:pPr>
      <w:r>
        <w:rPr>
          <w:rFonts w:ascii="宋体" w:hAnsi="宋体" w:eastAsia="宋体" w:cs="宋体"/>
          <w:color w:val="000"/>
          <w:sz w:val="28"/>
          <w:szCs w:val="28"/>
        </w:rPr>
        <w:t xml:space="preserve">明嘉靖14年(1535年)，朝廷批准贵州在本省举行乡试后(在此之前，贵州生员须到湖广、云南参加乡试)，贵州省内相继出现不少文昌庙。到了万历24年(1596年)贵阳新修一座文昌阁，屹立于东门月城上，阁为三层，规模最大，为全省之冠，并以其结构奇特著名全国(以上见明万历贵州巡抚郭子章著《黔记》及万历《贵州通志》)。</w:t>
      </w:r>
    </w:p>
    <w:p>
      <w:pPr>
        <w:ind w:left="0" w:right="0" w:firstLine="560"/>
        <w:spacing w:before="450" w:after="450" w:line="312" w:lineRule="auto"/>
      </w:pPr>
      <w:r>
        <w:rPr>
          <w:rFonts w:ascii="宋体" w:hAnsi="宋体" w:eastAsia="宋体" w:cs="宋体"/>
          <w:color w:val="000"/>
          <w:sz w:val="28"/>
          <w:szCs w:val="28"/>
        </w:rPr>
        <w:t xml:space="preserve">我国阁楼的传统模式，一般都是四角、六角、八角。而贵阳文昌阁却是九角。除阁的顶层表现为九角外，还有各层梁柱中处处表现九或九的倍数，如梁为81根，柱为54根，楼楞木二、三层各9根。</w:t>
      </w:r>
    </w:p>
    <w:p>
      <w:pPr>
        <w:ind w:left="0" w:right="0" w:firstLine="560"/>
        <w:spacing w:before="450" w:after="450" w:line="312" w:lineRule="auto"/>
      </w:pPr>
      <w:r>
        <w:rPr>
          <w:rFonts w:ascii="宋体" w:hAnsi="宋体" w:eastAsia="宋体" w:cs="宋体"/>
          <w:color w:val="000"/>
          <w:sz w:val="28"/>
          <w:szCs w:val="28"/>
        </w:rPr>
        <w:t xml:space="preserve">这是因为我国古人认为“天地之至数，始于一，终于九。”清人汪中《释三九》云：“凡一二之不能尽者，约之以三，以见其多;三之不能尽者，则约之以九，以见其极多。”如九重天、九霄云外、一言九鼎等，皆是以九形容极多、极高。文昌阁所以建为九角，楞木均为九的倍数，显然含有极高、极多之义，除显示文昌神地位最高外，也含有祝愿贵州考生在科举考试中名列最高、人数最多之义。</w:t>
      </w:r>
    </w:p>
    <w:p>
      <w:pPr>
        <w:ind w:left="0" w:right="0" w:firstLine="560"/>
        <w:spacing w:before="450" w:after="450" w:line="312" w:lineRule="auto"/>
      </w:pPr>
      <w:r>
        <w:rPr>
          <w:rFonts w:ascii="宋体" w:hAnsi="宋体" w:eastAsia="宋体" w:cs="宋体"/>
          <w:color w:val="000"/>
          <w:sz w:val="28"/>
          <w:szCs w:val="28"/>
        </w:rPr>
        <w:t xml:space="preserve">魁(奎)星神的来历</w:t>
      </w:r>
    </w:p>
    <w:p>
      <w:pPr>
        <w:ind w:left="0" w:right="0" w:firstLine="560"/>
        <w:spacing w:before="450" w:after="450" w:line="312" w:lineRule="auto"/>
      </w:pPr>
      <w:r>
        <w:rPr>
          <w:rFonts w:ascii="宋体" w:hAnsi="宋体" w:eastAsia="宋体" w:cs="宋体"/>
          <w:color w:val="000"/>
          <w:sz w:val="28"/>
          <w:szCs w:val="28"/>
        </w:rPr>
        <w:t xml:space="preserve">明末清初，战乱频仍，各省举人进京考试，途中经历无数艰难险阻，往往连进士也考不上，争取考上前三名一甲进士(状元、榜眼、探花)更是难上加难。于是，有人编造说：考生试卷经主考官评出前三名，送请皇帝作最后圈点，才能定出谁是状元、谁是榜眼、谁是探花。有的皇帝不懂文章，甚至不看内容，随意圈点，这当中就有神在操纵皇帝的御笔，这个神就是主宰文章的奎星。于是，考生们不仅供奉文昌，还要供奉奎星。</w:t>
      </w:r>
    </w:p>
    <w:p>
      <w:pPr>
        <w:ind w:left="0" w:right="0" w:firstLine="560"/>
        <w:spacing w:before="450" w:after="450" w:line="312" w:lineRule="auto"/>
      </w:pPr>
      <w:r>
        <w:rPr>
          <w:rFonts w:ascii="黑体" w:hAnsi="黑体" w:eastAsia="黑体" w:cs="黑体"/>
          <w:color w:val="000000"/>
          <w:sz w:val="34"/>
          <w:szCs w:val="34"/>
          <w:b w:val="1"/>
          <w:bCs w:val="1"/>
        </w:rPr>
        <w:t xml:space="preserve">三星堆导游词讲解篇四</w:t>
      </w:r>
    </w:p>
    <w:p>
      <w:pPr>
        <w:ind w:left="0" w:right="0" w:firstLine="560"/>
        <w:spacing w:before="450" w:after="450" w:line="312" w:lineRule="auto"/>
      </w:pPr>
      <w:r>
        <w:rPr>
          <w:rFonts w:ascii="宋体" w:hAnsi="宋体" w:eastAsia="宋体" w:cs="宋体"/>
          <w:color w:val="000"/>
          <w:sz w:val="28"/>
          <w:szCs w:val="28"/>
        </w:rPr>
        <w:t xml:space="preserve">dear passengers</w:t>
      </w:r>
    </w:p>
    <w:p>
      <w:pPr>
        <w:ind w:left="0" w:right="0" w:firstLine="560"/>
        <w:spacing w:before="450" w:after="450" w:line="312" w:lineRule="auto"/>
      </w:pPr>
      <w:r>
        <w:rPr>
          <w:rFonts w:ascii="宋体" w:hAnsi="宋体" w:eastAsia="宋体" w:cs="宋体"/>
          <w:color w:val="000"/>
          <w:sz w:val="28"/>
          <w:szCs w:val="28"/>
        </w:rPr>
        <w:t xml:space="preserve">hello, everyone. i\'m your tour guide. my name is zhang chen. you can callme zhang guide. this time we are going to a beautiful coastal city, shantou,guangdong.</w:t>
      </w:r>
    </w:p>
    <w:p>
      <w:pPr>
        <w:ind w:left="0" w:right="0" w:firstLine="560"/>
        <w:spacing w:before="450" w:after="450" w:line="312" w:lineRule="auto"/>
      </w:pPr>
      <w:r>
        <w:rPr>
          <w:rFonts w:ascii="宋体" w:hAnsi="宋体" w:eastAsia="宋体" w:cs="宋体"/>
          <w:color w:val="000"/>
          <w:sz w:val="28"/>
          <w:szCs w:val="28"/>
        </w:rPr>
        <w:t xml:space="preserve">shantou is located in the vast seaside, a green ribbon like seaside roadbuilt along the coast. the beautiful promenade is built along the road. on thepromenade, the trees become shade, the flowers are in full bloom, and there aremany pavilions and benches for people to rest. in the morning, people can domorning exercises here, watch the sun rise from the sea, and bathe in the warmmorning sunshine here. at noon, people can have lunch and talk here. in theevening, people can enjoy the cool, take a walk and drink tea here. inparticular, you can enjoy the beautiful night view of this coastal city. it\'s agood place to go and have a look.</w:t>
      </w:r>
    </w:p>
    <w:p>
      <w:pPr>
        <w:ind w:left="0" w:right="0" w:firstLine="560"/>
        <w:spacing w:before="450" w:after="450" w:line="312" w:lineRule="auto"/>
      </w:pPr>
      <w:r>
        <w:rPr>
          <w:rFonts w:ascii="宋体" w:hAnsi="宋体" w:eastAsia="宋体" w:cs="宋体"/>
          <w:color w:val="000"/>
          <w:sz w:val="28"/>
          <w:szCs w:val="28"/>
        </w:rPr>
        <w:t xml:space="preserve">dear tourists, we are going to the overseas chinese park at the end ofhaibin road. the park is an overseas chinese park donated by mr. li jiacheng, afamous overseas chinese in chaoshan. it is located on the north bank of shantoubay, adjacent to the sea in the south, the seawall belt park \"sea viewingcorridor\" in the west, and the south side of lin baixin times square. uniquesubtropical seaside scenery. it is one of the largest theme parks in shantoucity. the garden is full of trees, flowers, grass and trees all over the  is also a big ferris wheel, which stands in the bay. sitting on it, youcan not only have a panoramic view of the overseas chinese park, but alsoexperience the feeling of flying on the sea. the overseas chinese park, built onthe coast of the south china sea, has a unique geographical location and anelegant and pleasant environment. it is a good place for shantou citizens andforeign tourists to enjoy their holidays and entertainment.</w:t>
      </w:r>
    </w:p>
    <w:p>
      <w:pPr>
        <w:ind w:left="0" w:right="0" w:firstLine="560"/>
        <w:spacing w:before="450" w:after="450" w:line="312" w:lineRule="auto"/>
      </w:pPr>
      <w:r>
        <w:rPr>
          <w:rFonts w:ascii="宋体" w:hAnsi="宋体" w:eastAsia="宋体" w:cs="宋体"/>
          <w:color w:val="000"/>
          <w:sz w:val="28"/>
          <w:szCs w:val="28"/>
        </w:rPr>
        <w:t xml:space="preserve">tourists, we are now in the people\'s square at the end of haibin road. it\'svery spacious here. you can do what you want. children can roller skate and playgames here. especially after 7:30 p.m., when the music starts and the fountaincomes out, people\'s square becomes an ocean of joy and a paradise on earth.</w:t>
      </w:r>
    </w:p>
    <w:p>
      <w:pPr>
        <w:ind w:left="0" w:right="0" w:firstLine="560"/>
        <w:spacing w:before="450" w:after="450" w:line="312" w:lineRule="auto"/>
      </w:pPr>
      <w:r>
        <w:rPr>
          <w:rFonts w:ascii="宋体" w:hAnsi="宋体" w:eastAsia="宋体" w:cs="宋体"/>
          <w:color w:val="000"/>
          <w:sz w:val="28"/>
          <w:szCs w:val="28"/>
        </w:rPr>
        <w:t xml:space="preserve">there are still many beautiful scenery in shantou. it\'s too much to  time flies. tourists, our tour today is over. we\'ll go to other scenic spotstomorrow. goodbye!</w:t>
      </w:r>
    </w:p>
    <w:p>
      <w:pPr>
        <w:ind w:left="0" w:right="0" w:firstLine="560"/>
        <w:spacing w:before="450" w:after="450" w:line="312" w:lineRule="auto"/>
      </w:pPr>
      <w:r>
        <w:rPr>
          <w:rFonts w:ascii="黑体" w:hAnsi="黑体" w:eastAsia="黑体" w:cs="黑体"/>
          <w:color w:val="000000"/>
          <w:sz w:val="34"/>
          <w:szCs w:val="34"/>
          <w:b w:val="1"/>
          <w:bCs w:val="1"/>
        </w:rPr>
        <w:t xml:space="preserve">三星堆导游词讲解篇五</w:t>
      </w:r>
    </w:p>
    <w:p>
      <w:pPr>
        <w:ind w:left="0" w:right="0" w:firstLine="560"/>
        <w:spacing w:before="450" w:after="450" w:line="312" w:lineRule="auto"/>
      </w:pPr>
      <w:r>
        <w:rPr>
          <w:rFonts w:ascii="宋体" w:hAnsi="宋体" w:eastAsia="宋体" w:cs="宋体"/>
          <w:color w:val="000"/>
          <w:sz w:val="28"/>
          <w:szCs w:val="28"/>
        </w:rPr>
        <w:t xml:space="preserve">各位朋友，大家好!很高兴今天有机会和大家一起去登山，去共同领略有“秀出东南”美誉的清源山秀丽而多姿的风采!由于时间所限，我们今天参观的景点依次是老君岩、千手岩、弥陀岩，希望大家玩得开心尽兴!</w:t>
      </w:r>
    </w:p>
    <w:p>
      <w:pPr>
        <w:ind w:left="0" w:right="0" w:firstLine="560"/>
        <w:spacing w:before="450" w:after="450" w:line="312" w:lineRule="auto"/>
      </w:pPr>
      <w:r>
        <w:rPr>
          <w:rFonts w:ascii="宋体" w:hAnsi="宋体" w:eastAsia="宋体" w:cs="宋体"/>
          <w:color w:val="000"/>
          <w:sz w:val="28"/>
          <w:szCs w:val="28"/>
        </w:rPr>
        <w:t xml:space="preserve">清源山是国家级重点风景名胜区，由清源山、九日山、灵山圣墓三大片区组成，总面积六十二平方公里。清源山景区方圆有四十华里，主峰海拔498米，与泉州市山城相依，相互辉映，犹如名城泉州的一颗璀璨明珠，闪烁着耀眼的光芒，吸引了众多的海外游客。清源山历史上因泉眼诸多亦名“泉山”，城因山得名“泉州”;山高人云又名“齐云山”;位于市区北郊又称“北山”;因山峰鼎峙，故又称“三台山”。据泉州府志记载，清源山最早开发于秦代，唐代“儒、道、释”三家竞相占地经营，兼有伊斯兰教、摩尼教、印度教的活动踪迹，逐步发展为多种宗教兼容并蓄的文化名山。景区内流泉飞瀑、奇岩异洞、峰峦叠翠、万木竞秀，以宗教寺庙宫观、文人书院石宝以及石雕石构石刻等文物为主的人文景观几乎遍布清源山的每个角落，现存完好的宋、元时期道教、佛教大型石雕共7处9尊，历代摩崖石刻近500方，元、明、清三代花岗岩仿木结构佛像石室3处，以及近代高憎弘一法师(李叔同)舍利塔和广钦法师塔院。自古以来，清源山就以36洞天，18胜景闻名于世，其中尤以老君岩、千手岩、弥陀岩、碧霄岩、瑞象岩、虎乳泉、南台岩、清源洞、赐恩岩等为胜，今天我们时间有限，无法饱览清源山的神韵，只能让大家留点遗憾去回味，或可以从我们有关的旅游宣传资料中去神游一番了。</w:t>
      </w:r>
    </w:p>
    <w:p>
      <w:pPr>
        <w:ind w:left="0" w:right="0" w:firstLine="560"/>
        <w:spacing w:before="450" w:after="450" w:line="312" w:lineRule="auto"/>
      </w:pPr>
      <w:r>
        <w:rPr>
          <w:rFonts w:ascii="宋体" w:hAnsi="宋体" w:eastAsia="宋体" w:cs="宋体"/>
          <w:color w:val="000"/>
          <w:sz w:val="28"/>
          <w:szCs w:val="28"/>
        </w:rPr>
        <w:t xml:space="preserve">好，现在我们参观第一站--老君岩。</w:t>
      </w:r>
    </w:p>
    <w:p>
      <w:pPr>
        <w:ind w:left="0" w:right="0" w:firstLine="560"/>
        <w:spacing w:before="450" w:after="450" w:line="312" w:lineRule="auto"/>
      </w:pPr>
      <w:r>
        <w:rPr>
          <w:rFonts w:ascii="宋体" w:hAnsi="宋体" w:eastAsia="宋体" w:cs="宋体"/>
          <w:color w:val="000"/>
          <w:sz w:val="28"/>
          <w:szCs w:val="28"/>
        </w:rPr>
        <w:t xml:space="preserve">老君岩的布局是这样的：山门--林荫石径--老君造像。</w:t>
      </w:r>
    </w:p>
    <w:p>
      <w:pPr>
        <w:ind w:left="0" w:right="0" w:firstLine="560"/>
        <w:spacing w:before="450" w:after="450" w:line="312" w:lineRule="auto"/>
      </w:pPr>
      <w:r>
        <w:rPr>
          <w:rFonts w:ascii="宋体" w:hAnsi="宋体" w:eastAsia="宋体" w:cs="宋体"/>
          <w:color w:val="000"/>
          <w:sz w:val="28"/>
          <w:szCs w:val="28"/>
        </w:rPr>
        <w:t xml:space="preserve">大家现在站的地方为老君岩的山门，请大家注意，眼前这曲尺型的上下两级平台，是阴阳太极八卦的变型图案，正前耸立的这方天然石头上镌刻着“青牛西去，紫气东来”八个篆字，还有这幢以盘根错节为窗饰挂落的石构山门，充满了山野气息，把老子“崇尚自然”的思想烘托得淋漓尽致，令人有进入物外仙境的快意之感。</w:t>
      </w:r>
    </w:p>
    <w:p>
      <w:pPr>
        <w:ind w:left="0" w:right="0" w:firstLine="560"/>
        <w:spacing w:before="450" w:after="450" w:line="312" w:lineRule="auto"/>
      </w:pPr>
      <w:r>
        <w:rPr>
          <w:rFonts w:ascii="宋体" w:hAnsi="宋体" w:eastAsia="宋体" w:cs="宋体"/>
          <w:color w:val="000"/>
          <w:sz w:val="28"/>
          <w:szCs w:val="28"/>
        </w:rPr>
        <w:t xml:space="preserve">沿着这条幽静的林荫石径往前，植物界巨人一榕树分立两侧，气派非凡。那一丛丛既密又长的树根，有如老子的长髯，昭示出老子的思想“天长地久“，无限生机。</w:t>
      </w:r>
    </w:p>
    <w:p>
      <w:pPr>
        <w:ind w:left="0" w:right="0" w:firstLine="560"/>
        <w:spacing w:before="450" w:after="450" w:line="312" w:lineRule="auto"/>
      </w:pPr>
      <w:r>
        <w:rPr>
          <w:rFonts w:ascii="宋体" w:hAnsi="宋体" w:eastAsia="宋体" w:cs="宋体"/>
          <w:color w:val="000"/>
          <w:sz w:val="28"/>
          <w:szCs w:val="28"/>
        </w:rPr>
        <w:t xml:space="preserve">各位朋友，现在，展现在我们面前的这尊石雕，就是有真正“老子天下第一“美誉的老君造像。者君造像被列为全国重点保护文物，是我国道教石刻中独一无二的艺术瑰宝。它刻于宋代，历经千年风雨沧桑，依然栩翎如生，神采奕奕。据清代乾隆年间编纂的《泉州府志》记载：“石像天成，好事者略施雕琢。”说明它是一块形状肖似老翁的天然巨岩，是巧夺天工的民间工匠略施技艺，把它雕刻成春秋时期著名哲学家、思想家、道教开山鼻祖老子的坐像。汉代著名史学家司马迁在《史记.老子韩非列传》中记述“老子姓李氏，名耳，字伯阳，谥日聃。”故籍为楚地苦县历乡“曲仁里人”。老子的不朽之作《道德经》具有广泛而深远的影响，象我们常说的“福兮，祸之所伏;祸兮，福之所倚。”告诫人们祸福旦夕，都是相对的，不必为此患得患失，有所得必有所失，任何时候，都应保持清醒的头脑，不可被表象所迷惑，他的观点，充满了朴素的唯物主义思想。老君造像原先有一座高大的道观围护，规模宏伟的真君殿、北斗殿等道教建筑颇为壮观，后来道观被焚毁，老君岩便露天屹立，与大自然浑为一体，它的健在，足以证实誉称“世界宗教博物馆”的泉州古城，在宋代的道教文化是十分发达兴盛的。李老君骑着青牛出函谷关，悠悠然“由楚入闽”，大概是看中了“泉南佛国”这一风水宝地吧?!</w:t>
      </w:r>
    </w:p>
    <w:p>
      <w:pPr>
        <w:ind w:left="0" w:right="0" w:firstLine="560"/>
        <w:spacing w:before="450" w:after="450" w:line="312" w:lineRule="auto"/>
      </w:pPr>
      <w:r>
        <w:rPr>
          <w:rFonts w:ascii="宋体" w:hAnsi="宋体" w:eastAsia="宋体" w:cs="宋体"/>
          <w:color w:val="000"/>
          <w:sz w:val="28"/>
          <w:szCs w:val="28"/>
        </w:rPr>
        <w:t xml:space="preserve">现在让我们来认真观赏老君石雕坐像。石像高5.63米，厚6.85米，宽8.01米席地面积55平方米。由于它是我国现存最大，雕技最绝年代最久的道教石雕造像，因此文史界人士戏称之为“老子天下第一”倒也名符其实。生动逼真的造型，精美传神的韵味，夸张写意的线条，质朴淳厚的内涵，天人合一的意境，使这尊老君石像显得格外亲切可爱，充满令人心驰神往、百看不厌的魅力。你看它席地而坐，左手扶膝，右手凭几，双眼含笑，须眉皓然，真可谓“风过髯动，指能弹物”。严格他说，老君的耳朵和双膝似乎不合比例，双耳垂肩、膝大无比，但这夸张和变位却恰到好处地让人感到大丈夫的伸屈自如。而最令人喜爱和赞叹的是，石刻老君的\'神态和蔼可亲，目光深邃而睿智，满脸笑容，豁达大度，平易近人，充满了一种温馨的人情味，一点也没有道貌岸然、威严凌厉的神仙架势。那襟怀坦荡，笑口常开的神情，让人感到可亲、可近。在民间，这尊老子石像还是健康长寿的象征。泉州有句方言：“摸到鼻，吃百二;摸到目，吃百六。”意思是说，谁能摸到老君的鼻子，可以活上一百二，摸到眼睛呢，可以活上一百六。当然，只有小娃娃才会信以为真。其实清源山空气清新，又有山野之趣，常到此地，身心得益，不必摸到什么鼻子眼睛，便可延年益寿了。</w:t>
      </w:r>
    </w:p>
    <w:p>
      <w:pPr>
        <w:ind w:left="0" w:right="0" w:firstLine="560"/>
        <w:spacing w:before="450" w:after="450" w:line="312" w:lineRule="auto"/>
      </w:pPr>
      <w:r>
        <w:rPr>
          <w:rFonts w:ascii="宋体" w:hAnsi="宋体" w:eastAsia="宋体" w:cs="宋体"/>
          <w:color w:val="000"/>
          <w:sz w:val="28"/>
          <w:szCs w:val="28"/>
        </w:rPr>
        <w:t xml:space="preserve">在亲近了千年老人之后，此刻我们将进入“幽谷梵音”的意境区。现在大家看到的这座古朴自然的古寺即为千手岩。</w:t>
      </w:r>
    </w:p>
    <w:p>
      <w:pPr>
        <w:ind w:left="0" w:right="0" w:firstLine="560"/>
        <w:spacing w:before="450" w:after="450" w:line="312" w:lineRule="auto"/>
      </w:pPr>
      <w:r>
        <w:rPr>
          <w:rFonts w:ascii="宋体" w:hAnsi="宋体" w:eastAsia="宋体" w:cs="宋体"/>
          <w:color w:val="000"/>
          <w:sz w:val="28"/>
          <w:szCs w:val="28"/>
        </w:rPr>
        <w:t xml:space="preserve">千手岩又名观音寺，它是因为供奉观音像而得名。千手岩处在清源山的左峰，寺宇红墙素瓦，显得格外清新。大殿正中靠后供奉的是宋代石雕佛教创始人释伽牟尼坐像，石像工艺精湛，维妙维肖，是清源山宋代石雕艺术佳作之一。石像前的千手千服观音塑像慈眉善眼，神态极佳。两旁壁上的十八罗汉画像，神态各异，有呼之欲出之感。千手岩寺中常年暮鼓晨钟，香火不绝，寺前苍松翠柏，峰石磷峋，别有一番情趣。值得一提的是寺前这株已有300多年历史的古松，不知大家是否瞧出了它的特别之处?你看它树干东西分成两叉，正对寺庙大门，却又不遮佛眼，与寺庙形成一个很美的夹角，令人称奇。古松苍劲挺拔，虬曲盘旋，像一位慈善为怀的老者，张开双臂，迎接四方宾客，因此，无怪乎黄山的客人观摩了这棵古松后，赞叹它比黄山的“迎客松”还美，姿态更加热情大度。</w:t>
      </w:r>
    </w:p>
    <w:p>
      <w:pPr>
        <w:ind w:left="0" w:right="0" w:firstLine="560"/>
        <w:spacing w:before="450" w:after="450" w:line="312" w:lineRule="auto"/>
      </w:pPr>
      <w:r>
        <w:rPr>
          <w:rFonts w:ascii="宋体" w:hAnsi="宋体" w:eastAsia="宋体" w:cs="宋体"/>
          <w:color w:val="000"/>
          <w:sz w:val="28"/>
          <w:szCs w:val="28"/>
        </w:rPr>
        <w:t xml:space="preserve">从千手岩往上攀缓十多分钟，即到弥陀岩。弥陀岩可以说是清源山的精华之一，这里有流泉飞瀑、古树名木、庙宇石刻……自然景观和人文景观融为一体，巧夺天工。我们来看这一处“泉窟观瀑”。瞧，清澈的泉水从五十米高的陡壁上泻落，在青石上飞珠溅玉，充满了诗情画意，把人间的凡尘俗念荡涤贻尽，历代文人骚客每每至此，不免文思流溢，满目的摩崖石刻，如“洗心”、“清如许”、“流膏”等题刻仍熠熠生辉，为我们增加了观赏雅兴，不知大家是否有人生画中游的美妙感受!</w:t>
      </w:r>
    </w:p>
    <w:p>
      <w:pPr>
        <w:ind w:left="0" w:right="0" w:firstLine="560"/>
        <w:spacing w:before="450" w:after="450" w:line="312" w:lineRule="auto"/>
      </w:pPr>
      <w:r>
        <w:rPr>
          <w:rFonts w:ascii="宋体" w:hAnsi="宋体" w:eastAsia="宋体" w:cs="宋体"/>
          <w:color w:val="000"/>
          <w:sz w:val="28"/>
          <w:szCs w:val="28"/>
        </w:rPr>
        <w:t xml:space="preserve">在瀑布旁的这一株由古榕和重阳木合抱成一体，造型奇特的附生树，如情深意笃的“天侣”，故美其名曰：“天侣呈瑞”。看着它们如此亲密无间，如胶似漆，令人既惊叹不已又不由得浮想联翩，不少的文人墨客说它是陈三五娘留在故乡土地上的化身。因此，这里常有年轻的恋人，如意的夫妇相偎于此，留下充满诗情画意的纪念照。而仅隔几步之遥的这棵浓荫如盖的大树，相传是700多年前施琅将军的的部将从中国台湾带回故乡栽种的“洋蒲桃“，俗称“莲雾”。每当收获季节，树上绿里透红，果实累累，形若斗笠，顶部尖、底部宽，吃起来清凉可口，别有风味。</w:t>
      </w:r>
    </w:p>
    <w:p>
      <w:pPr>
        <w:ind w:left="0" w:right="0" w:firstLine="560"/>
        <w:spacing w:before="450" w:after="450" w:line="312" w:lineRule="auto"/>
      </w:pPr>
      <w:r>
        <w:rPr>
          <w:rFonts w:ascii="宋体" w:hAnsi="宋体" w:eastAsia="宋体" w:cs="宋体"/>
          <w:color w:val="000"/>
          <w:sz w:val="28"/>
          <w:szCs w:val="28"/>
        </w:rPr>
        <w:t xml:space="preserve">再往上，过云台，穿“一线天”，便到了高筑云台之上的弥陀岩石室，弥陀岩是第一批省级重点文物保护单位，始建于元至正二十四年(公元1364年)，仿木结构，平面近方形，背依石壁，面宽5.6公尺，歇山顶，正脊中间置一葫芦，门上横额书“阿弥陀佛”，柱头及外檐用斗拱，岩内顶为叠涩方形藻井，石壁岩面浮雕“阿弥陀佛”立像一尊，高5米，宽2米，造型端庄大方，面容丰满，慈祥和善，头结螺髻，足踏莲花，左手平胸，右手下垂，据佛经上说，这是表示要满足信徒的愿望，接引众生往极乐世界的意思。难怪这么多善男信女，见了阿弥陀佛，都顶礼膜拜，虔诚备至。</w:t>
      </w:r>
    </w:p>
    <w:p>
      <w:pPr>
        <w:ind w:left="0" w:right="0" w:firstLine="560"/>
        <w:spacing w:before="450" w:after="450" w:line="312" w:lineRule="auto"/>
      </w:pPr>
      <w:r>
        <w:rPr>
          <w:rFonts w:ascii="宋体" w:hAnsi="宋体" w:eastAsia="宋体" w:cs="宋体"/>
          <w:color w:val="000"/>
          <w:sz w:val="28"/>
          <w:szCs w:val="28"/>
        </w:rPr>
        <w:t xml:space="preserve">右室右侧有一方石碑《元代重修记事石碑》，这一方石碑记载了弥陀岩石室石刻的重修过程，而最有价值的则是碑文中出现的多处简化字，是汉字简化史不可多得的重要史料。寺前平台叫“一啸台”，台的左右各有3.5米高的5级实心佛塔一座。站在一啸台极目远眺，晋水横流，双塔凌空，红房碧野，景色妖娆，使人心旷神治，留连忘返。</w:t>
      </w:r>
    </w:p>
    <w:p>
      <w:pPr>
        <w:ind w:left="0" w:right="0" w:firstLine="560"/>
        <w:spacing w:before="450" w:after="450" w:line="312" w:lineRule="auto"/>
      </w:pPr>
      <w:r>
        <w:rPr>
          <w:rFonts w:ascii="宋体" w:hAnsi="宋体" w:eastAsia="宋体" w:cs="宋体"/>
          <w:color w:val="000"/>
          <w:sz w:val="28"/>
          <w:szCs w:val="28"/>
        </w:rPr>
        <w:t xml:space="preserve">泉州具有宗教博物馆之美誉，这在母亲山--清源山体现得更为突出。前面我们参观了老君岩(道教)，千手岩、弥陀岩(佛教)，现在让我们一起登上碧霄岩(喇嘛教)，去领略碧霄岩三世佛的风采吧。</w:t>
      </w:r>
    </w:p>
    <w:p>
      <w:pPr>
        <w:ind w:left="0" w:right="0" w:firstLine="560"/>
        <w:spacing w:before="450" w:after="450" w:line="312" w:lineRule="auto"/>
      </w:pPr>
      <w:r>
        <w:rPr>
          <w:rFonts w:ascii="宋体" w:hAnsi="宋体" w:eastAsia="宋体" w:cs="宋体"/>
          <w:color w:val="000"/>
          <w:sz w:val="28"/>
          <w:szCs w:val="28"/>
        </w:rPr>
        <w:t xml:space="preserve">三世佛并排结咖跌坐于仰覆莲花座上，主像通高约2.5米，左右二像稍低。佛像保存完好，皆为土蕃式样：佛发螺鬓，上置宝严。面相上宽下窄，双耳垂肩，肩宽腰细，均着袒右肩袈，并以架裟一角搭于左肩上。衣纹用凸雕线条表示，虽历经沧桑而线条依然明显。石像均有圆形头光及身光。中尊为释迦像，又称现在佛，主司现在的世界，其造像作触地印之魔相，一手向下抚地，一手向上。左尊称为药师佛，即过去佛，主管过去的世界。他也是一手向下，一手向上，只是左掌托钵。右尊叫弥陀佛，是未来佛，作施定印之禅定相，即双手交叠置于腹部。险要的地势，精湛的技术和迥异的形状，无不让每一个参观者啧啧称奇。</w:t>
      </w:r>
    </w:p>
    <w:p>
      <w:pPr>
        <w:ind w:left="0" w:right="0" w:firstLine="560"/>
        <w:spacing w:before="450" w:after="450" w:line="312" w:lineRule="auto"/>
      </w:pPr>
      <w:r>
        <w:rPr>
          <w:rFonts w:ascii="宋体" w:hAnsi="宋体" w:eastAsia="宋体" w:cs="宋体"/>
          <w:color w:val="000"/>
          <w:sz w:val="28"/>
          <w:szCs w:val="28"/>
        </w:rPr>
        <w:t xml:space="preserve">三世佛是13世纪以来藏传密教(俗称喇嘛教)佛堂中所供奉的主要佛像。《元代画塑记》上记载，元大都的藏式寺院中，三世佛皆供于“正殿”，是当时元朝信奉的主神。目前，这三世佛石刻经专家考证后认定为：我国发现的现存时代最早、保存最好、位于最东南的梵式三世佛造像。南侧20米处有一方石刻即记载三世佛刻于1292年，距今已有七百多年的历史。</w:t>
      </w:r>
    </w:p>
    <w:p>
      <w:pPr>
        <w:ind w:left="0" w:right="0" w:firstLine="560"/>
        <w:spacing w:before="450" w:after="450" w:line="312" w:lineRule="auto"/>
      </w:pPr>
      <w:r>
        <w:rPr>
          <w:rFonts w:ascii="黑体" w:hAnsi="黑体" w:eastAsia="黑体" w:cs="黑体"/>
          <w:color w:val="000000"/>
          <w:sz w:val="34"/>
          <w:szCs w:val="34"/>
          <w:b w:val="1"/>
          <w:bCs w:val="1"/>
        </w:rPr>
        <w:t xml:space="preserve">三星堆导游词讲解篇六</w:t>
      </w:r>
    </w:p>
    <w:p>
      <w:pPr>
        <w:ind w:left="0" w:right="0" w:firstLine="560"/>
        <w:spacing w:before="450" w:after="450" w:line="312" w:lineRule="auto"/>
      </w:pPr>
      <w:r>
        <w:rPr>
          <w:rFonts w:ascii="宋体" w:hAnsi="宋体" w:eastAsia="宋体" w:cs="宋体"/>
          <w:color w:val="000"/>
          <w:sz w:val="28"/>
          <w:szCs w:val="28"/>
        </w:rPr>
        <w:t xml:space="preserve">各位游客，我叫“洪韵”，你们可以叫我“洪导”，希望你们能喜欢我。现在大家所在的地方是远近闻名的黄山，就由我来向大家介绍吧!</w:t>
      </w:r>
    </w:p>
    <w:p>
      <w:pPr>
        <w:ind w:left="0" w:right="0" w:firstLine="560"/>
        <w:spacing w:before="450" w:after="450" w:line="312" w:lineRule="auto"/>
      </w:pPr>
      <w:r>
        <w:rPr>
          <w:rFonts w:ascii="宋体" w:hAnsi="宋体" w:eastAsia="宋体" w:cs="宋体"/>
          <w:color w:val="000"/>
          <w:sz w:val="28"/>
          <w:szCs w:val="28"/>
        </w:rPr>
        <w:t xml:space="preserve">黄山位于安徽省南部，全山面积约1200平方公里。那你们知道黄山这个名字是怎么来的吗?是的，在唐代以前它叫黟山，“黟”是“黑”的意思。因为山上的石头大多都是青黑色的。后来，我们的先祖黄帝来到这儿炼丹采药，在温泉里洗澡，因而得道成仙，于是将此山改为“黄山”。</w:t>
      </w:r>
    </w:p>
    <w:p>
      <w:pPr>
        <w:ind w:left="0" w:right="0" w:firstLine="560"/>
        <w:spacing w:before="450" w:after="450" w:line="312" w:lineRule="auto"/>
      </w:pPr>
      <w:r>
        <w:rPr>
          <w:rFonts w:ascii="宋体" w:hAnsi="宋体" w:eastAsia="宋体" w:cs="宋体"/>
          <w:color w:val="000"/>
          <w:sz w:val="28"/>
          <w:szCs w:val="28"/>
        </w:rPr>
        <w:t xml:space="preserve">黄山素以奇松、怪石、云海、温泉“四绝”驰名中外，我们先来看看奇松：迎客松吧!迎客松热情的向我们张开“双臂”，游客朋友们，你们有没有感觉它在对你展开怀抱，欢迎你们的到来呢?看来取名迎客松是这么个道理呀!</w:t>
      </w:r>
    </w:p>
    <w:p>
      <w:pPr>
        <w:ind w:left="0" w:right="0" w:firstLine="560"/>
        <w:spacing w:before="450" w:after="450" w:line="312" w:lineRule="auto"/>
      </w:pPr>
      <w:r>
        <w:rPr>
          <w:rFonts w:ascii="宋体" w:hAnsi="宋体" w:eastAsia="宋体" w:cs="宋体"/>
          <w:color w:val="000"/>
          <w:sz w:val="28"/>
          <w:szCs w:val="28"/>
        </w:rPr>
        <w:t xml:space="preserve">现在，让我们走进怪石、云海的世界吧!你瞧，那个岩石是不是很像猴子呢?而那云海是不是很像汹涌澎湃的大海呀?传说，从前有个石洞里住着一只猴子，它天天修炼，想变成一个人。有一户人家住在太平县的仙源村，这户人家有个女儿——掌珠。有一天，猴子修道成功，恰巧看见了掌珠，心生爱慕之情，便变成一个公子，向掌珠求婚，掌珠看他一表人才，便欣然同意。可当入洞房的时候，它现出了原形，于是，掌珠逃走了。猴子只能蹲在石头上望着太平县城，所以故称“猴子望太平”。</w:t>
      </w:r>
    </w:p>
    <w:p>
      <w:pPr>
        <w:ind w:left="0" w:right="0" w:firstLine="560"/>
        <w:spacing w:before="450" w:after="450" w:line="312" w:lineRule="auto"/>
      </w:pPr>
      <w:r>
        <w:rPr>
          <w:rFonts w:ascii="宋体" w:hAnsi="宋体" w:eastAsia="宋体" w:cs="宋体"/>
          <w:color w:val="000"/>
          <w:sz w:val="28"/>
          <w:szCs w:val="28"/>
        </w:rPr>
        <w:t xml:space="preserve">各位游客，现在是不是很累呀?我们已经在黄山一绝——温泉，在这儿，你会洗掉所有的烦恼、劳累喽!温泉各式各样，有散发着玫瑰香的、玫瑰色的玫瑰温泉，有美容养白的牛奶温泉，又散发着红酒味的、红色的红酒温泉，还有纯温泉，有一个纯温泉上还有供大家玩的设施……一踏入温泉，就会有一种舒适感，像人间仙境一样。</w:t>
      </w:r>
    </w:p>
    <w:p>
      <w:pPr>
        <w:ind w:left="0" w:right="0" w:firstLine="560"/>
        <w:spacing w:before="450" w:after="450" w:line="312" w:lineRule="auto"/>
      </w:pPr>
      <w:r>
        <w:rPr>
          <w:rFonts w:ascii="宋体" w:hAnsi="宋体" w:eastAsia="宋体" w:cs="宋体"/>
          <w:color w:val="000"/>
          <w:sz w:val="28"/>
          <w:szCs w:val="28"/>
        </w:rPr>
        <w:t xml:space="preserve">游客们，接下来就可以泡温泉了，祝你们玩得开心，待会儿见!谢谢!</w:t>
      </w:r>
    </w:p>
    <w:p>
      <w:pPr>
        <w:ind w:left="0" w:right="0" w:firstLine="560"/>
        <w:spacing w:before="450" w:after="450" w:line="312" w:lineRule="auto"/>
      </w:pPr>
      <w:r>
        <w:rPr>
          <w:rFonts w:ascii="黑体" w:hAnsi="黑体" w:eastAsia="黑体" w:cs="黑体"/>
          <w:color w:val="000000"/>
          <w:sz w:val="34"/>
          <w:szCs w:val="34"/>
          <w:b w:val="1"/>
          <w:bCs w:val="1"/>
        </w:rPr>
        <w:t xml:space="preserve">三星堆导游词讲解篇七</w:t>
      </w:r>
    </w:p>
    <w:p>
      <w:pPr>
        <w:ind w:left="0" w:right="0" w:firstLine="560"/>
        <w:spacing w:before="450" w:after="450" w:line="312" w:lineRule="auto"/>
      </w:pPr>
      <w:r>
        <w:rPr>
          <w:rFonts w:ascii="宋体" w:hAnsi="宋体" w:eastAsia="宋体" w:cs="宋体"/>
          <w:color w:val="000"/>
          <w:sz w:val="28"/>
          <w:szCs w:val="28"/>
        </w:rPr>
        <w:t xml:space="preserve">大理是滇西高原上的一座美丽的城市，是白族的主要聚居地，是国务院批准的首批国家级历史文化名城之一，并且是国家重点风景名胜区。</w:t>
      </w:r>
    </w:p>
    <w:p>
      <w:pPr>
        <w:ind w:left="0" w:right="0" w:firstLine="560"/>
        <w:spacing w:before="450" w:after="450" w:line="312" w:lineRule="auto"/>
      </w:pPr>
      <w:r>
        <w:rPr>
          <w:rFonts w:ascii="宋体" w:hAnsi="宋体" w:eastAsia="宋体" w:cs="宋体"/>
          <w:color w:val="000"/>
          <w:sz w:val="28"/>
          <w:szCs w:val="28"/>
        </w:rPr>
        <w:t xml:space="preserve">大理古称叶榆，因五代时白蛮首领段思平建立了大理国而得名。唐宋时，大理是云南的政治经济文化中心。</w:t>
      </w:r>
    </w:p>
    <w:p>
      <w:pPr>
        <w:ind w:left="0" w:right="0" w:firstLine="560"/>
        <w:spacing w:before="450" w:after="450" w:line="312" w:lineRule="auto"/>
      </w:pPr>
      <w:r>
        <w:rPr>
          <w:rFonts w:ascii="宋体" w:hAnsi="宋体" w:eastAsia="宋体" w:cs="宋体"/>
          <w:color w:val="000"/>
          <w:sz w:val="28"/>
          <w:szCs w:val="28"/>
        </w:rPr>
        <w:t xml:space="preserve">大理的名胜有苍山、洱海、古城及蝴蝶泉，我们今天要游览的是崇圣寺三塔，它已成为大理旅游的标志。</w:t>
      </w:r>
    </w:p>
    <w:p>
      <w:pPr>
        <w:ind w:left="0" w:right="0" w:firstLine="560"/>
        <w:spacing w:before="450" w:after="450" w:line="312" w:lineRule="auto"/>
      </w:pPr>
      <w:r>
        <w:rPr>
          <w:rFonts w:ascii="宋体" w:hAnsi="宋体" w:eastAsia="宋体" w:cs="宋体"/>
          <w:color w:val="000"/>
          <w:sz w:val="28"/>
          <w:szCs w:val="28"/>
        </w:rPr>
        <w:t xml:space="preserve">崇圣寺概况</w:t>
      </w:r>
    </w:p>
    <w:p>
      <w:pPr>
        <w:ind w:left="0" w:right="0" w:firstLine="560"/>
        <w:spacing w:before="450" w:after="450" w:line="312" w:lineRule="auto"/>
      </w:pPr>
      <w:r>
        <w:rPr>
          <w:rFonts w:ascii="宋体" w:hAnsi="宋体" w:eastAsia="宋体" w:cs="宋体"/>
          <w:color w:val="000"/>
          <w:sz w:val="28"/>
          <w:szCs w:val="28"/>
        </w:rPr>
        <w:t xml:space="preserve">崇圣寺位于大理古城北1.5公里处，东临洱海，西靠苍山应乐峰。</w:t>
      </w:r>
    </w:p>
    <w:p>
      <w:pPr>
        <w:ind w:left="0" w:right="0" w:firstLine="560"/>
        <w:spacing w:before="450" w:after="450" w:line="312" w:lineRule="auto"/>
      </w:pPr>
      <w:r>
        <w:rPr>
          <w:rFonts w:ascii="宋体" w:hAnsi="宋体" w:eastAsia="宋体" w:cs="宋体"/>
          <w:color w:val="000"/>
          <w:sz w:val="28"/>
          <w:szCs w:val="28"/>
        </w:rPr>
        <w:t xml:space="preserve">崇圣寺建成的时间为南诏国后期，为南诏国第十代王劝丰佑时(824—859年)所建。建成之后即为南诏国和大理国时期佛教活动的中心，到大理国时成为著名的皇家寺院。故崇圣寺有“佛都”之誉。</w:t>
      </w:r>
    </w:p>
    <w:p>
      <w:pPr>
        <w:ind w:left="0" w:right="0" w:firstLine="560"/>
        <w:spacing w:before="450" w:after="450" w:line="312" w:lineRule="auto"/>
      </w:pPr>
      <w:r>
        <w:rPr>
          <w:rFonts w:ascii="宋体" w:hAnsi="宋体" w:eastAsia="宋体" w:cs="宋体"/>
          <w:color w:val="000"/>
          <w:sz w:val="28"/>
          <w:szCs w:val="28"/>
        </w:rPr>
        <w:t xml:space="preserve">崇圣寺又名三塔寺，也就是我国明代旅行家徐霞客在《滇游日记》中所写的三塔寺和现代武侠小说大师金庸在《天龙八部》中所提到的天龙寺。崇圣寺壮观的庙宇建筑在清咸丰同治年间烧毁，只有三塔完好地保留下来。</w:t>
      </w:r>
    </w:p>
    <w:p>
      <w:pPr>
        <w:ind w:left="0" w:right="0" w:firstLine="560"/>
        <w:spacing w:before="450" w:after="450" w:line="312" w:lineRule="auto"/>
      </w:pPr>
      <w:r>
        <w:rPr>
          <w:rFonts w:ascii="宋体" w:hAnsi="宋体" w:eastAsia="宋体" w:cs="宋体"/>
          <w:color w:val="000"/>
          <w:sz w:val="28"/>
          <w:szCs w:val="28"/>
        </w:rPr>
        <w:t xml:space="preserve">崇圣寺中的“圣”指的是观音，大理地区观音崇拜极盛，一年一度的三月街也称观音街。《续云南通志》记载：“崇圣寺前有三塔，寺内有观音像，高二丈四尺，唐蒙时董善明铸。”</w:t>
      </w:r>
    </w:p>
    <w:p>
      <w:pPr>
        <w:ind w:left="0" w:right="0" w:firstLine="560"/>
        <w:spacing w:before="450" w:after="450" w:line="312" w:lineRule="auto"/>
      </w:pPr>
      <w:r>
        <w:rPr>
          <w:rFonts w:ascii="宋体" w:hAnsi="宋体" w:eastAsia="宋体" w:cs="宋体"/>
          <w:color w:val="000"/>
          <w:sz w:val="28"/>
          <w:szCs w:val="28"/>
        </w:rPr>
        <w:t xml:space="preserve">1961年3月，被国务院公布为全国首批重点文物保护单位。20__年被评为全国aaaa级旅游区。</w:t>
      </w:r>
    </w:p>
    <w:p>
      <w:pPr>
        <w:ind w:left="0" w:right="0" w:firstLine="560"/>
        <w:spacing w:before="450" w:after="450" w:line="312" w:lineRule="auto"/>
      </w:pPr>
      <w:r>
        <w:rPr>
          <w:rFonts w:ascii="黑体" w:hAnsi="黑体" w:eastAsia="黑体" w:cs="黑体"/>
          <w:color w:val="000000"/>
          <w:sz w:val="34"/>
          <w:szCs w:val="34"/>
          <w:b w:val="1"/>
          <w:bCs w:val="1"/>
        </w:rPr>
        <w:t xml:space="preserve">三星堆导游词讲解篇八</w:t>
      </w:r>
    </w:p>
    <w:p>
      <w:pPr>
        <w:ind w:left="0" w:right="0" w:firstLine="560"/>
        <w:spacing w:before="450" w:after="450" w:line="312" w:lineRule="auto"/>
      </w:pPr>
      <w:r>
        <w:rPr>
          <w:rFonts w:ascii="宋体" w:hAnsi="宋体" w:eastAsia="宋体" w:cs="宋体"/>
          <w:color w:val="000"/>
          <w:sz w:val="28"/>
          <w:szCs w:val="28"/>
        </w:rPr>
        <w:t xml:space="preserve">大家好!我是你们的导游——段若钰，今天由我来为大家讲解峨眉山的风景文化。</w:t>
      </w:r>
    </w:p>
    <w:p>
      <w:pPr>
        <w:ind w:left="0" w:right="0" w:firstLine="560"/>
        <w:spacing w:before="450" w:after="450" w:line="312" w:lineRule="auto"/>
      </w:pPr>
      <w:r>
        <w:rPr>
          <w:rFonts w:ascii="宋体" w:hAnsi="宋体" w:eastAsia="宋体" w:cs="宋体"/>
          <w:color w:val="000"/>
          <w:sz w:val="28"/>
          <w:szCs w:val="28"/>
        </w:rPr>
        <w:t xml:space="preserve">峨眉山，位于中国四川省峨眉山，最高峰海拔3099米，是一个国家级风景名胜区。峨眉山平畴突起，它以优美的自然风光、丰富的佛教文化，成为人们礼佛朝拜、游览观光的胜地。</w:t>
      </w:r>
    </w:p>
    <w:p>
      <w:pPr>
        <w:ind w:left="0" w:right="0" w:firstLine="560"/>
        <w:spacing w:before="450" w:after="450" w:line="312" w:lineRule="auto"/>
      </w:pPr>
      <w:r>
        <w:rPr>
          <w:rFonts w:ascii="宋体" w:hAnsi="宋体" w:eastAsia="宋体" w:cs="宋体"/>
          <w:color w:val="000"/>
          <w:sz w:val="28"/>
          <w:szCs w:val="28"/>
        </w:rPr>
        <w:t xml:space="preserve">峨眉山高出五岳、秀甲天下。峨眉山有十处佳景：如“金顶祥光”、“琴蛙弹奏”等。人们还创造了许多新景观。站在山上，青衣江尽收眼底。置身峨眉之巅，真有“一览众山小”之感慨。</w:t>
      </w:r>
    </w:p>
    <w:p>
      <w:pPr>
        <w:ind w:left="0" w:right="0" w:firstLine="560"/>
        <w:spacing w:before="450" w:after="450" w:line="312" w:lineRule="auto"/>
      </w:pPr>
      <w:r>
        <w:rPr>
          <w:rFonts w:ascii="宋体" w:hAnsi="宋体" w:eastAsia="宋体" w:cs="宋体"/>
          <w:color w:val="000"/>
          <w:sz w:val="28"/>
          <w:szCs w:val="28"/>
        </w:rPr>
        <w:t xml:space="preserve">在峨眉山生长的植物中，有著名的峨眉冷杉、桢楠等。有品种繁多的兰花、杜鹃花等，这些植物还给各类动物创造了一个天然的乐园。与人同乐的峨眉山猴群，已成为峨眉山中独具一格的“活景观”而闻名中外。</w:t>
      </w:r>
    </w:p>
    <w:p>
      <w:pPr>
        <w:ind w:left="0" w:right="0" w:firstLine="560"/>
        <w:spacing w:before="450" w:after="450" w:line="312" w:lineRule="auto"/>
      </w:pPr>
      <w:r>
        <w:rPr>
          <w:rFonts w:ascii="宋体" w:hAnsi="宋体" w:eastAsia="宋体" w:cs="宋体"/>
          <w:color w:val="000"/>
          <w:sz w:val="28"/>
          <w:szCs w:val="28"/>
        </w:rPr>
        <w:t xml:space="preserve">峨眉山是我国四大佛教圣地之一。使峨眉山逐步成为中国乃至世界影响甚深的佛教圣地。这些丰富的佛教文化遗产是中华民族文化宝</w:t>
      </w:r>
    </w:p>
    <w:p>
      <w:pPr>
        <w:ind w:left="0" w:right="0" w:firstLine="560"/>
        <w:spacing w:before="450" w:after="450" w:line="312" w:lineRule="auto"/>
      </w:pPr>
      <w:r>
        <w:rPr>
          <w:rFonts w:ascii="宋体" w:hAnsi="宋体" w:eastAsia="宋体" w:cs="宋体"/>
          <w:color w:val="000"/>
          <w:sz w:val="28"/>
          <w:szCs w:val="28"/>
        </w:rPr>
        <w:t xml:space="preserve">库中的瑰宝，因此被人们称之为“仙山佛国”。峨眉山千百年来香火旺盛，永葆魅力。</w:t>
      </w:r>
    </w:p>
    <w:p>
      <w:pPr>
        <w:ind w:left="0" w:right="0" w:firstLine="560"/>
        <w:spacing w:before="450" w:after="450" w:line="312" w:lineRule="auto"/>
      </w:pPr>
      <w:r>
        <w:rPr>
          <w:rFonts w:ascii="宋体" w:hAnsi="宋体" w:eastAsia="宋体" w:cs="宋体"/>
          <w:color w:val="000"/>
          <w:sz w:val="28"/>
          <w:szCs w:val="28"/>
        </w:rPr>
        <w:t xml:space="preserve">这次的峨眉山之旅已经结束，有机会您带着您的家人再来细细游览峨眉山秀美的自然风光和博大丰富佛教的文化。</w:t>
      </w:r>
    </w:p>
    <w:p>
      <w:pPr>
        <w:ind w:left="0" w:right="0" w:firstLine="560"/>
        <w:spacing w:before="450" w:after="450" w:line="312" w:lineRule="auto"/>
      </w:pPr>
      <w:r>
        <w:rPr>
          <w:rFonts w:ascii="黑体" w:hAnsi="黑体" w:eastAsia="黑体" w:cs="黑体"/>
          <w:color w:val="000000"/>
          <w:sz w:val="34"/>
          <w:szCs w:val="34"/>
          <w:b w:val="1"/>
          <w:bCs w:val="1"/>
        </w:rPr>
        <w:t xml:space="preserve">三星堆导游词讲解篇九</w:t>
      </w:r>
    </w:p>
    <w:p>
      <w:pPr>
        <w:ind w:left="0" w:right="0" w:firstLine="560"/>
        <w:spacing w:before="450" w:after="450" w:line="312" w:lineRule="auto"/>
      </w:pPr>
      <w:r>
        <w:rPr>
          <w:rFonts w:ascii="宋体" w:hAnsi="宋体" w:eastAsia="宋体" w:cs="宋体"/>
          <w:color w:val="000"/>
          <w:sz w:val="28"/>
          <w:szCs w:val="28"/>
        </w:rPr>
        <w:t xml:space="preserve">各位朋友，大家好!很高兴今天有机会和大家一起去登山，去共同领略有“秀出东南”美誉的清源山秀丽而多姿的风采!由于时间所限，我们今天参观的景点依次是老君岩、千手岩、弥陀岩，希望大家玩得开心尽兴!</w:t>
      </w:r>
    </w:p>
    <w:p>
      <w:pPr>
        <w:ind w:left="0" w:right="0" w:firstLine="560"/>
        <w:spacing w:before="450" w:after="450" w:line="312" w:lineRule="auto"/>
      </w:pPr>
      <w:r>
        <w:rPr>
          <w:rFonts w:ascii="宋体" w:hAnsi="宋体" w:eastAsia="宋体" w:cs="宋体"/>
          <w:color w:val="000"/>
          <w:sz w:val="28"/>
          <w:szCs w:val="28"/>
        </w:rPr>
        <w:t xml:space="preserve">清源山是国家级重点风景名胜区，由清源山、九日山、灵山圣墓三大片区组成，总面积六十二平方公里。清源山景区方圆有四十华里，主峰海拔498米，与泉州市山城相依，相互辉映，犹如名城泉州的一颗璀璨明珠，闪烁着耀眼的光芒，吸引了众多的海外游客。清源山历史上因泉眼诸多亦名“泉山”，城因山得名“泉州”;山高人云又名“齐云山”;位于市区北郊又称“北山”;因山峰鼎峙，故又称“三台山”。据泉州府志记载，清源山最早开发于秦代，唐代“儒、道、释”三家竞相占地经营，兼有伊斯兰教、摩尼教、印度教的活动踪迹，逐步发展为多种宗教兼容并蓄的文化名山。景区内流泉飞瀑、奇岩异洞、峰峦叠翠、万木竞秀，以宗教寺庙宫观、文人书院石宝以及石雕石构石刻等文物为主的人文景观几乎遍布清源山的每个角落，现存完好的宋、元时期道教、佛教大型石雕共7处9尊，历代摩崖石刻近500方，元、明、清三代花岗岩仿木结构佛像石室3处，以及近代高憎弘一法师(李叔同)舍利塔和广钦法师塔院。自古以来，清源山就以36洞天，18胜景闻名于世，其中尤以老君岩、千手岩、弥陀岩、碧霄岩、瑞象岩、虎乳泉、南台岩、清源洞、赐恩岩等为胜，今天我们时间有限，无法饱览清源山的神韵，只能让大家留点遗憾去回味，或可以从我们有关的旅游宣传资料中去神游一番了。</w:t>
      </w:r>
    </w:p>
    <w:p>
      <w:pPr>
        <w:ind w:left="0" w:right="0" w:firstLine="560"/>
        <w:spacing w:before="450" w:after="450" w:line="312" w:lineRule="auto"/>
      </w:pPr>
      <w:r>
        <w:rPr>
          <w:rFonts w:ascii="宋体" w:hAnsi="宋体" w:eastAsia="宋体" w:cs="宋体"/>
          <w:color w:val="000"/>
          <w:sz w:val="28"/>
          <w:szCs w:val="28"/>
        </w:rPr>
        <w:t xml:space="preserve">好，现在我们参观第一站--老君岩。</w:t>
      </w:r>
    </w:p>
    <w:p>
      <w:pPr>
        <w:ind w:left="0" w:right="0" w:firstLine="560"/>
        <w:spacing w:before="450" w:after="450" w:line="312" w:lineRule="auto"/>
      </w:pPr>
      <w:r>
        <w:rPr>
          <w:rFonts w:ascii="宋体" w:hAnsi="宋体" w:eastAsia="宋体" w:cs="宋体"/>
          <w:color w:val="000"/>
          <w:sz w:val="28"/>
          <w:szCs w:val="28"/>
        </w:rPr>
        <w:t xml:space="preserve">老君岩的布局是这样的：山门--林荫石径--老君造像。</w:t>
      </w:r>
    </w:p>
    <w:p>
      <w:pPr>
        <w:ind w:left="0" w:right="0" w:firstLine="560"/>
        <w:spacing w:before="450" w:after="450" w:line="312" w:lineRule="auto"/>
      </w:pPr>
      <w:r>
        <w:rPr>
          <w:rFonts w:ascii="宋体" w:hAnsi="宋体" w:eastAsia="宋体" w:cs="宋体"/>
          <w:color w:val="000"/>
          <w:sz w:val="28"/>
          <w:szCs w:val="28"/>
        </w:rPr>
        <w:t xml:space="preserve">大家现在站的地方为老君岩的山门，请大家注意，眼前这曲尺型的上下两级平台，是阴阳太极八卦的变型图案，正前耸立的这方天然石头上镌刻着“青牛西去，紫气东来”八个篆字，还有这幢以盘根错节为窗饰挂落的石构山门，充满了山野气息，把老子“崇尚自然”的思想烘托得淋漓尽致，令人有进入物外仙境的快意之感。</w:t>
      </w:r>
    </w:p>
    <w:p>
      <w:pPr>
        <w:ind w:left="0" w:right="0" w:firstLine="560"/>
        <w:spacing w:before="450" w:after="450" w:line="312" w:lineRule="auto"/>
      </w:pPr>
      <w:r>
        <w:rPr>
          <w:rFonts w:ascii="宋体" w:hAnsi="宋体" w:eastAsia="宋体" w:cs="宋体"/>
          <w:color w:val="000"/>
          <w:sz w:val="28"/>
          <w:szCs w:val="28"/>
        </w:rPr>
        <w:t xml:space="preserve">沿着这条幽静的林荫石径往前，植物界巨人一榕树分立两侧，气派非凡。那一丛丛既密又长的树根，有如老子的长髯，昭示出老子的思想“天长地久“，无限生机。</w:t>
      </w:r>
    </w:p>
    <w:p>
      <w:pPr>
        <w:ind w:left="0" w:right="0" w:firstLine="560"/>
        <w:spacing w:before="450" w:after="450" w:line="312" w:lineRule="auto"/>
      </w:pPr>
      <w:r>
        <w:rPr>
          <w:rFonts w:ascii="宋体" w:hAnsi="宋体" w:eastAsia="宋体" w:cs="宋体"/>
          <w:color w:val="000"/>
          <w:sz w:val="28"/>
          <w:szCs w:val="28"/>
        </w:rPr>
        <w:t xml:space="preserve">各位朋友，现在，展现在我们面前的这尊石雕，就是有真正“老子天下第一“美誉的老君造像。者君造像被列为全国重点保护文物，是我国道教石刻中独一无二的艺术瑰宝。它刻于宋代，历经千年风雨沧桑，依然栩翎如生，神采奕奕。据清代乾隆年间编纂的《泉州府志》记载：“石像天成，好事者略施雕琢。”说明它是一块形状肖似老翁的天然巨岩，是巧夺天工的民间工匠略施技艺，把它雕刻成春秋时期著名哲学家、思想家、道教开山鼻祖老子的坐像。汉代著名史学家司马迁在《史记.老子韩非列传》中记述“老子姓李氏，名耳，字伯阳，谥日聃。”故籍为楚地苦县历乡“曲仁里人”。老子的.不朽之作《道德经》具有广泛而深远的影响，象我们常说的“福兮，祸之所伏;祸兮，福之所倚。”告诫人们祸福旦夕，都是相对的，不必为此患得患失，有所得必有所失，任何时候，都应保持清醒的头脑，不可被表象所迷惑，他的观点，充满了朴素的唯物主义思想。老君造像原先有一座高大的道观围护，规模宏伟的真君殿、北斗殿等道教建筑颇为壮观，后来道观被焚毁，老君岩便露天屹立，与大自然浑为一体，它的健在，足以证实誉称“世界宗教博物馆”的泉州古城，在宋代的道教文化是十分发达兴盛的。李老君骑着青牛出函谷关，悠悠然“由楚入闽”，大概是看中了“泉南佛国”这一风水宝地吧?!</w:t>
      </w:r>
    </w:p>
    <w:p>
      <w:pPr>
        <w:ind w:left="0" w:right="0" w:firstLine="560"/>
        <w:spacing w:before="450" w:after="450" w:line="312" w:lineRule="auto"/>
      </w:pPr>
      <w:r>
        <w:rPr>
          <w:rFonts w:ascii="宋体" w:hAnsi="宋体" w:eastAsia="宋体" w:cs="宋体"/>
          <w:color w:val="000"/>
          <w:sz w:val="28"/>
          <w:szCs w:val="28"/>
        </w:rPr>
        <w:t xml:space="preserve">现在让我们来认真观赏老君石雕坐像。石像高5.63米，厚6.85米，宽8.01米席地面积55平方米。由于它是我国现存最大，雕技最绝年代最久的道教石雕造像，因此文史界人士戏称之为“老子天下第一”倒也名符其实。生动逼真的造型，精美传神的韵味，夸张写意的线条，质朴淳厚的内涵，天人合一的意境，使这尊老君石像显得格外亲切可爱，充满令人心驰神往、百看不厌的魅力。你看它席地而坐，左手扶膝，右手凭几，双眼含笑，须眉皓然，真可谓“风过髯动，指能弹物”。严格他说，老君的耳朵和双膝似乎不合比例，双耳垂肩、膝大无比，但这夸张和变位却恰到好处地让人感到大丈夫的伸屈自如。而最令人喜爱和赞叹的是，石刻老君的神态和蔼可亲，目光深邃而睿智，满脸笑容，豁达大度，平易近人，充满了一种温馨的人情味，一点也没有道貌岸然、威严凌厉的神仙架势。那襟怀坦荡，笑口常开的神情，让人感到可亲、可近。在民间，这尊老子石像还是健康长寿的象征。泉州有句方言：“摸到鼻，吃百二;摸到目，吃百六。”意思是说，谁能摸到老君的鼻子，可以活上一百二，摸到眼睛呢，可以活上一百六。当然，只有小娃娃才会信以为真。其实清源山空气清新，又有山野之趣，常到此地，身心得益，不必摸到什么鼻子眼睛，便可延年益寿了。</w:t>
      </w:r>
    </w:p>
    <w:p>
      <w:pPr>
        <w:ind w:left="0" w:right="0" w:firstLine="560"/>
        <w:spacing w:before="450" w:after="450" w:line="312" w:lineRule="auto"/>
      </w:pPr>
      <w:r>
        <w:rPr>
          <w:rFonts w:ascii="宋体" w:hAnsi="宋体" w:eastAsia="宋体" w:cs="宋体"/>
          <w:color w:val="000"/>
          <w:sz w:val="28"/>
          <w:szCs w:val="28"/>
        </w:rPr>
        <w:t xml:space="preserve">在亲近了千年老人之后，此刻我们将进入“幽谷梵音”的意境区。</w:t>
      </w:r>
    </w:p>
    <w:p>
      <w:pPr>
        <w:ind w:left="0" w:right="0" w:firstLine="560"/>
        <w:spacing w:before="450" w:after="450" w:line="312" w:lineRule="auto"/>
      </w:pPr>
      <w:r>
        <w:rPr>
          <w:rFonts w:ascii="黑体" w:hAnsi="黑体" w:eastAsia="黑体" w:cs="黑体"/>
          <w:color w:val="000000"/>
          <w:sz w:val="34"/>
          <w:szCs w:val="34"/>
          <w:b w:val="1"/>
          <w:bCs w:val="1"/>
        </w:rPr>
        <w:t xml:space="preserve">三星堆导游词讲解篇十</w:t>
      </w:r>
    </w:p>
    <w:p>
      <w:pPr>
        <w:ind w:left="0" w:right="0" w:firstLine="560"/>
        <w:spacing w:before="450" w:after="450" w:line="312" w:lineRule="auto"/>
      </w:pPr>
      <w:r>
        <w:rPr>
          <w:rFonts w:ascii="宋体" w:hAnsi="宋体" w:eastAsia="宋体" w:cs="宋体"/>
          <w:color w:val="000"/>
          <w:sz w:val="28"/>
          <w:szCs w:val="28"/>
        </w:rPr>
        <w:t xml:space="preserve">大家好!我姓陈，大家叫我陈导就好了，欢迎大家来到利津做客，现在让我们去最著名的凤凰广场浏览吧。</w:t>
      </w:r>
    </w:p>
    <w:p>
      <w:pPr>
        <w:ind w:left="0" w:right="0" w:firstLine="560"/>
        <w:spacing w:before="450" w:after="450" w:line="312" w:lineRule="auto"/>
      </w:pPr>
      <w:r>
        <w:rPr>
          <w:rFonts w:ascii="宋体" w:hAnsi="宋体" w:eastAsia="宋体" w:cs="宋体"/>
          <w:color w:val="000"/>
          <w:sz w:val="28"/>
          <w:szCs w:val="28"/>
        </w:rPr>
        <w:t xml:space="preserve">凤凰广场分为一带二轴四区。首先映入眼帘的是一座大凤凰，他嘴里叼着一颗大金珠，高126米，是凤凰广场的代表性建筑。</w:t>
      </w:r>
    </w:p>
    <w:p>
      <w:pPr>
        <w:ind w:left="0" w:right="0" w:firstLine="560"/>
        <w:spacing w:before="450" w:after="450" w:line="312" w:lineRule="auto"/>
      </w:pPr>
      <w:r>
        <w:rPr>
          <w:rFonts w:ascii="宋体" w:hAnsi="宋体" w:eastAsia="宋体" w:cs="宋体"/>
          <w:color w:val="000"/>
          <w:sz w:val="28"/>
          <w:szCs w:val="28"/>
        </w:rPr>
        <w:t xml:space="preserve">再往里走就来到有名的音乐喷泉，喷泉周围竖立着8根10米高的青石龙凤柱，每当音乐响起，喷泉就会随着音乐的节奏高低起伏，喷泉有145个喷口，每个喷口里都有五彩的灯，让喷出的水柱变成了五颜六色的彩龙。</w:t>
      </w:r>
    </w:p>
    <w:p>
      <w:pPr>
        <w:ind w:left="0" w:right="0" w:firstLine="560"/>
        <w:spacing w:before="450" w:after="450" w:line="312" w:lineRule="auto"/>
      </w:pPr>
      <w:r>
        <w:rPr>
          <w:rFonts w:ascii="宋体" w:hAnsi="宋体" w:eastAsia="宋体" w:cs="宋体"/>
          <w:color w:val="000"/>
          <w:sz w:val="28"/>
          <w:szCs w:val="28"/>
        </w:rPr>
        <w:t xml:space="preserve">再往里走，就到了一个小公园。早晨，老爷爷、老奶奶在这里打太极拳，舞太极剑。四周有许多假山，山上有许多树木，只要爬上山顶凤凰广场的景色大半收在眼底。</w:t>
      </w:r>
    </w:p>
    <w:p>
      <w:pPr>
        <w:ind w:left="0" w:right="0" w:firstLine="560"/>
        <w:spacing w:before="450" w:after="450" w:line="312" w:lineRule="auto"/>
      </w:pPr>
      <w:r>
        <w:rPr>
          <w:rFonts w:ascii="宋体" w:hAnsi="宋体" w:eastAsia="宋体" w:cs="宋体"/>
          <w:color w:val="000"/>
          <w:sz w:val="28"/>
          <w:szCs w:val="28"/>
        </w:rPr>
        <w:t xml:space="preserve">到中午了，大家一定饿了吧，就让我带大家去吃利津的名吃——水煎包。利津水煎包黄白相间，黄的外皮香酥可口，让人垂涎欲滴。</w:t>
      </w:r>
    </w:p>
    <w:p>
      <w:pPr>
        <w:ind w:left="0" w:right="0" w:firstLine="560"/>
        <w:spacing w:before="450" w:after="450" w:line="312" w:lineRule="auto"/>
      </w:pPr>
      <w:r>
        <w:rPr>
          <w:rFonts w:ascii="宋体" w:hAnsi="宋体" w:eastAsia="宋体" w:cs="宋体"/>
          <w:color w:val="000"/>
          <w:sz w:val="28"/>
          <w:szCs w:val="28"/>
        </w:rPr>
        <w:t xml:space="preserve">好了，利津一日游到此结束了，利津的美景看也看不够，说也说不完，希望大家下次再来，我还给大家当导游。</w:t>
      </w:r>
    </w:p>
    <w:p>
      <w:pPr>
        <w:ind w:left="0" w:right="0" w:firstLine="560"/>
        <w:spacing w:before="450" w:after="450" w:line="312" w:lineRule="auto"/>
      </w:pPr>
      <w:r>
        <w:rPr>
          <w:rFonts w:ascii="黑体" w:hAnsi="黑体" w:eastAsia="黑体" w:cs="黑体"/>
          <w:color w:val="000000"/>
          <w:sz w:val="34"/>
          <w:szCs w:val="34"/>
          <w:b w:val="1"/>
          <w:bCs w:val="1"/>
        </w:rPr>
        <w:t xml:space="preserve">三星堆导游词讲解篇十一</w:t>
      </w:r>
    </w:p>
    <w:p>
      <w:pPr>
        <w:ind w:left="0" w:right="0" w:firstLine="560"/>
        <w:spacing w:before="450" w:after="450" w:line="312" w:lineRule="auto"/>
      </w:pPr>
      <w:r>
        <w:rPr>
          <w:rFonts w:ascii="宋体" w:hAnsi="宋体" w:eastAsia="宋体" w:cs="宋体"/>
          <w:color w:val="000"/>
          <w:sz w:val="28"/>
          <w:szCs w:val="28"/>
        </w:rPr>
        <w:t xml:space="preserve">西安，陕西省省会、副省级都市，地处关中平原中部，北临渭河，南依秦岭，是陕西省政治、经济、文化中心，辖9区4县，总面积10108平方公里，都市建成区面积369平方公里，常住生齿843.46万人，户籍生齿781.67万人。</w:t>
      </w:r>
    </w:p>
    <w:p>
      <w:pPr>
        <w:ind w:left="0" w:right="0" w:firstLine="560"/>
        <w:spacing w:before="450" w:after="450" w:line="312" w:lineRule="auto"/>
      </w:pPr>
      <w:r>
        <w:rPr>
          <w:rFonts w:ascii="宋体" w:hAnsi="宋体" w:eastAsia="宋体" w:cs="宋体"/>
          <w:color w:val="000"/>
          <w:sz w:val="28"/>
          <w:szCs w:val="28"/>
        </w:rPr>
        <w:t xml:space="preserve">西安是汗青久长的天下汗青文假名城。西安是全球有名的天下四大文明古都之一，居中国古都之首，是中国汗青上建都时刻最长、建都朝代最多、影响力最大的国都，是中华民族的摇篮、中汉文明的发祥地、中汉文化的代表。太古期间，“蓝田猿人”就在这里繁衍生息;新石器“半坡先民”在此成立部落，公元前十一世纪，周文王在沣河中国台湾成立丰镐二京，以后揭开了西安千年帝都的光辉史，有着3100多年的建城史和1200多年的建都史，先后有周、秦、汉、唐等13个王朝在这里建都，有“秦中自古帝王州”的美誉。西安曾经是中国政治、经济文化中心和最早对外开放的都市，闻名的丝绸之路以西安为出发点;“天下八大事迹”之一的秦始皇陵戎马俑则展示了这座都市雄浑、厚重的汗青文化秘闻。久长的汗青文化积淀使西安享有“自然汗青博物馆”之誉。文物事业种类之多，数目之大，代价之高，在世界压倒统统，很多是海内仅有、天下有数的稀世珍宝。</w:t>
      </w:r>
    </w:p>
    <w:p>
      <w:pPr>
        <w:ind w:left="0" w:right="0" w:firstLine="560"/>
        <w:spacing w:before="450" w:after="450" w:line="312" w:lineRule="auto"/>
      </w:pPr>
      <w:r>
        <w:rPr>
          <w:rFonts w:ascii="宋体" w:hAnsi="宋体" w:eastAsia="宋体" w:cs="宋体"/>
          <w:color w:val="000"/>
          <w:sz w:val="28"/>
          <w:szCs w:val="28"/>
        </w:rPr>
        <w:t xml:space="preserve">西安是交通畅达、区位上风明明的都市。西安地处中国陆地国界中心和我国中西部两大经济地区的团结部，是西北通往西南、华夏、华东和华北各地市的派别和交通关节。在世界地区经济机关上，西安作为新亚欧大陆桥中国段——陇海兰新铁路沿线经济带上最大的中心都市，是国度实验西部大开拓计谋的桥头堡，具有承东启西、毗连南北的重要计谋职位。西安是世界毗连南北的“大十字”网状铁路交通和陕西省“米”字形铁路交通的重要关节，是世界干线公路网中最大的节点都市之一、中国六大航空关节之一、六大通信关节之一，关节都市特点异常突出。跟着国度高速铁路网的加速建树，将来五年内，西安一日交通圈包围范畴将扩大到泰半此中国，辐射生齿由此刻的6亿扩大到12亿以上。</w:t>
      </w:r>
    </w:p>
    <w:p>
      <w:pPr>
        <w:ind w:left="0" w:right="0" w:firstLine="560"/>
        <w:spacing w:before="450" w:after="450" w:line="312" w:lineRule="auto"/>
      </w:pPr>
      <w:r>
        <w:rPr>
          <w:rFonts w:ascii="宋体" w:hAnsi="宋体" w:eastAsia="宋体" w:cs="宋体"/>
          <w:color w:val="000"/>
          <w:sz w:val="28"/>
          <w:szCs w:val="28"/>
        </w:rPr>
        <w:t xml:space="preserve">西安是科技发家、创新力强的都市。综合科技气力居全京城市火线，全市拥有平凡高档学校49所，拥有种.种科研技能机构3000多个，种.种独立科研机构661个，个中国度级重点尝试室、行业测试中心44个，在校大门生63.22万人，种.种专业技强职员41.77余万人，每年硕士、博士结业生1万人以上，有45名两院院士，拥有很多国度以致天下一流的科学家。全市大专以上学历生齿82万，占全市总生齿的比例为10.92%，列世界第一。全市18岁以上成人接管教诲比例居世界第一。这里聚积了中国航天三分之一以上的力气，“神舟”五号、六号火箭动员机和推进剂、箭载计较机和遥感装置等，都是西安研究制造的。____年全市专利申请量达12772件，科技对经济增添的孝顺率到达51%。</w:t>
      </w:r>
    </w:p>
    <w:p>
      <w:pPr>
        <w:ind w:left="0" w:right="0" w:firstLine="560"/>
        <w:spacing w:before="450" w:after="450" w:line="312" w:lineRule="auto"/>
      </w:pPr>
      <w:r>
        <w:rPr>
          <w:rFonts w:ascii="宋体" w:hAnsi="宋体" w:eastAsia="宋体" w:cs="宋体"/>
          <w:color w:val="000"/>
          <w:sz w:val="28"/>
          <w:szCs w:val="28"/>
        </w:rPr>
        <w:t xml:space="preserve">西安是成长敏捷、财富旺盛的都市。连年来，出格是西部大开拓计谋实验以来，西安的成长不绝加速，都市面孔正在产生日新月异的变革，经济社会进入了加快成长、加快晋升的新阶段。经济增添持续9年保持了13%及以上的速率，综合气力明明加强。____年全市出产总值到达2724亿元，增添14.5%。颠末多年成长，西安今朝已建成了以机器装备、交通运输、电子信息、航空航天、生物医药、食物饮料、石油化工为主的门类一切的家产系统，培养了高新技能财富、设备制造业、旅游财富、当代处奇迹、文化财富等五大主导财富，形成了高新技能财富开拓区、经济技能开拓区、曲江新区、浐灞生态区、阎良国家航空高新技术产业基地、西安国家民用航天产业基地、国际港务区、沣渭新区八大发展平台，高新区已被国务院确定为六个创建世界一流科技园区的开发区之一，经开区全力打造泾渭工业园千亿元制造业基地，曲江新区是两个国家级文化产业示范区之一，浐灞河生态区正在筹办____年天下园艺展览会。这些开拓区(基地)是西安主导财富的集聚地、引领全市经济成长的增添极和当代化都市建树的树模区。</w:t>
      </w:r>
    </w:p>
    <w:p>
      <w:pPr>
        <w:ind w:left="0" w:right="0" w:firstLine="560"/>
        <w:spacing w:before="450" w:after="450" w:line="312" w:lineRule="auto"/>
      </w:pPr>
      <w:r>
        <w:rPr>
          <w:rFonts w:ascii="宋体" w:hAnsi="宋体" w:eastAsia="宋体" w:cs="宋体"/>
          <w:color w:val="000"/>
          <w:sz w:val="28"/>
          <w:szCs w:val="28"/>
        </w:rPr>
        <w:t xml:space="preserve">西安是生态美妙、情形宜人的都市。西安北濒黄河水系最大的支流—渭河，南有被称为中国国度公园的秦岭，天然景观美妙，令人留连忘返。连年来，西安都市建树投入力度逐年加大，都市基本办法前提进一步完整，都市阶梯、绿化、供气、供水、供电、供热、通信、污水和垃圾处理赏罚前提进一步完美，都市综合处事成果明明晋升。都市燃气遍及率97.7%，饮用水源水质达标率100%，日供水手段到达175万吨，污水处理赏罚手段到达95万吨/日，在北方都市率先办理了都市供水题目。通过实验“洪流大绿”和“蓝天碧水”工程，重现“八水绕长安”的名胜，人居情形质量明显改进，丛林包围率到达42%，____年氛围质量二级以上天数到达304天。先后荣获国度卫生都市，国度园林都市，中国优越旅游都市、中国最具幸福感都市等称谓，已成为人们休闲栖身、投资创业的憧憬之地。</w:t>
      </w:r>
    </w:p>
    <w:p>
      <w:pPr>
        <w:ind w:left="0" w:right="0" w:firstLine="560"/>
        <w:spacing w:before="450" w:after="450" w:line="312" w:lineRule="auto"/>
      </w:pPr>
      <w:r>
        <w:rPr>
          <w:rFonts w:ascii="宋体" w:hAnsi="宋体" w:eastAsia="宋体" w:cs="宋体"/>
          <w:color w:val="000"/>
          <w:sz w:val="28"/>
          <w:szCs w:val="28"/>
        </w:rPr>
        <w:t xml:space="preserve">将来一段时期，是西安成长汗青上重要的计谋机会期。西安市第十一次-会提出建树人文西安、活力西安、调和西安的成长方针，提出：地域出产总值力图年均增添13%以上，在全面完成筹划的基本上，地域出产总值到____年力图到达3500亿元，人均高出4500美元，别离比____年翻一番，全力在全省率先跨入全面小康社会队列，在西部地域率先辈入国度创新型都市第一梯队，在世界率先建成国际一流旅游目标地和最相宜人栖身的都市。____年6月，国务院批复了《关中—天水经济区成长筹划》。《筹划》从国度层面临西安的定位是：出力打造国际化多半市。到20__年，都会区生齿成长到1000万人以上，主城区面积节制在800平方公里以内，把西安市建树成国度重要的科技研发中心、地区性商贸物流会展中心、地区性金融中心、国际一流旅游目标地以及世界重要的高新技能财富和先辈制造业基地。《筹划》的实验符号着“关中—天水经济区”已成为国度级经济区，西安将在国度地区成长中继续重要的计谋脚色。今朝，全市上下正在科学成长观的指导下，四川导游词，以丰满的热情、务实的作风踏实推进各项事变，让西安的来日诰日更柔美，让西安的市民更幸福。</w:t>
      </w:r>
    </w:p>
    <w:p>
      <w:pPr>
        <w:ind w:left="0" w:right="0" w:firstLine="560"/>
        <w:spacing w:before="450" w:after="450" w:line="312" w:lineRule="auto"/>
      </w:pPr>
      <w:r>
        <w:rPr>
          <w:rFonts w:ascii="黑体" w:hAnsi="黑体" w:eastAsia="黑体" w:cs="黑体"/>
          <w:color w:val="000000"/>
          <w:sz w:val="34"/>
          <w:szCs w:val="34"/>
          <w:b w:val="1"/>
          <w:bCs w:val="1"/>
        </w:rPr>
        <w:t xml:space="preserve">三星堆导游词讲解篇十二</w:t>
      </w:r>
    </w:p>
    <w:p>
      <w:pPr>
        <w:ind w:left="0" w:right="0" w:firstLine="560"/>
        <w:spacing w:before="450" w:after="450" w:line="312" w:lineRule="auto"/>
      </w:pPr>
      <w:r>
        <w:rPr>
          <w:rFonts w:ascii="宋体" w:hAnsi="宋体" w:eastAsia="宋体" w:cs="宋体"/>
          <w:color w:val="000"/>
          <w:sz w:val="28"/>
          <w:szCs w:val="28"/>
        </w:rPr>
        <w:t xml:space="preserve">在睡觉的游客们可以醒一醒了，我知道大家都累了，经过机几个小时的长途颠簸，现在我们终于是到了我们今天的目的地了——九华山。大家下车，开始我们的九华山之旅，大家跟着我，不要掉队，现在我们顺着蜿蜒曲折的山路，沿着山阶拾级而上，就能到天下第一千年古松——凤凰松。大家可以看一下，它就像一只展翅欲飞的凤凰，似乎在欢迎我们的到来。二期这一路上，相信大家一而听到了鸟鸣啾啾，山泉淙淙，再加上我们呢游客朋友们的笑声，是不会真应了“空山不见人，但闻人语响”的古句。</w:t>
      </w:r>
    </w:p>
    <w:p>
      <w:pPr>
        <w:ind w:left="0" w:right="0" w:firstLine="560"/>
        <w:spacing w:before="450" w:after="450" w:line="312" w:lineRule="auto"/>
      </w:pPr>
      <w:r>
        <w:rPr>
          <w:rFonts w:ascii="宋体" w:hAnsi="宋体" w:eastAsia="宋体" w:cs="宋体"/>
          <w:color w:val="000"/>
          <w:sz w:val="28"/>
          <w:szCs w:val="28"/>
        </w:rPr>
        <w:t xml:space="preserve">现在我们爬到了半山腰，在我们面前的就是观音峰，大家可以看到这座观音石惟妙惟肖，身披大红袍，山风一吹，红袍微微飘动着，真有如观音降临人间一般。再往上，就是宽阔的古拜经台了，大家能看见当年地藏王菩萨禅修时在花岗岩上留下的足迹，它比正常人的脚印要大2。9倍呢!有兴趣的朋友们可以脱了鞋站在地藏王菩萨的脚印里去看看，是不是我们的脚的脚只及它的三分之一!</w:t>
      </w:r>
    </w:p>
    <w:p>
      <w:pPr>
        <w:ind w:left="0" w:right="0" w:firstLine="560"/>
        <w:spacing w:before="450" w:after="450" w:line="312" w:lineRule="auto"/>
      </w:pPr>
      <w:r>
        <w:rPr>
          <w:rFonts w:ascii="宋体" w:hAnsi="宋体" w:eastAsia="宋体" w:cs="宋体"/>
          <w:color w:val="000"/>
          <w:sz w:val="28"/>
          <w:szCs w:val="28"/>
        </w:rPr>
        <w:t xml:space="preserve">好啦，现在终于到了终点站——天台寺。天台寺又名地藏寺，坐落在海拔1306米的天台峰顶，相传唐时新罗高僧在此神居，留有“金仙洞”的遗迹。站在峰顶，只觉得心里的郁气忽然没了，心中舒畅无比。九华山虽没泰山雄伟，也没黄山奇险，但它的灵秀却是中外驰名!</w:t>
      </w:r>
    </w:p>
    <w:p>
      <w:pPr>
        <w:ind w:left="0" w:right="0" w:firstLine="560"/>
        <w:spacing w:before="450" w:after="450" w:line="312" w:lineRule="auto"/>
      </w:pPr>
      <w:r>
        <w:rPr>
          <w:rFonts w:ascii="宋体" w:hAnsi="宋体" w:eastAsia="宋体" w:cs="宋体"/>
          <w:color w:val="000"/>
          <w:sz w:val="28"/>
          <w:szCs w:val="28"/>
        </w:rPr>
        <w:t xml:space="preserve">3：九华山导游词讲解</w:t>
      </w:r>
    </w:p>
    <w:p>
      <w:pPr>
        <w:ind w:left="0" w:right="0" w:firstLine="560"/>
        <w:spacing w:before="450" w:after="450" w:line="312" w:lineRule="auto"/>
      </w:pPr>
      <w:r>
        <w:rPr>
          <w:rFonts w:ascii="宋体" w:hAnsi="宋体" w:eastAsia="宋体" w:cs="宋体"/>
          <w:color w:val="000"/>
          <w:sz w:val="28"/>
          <w:szCs w:val="28"/>
        </w:rPr>
        <w:t xml:space="preserve">hello，欢迎大家来到九华山，我是今天的导游牛牛，古代诗人李白曾说过‘昔在九江上，遥望九华峰。大河挂绿水，秀出九芙蓉。’的著名诗篇。今天我就带领大家好好感受一下九华山的独特美</w:t>
      </w:r>
    </w:p>
    <w:p>
      <w:pPr>
        <w:ind w:left="0" w:right="0" w:firstLine="560"/>
        <w:spacing w:before="450" w:after="450" w:line="312" w:lineRule="auto"/>
      </w:pPr>
      <w:r>
        <w:rPr>
          <w:rFonts w:ascii="宋体" w:hAnsi="宋体" w:eastAsia="宋体" w:cs="宋体"/>
          <w:color w:val="000"/>
          <w:sz w:val="28"/>
          <w:szCs w:val="28"/>
        </w:rPr>
        <w:t xml:space="preserve">前两天一场大雨刚过，唤起了九华山的漫山云雾，所以呢，我们可以穿云踏雾走上山径。可以看到山路两旁杉竹成林，泉水淙淙，远远望去，天台峰高穿云间，如一把穿天银剑耸立在云雾之中。仰望天台，峰上云雾缭绕，山径蜿蜒曲折，像一条彩带从云间飘落下来。</w:t>
      </w:r>
    </w:p>
    <w:p>
      <w:pPr>
        <w:ind w:left="0" w:right="0" w:firstLine="560"/>
        <w:spacing w:before="450" w:after="450" w:line="312" w:lineRule="auto"/>
      </w:pPr>
      <w:r>
        <w:rPr>
          <w:rFonts w:ascii="宋体" w:hAnsi="宋体" w:eastAsia="宋体" w:cs="宋体"/>
          <w:color w:val="000"/>
          <w:sz w:val="28"/>
          <w:szCs w:val="28"/>
        </w:rPr>
        <w:t xml:space="preserve">我们现在还在半山腰，我看很多游客似乎都已经很累了呀，那我们停下了休息一会吧，大家可以拍拍照，现在这里也是很美的，有没有一种神山住的地方那种感觉，休息够了我们就继续，因为九华山的全景启示是更美的，但是你要看到九华山全景就必须登上山峰，所以为了不虚此行，走吧，咱们一起上，一起加油。</w:t>
      </w:r>
    </w:p>
    <w:p>
      <w:pPr>
        <w:ind w:left="0" w:right="0" w:firstLine="560"/>
        <w:spacing w:before="450" w:after="450" w:line="312" w:lineRule="auto"/>
      </w:pPr>
      <w:r>
        <w:rPr>
          <w:rFonts w:ascii="宋体" w:hAnsi="宋体" w:eastAsia="宋体" w:cs="宋体"/>
          <w:color w:val="000"/>
          <w:sz w:val="28"/>
          <w:szCs w:val="28"/>
        </w:rPr>
        <w:t xml:space="preserve">经过一番艰苦的努力，我们终于登上峰顶，大家深呼吸一下是不是觉得空气特别清新呢，而且在这里耳听松涛流泉，环顾四周，但见莽莽苍苍，九华山群峰犹如朵朵莲花在云海中若隐若现，极目远眺，大江如练，是不是好美啊!</w:t>
      </w:r>
    </w:p>
    <w:p>
      <w:pPr>
        <w:ind w:left="0" w:right="0" w:firstLine="560"/>
        <w:spacing w:before="450" w:after="450" w:line="312" w:lineRule="auto"/>
      </w:pPr>
      <w:r>
        <w:rPr>
          <w:rFonts w:ascii="宋体" w:hAnsi="宋体" w:eastAsia="宋体" w:cs="宋体"/>
          <w:color w:val="000"/>
          <w:sz w:val="28"/>
          <w:szCs w:val="28"/>
        </w:rPr>
        <w:t xml:space="preserve">大家站在这里，还是不是有一种神仙般的感觉，难得有这么新鲜的空气，大家可一定要到深呼吸几下，我们现在就慢慢欣赏九华山的美吧。</w:t>
      </w:r>
    </w:p>
    <w:p>
      <w:pPr>
        <w:ind w:left="0" w:right="0" w:firstLine="560"/>
        <w:spacing w:before="450" w:after="450" w:line="312" w:lineRule="auto"/>
      </w:pPr>
      <w:r>
        <w:rPr>
          <w:rFonts w:ascii="黑体" w:hAnsi="黑体" w:eastAsia="黑体" w:cs="黑体"/>
          <w:color w:val="000000"/>
          <w:sz w:val="34"/>
          <w:szCs w:val="34"/>
          <w:b w:val="1"/>
          <w:bCs w:val="1"/>
        </w:rPr>
        <w:t xml:space="preserve">三星堆导游词讲解篇十三</w:t>
      </w:r>
    </w:p>
    <w:p>
      <w:pPr>
        <w:ind w:left="0" w:right="0" w:firstLine="560"/>
        <w:spacing w:before="450" w:after="450" w:line="312" w:lineRule="auto"/>
      </w:pPr>
      <w:r>
        <w:rPr>
          <w:rFonts w:ascii="宋体" w:hAnsi="宋体" w:eastAsia="宋体" w:cs="宋体"/>
          <w:color w:val="000"/>
          <w:sz w:val="28"/>
          <w:szCs w:val="28"/>
        </w:rPr>
        <w:t xml:space="preserve">各位朋友，听完两千多年前那段浪漫的爱情故事之后，你是否还沉醉其中?现在，我们穿过骑龙山上的竹海长廊，便来到美丽的平乐古镇。作为“茶马古道”第一重镇、“南方丝绸之路”的第一站，平乐青山环绕、沃野千里，源于天台山的白沫江穿越古镇，于新津汇入岷江，泽被天府。这里有国内现存最大的造纸作坊遗址群、川西保存最完好的清代古民居群和康熙御赐的“天下第一圃”贡茶园。平乐，古称“平落”，迄今已有两千多年的历史。蜀王开明时期，平落这块四面环山的平坦绿色小盆地即因修水利、兴农桑而起聚落，平落因此而得名。1993年官方正式将之改成“平乐”，取其“平安快乐”之意。</w:t>
      </w:r>
    </w:p>
    <w:p>
      <w:pPr>
        <w:ind w:left="0" w:right="0" w:firstLine="560"/>
        <w:spacing w:before="450" w:after="450" w:line="312" w:lineRule="auto"/>
      </w:pPr>
      <w:r>
        <w:rPr>
          <w:rFonts w:ascii="宋体" w:hAnsi="宋体" w:eastAsia="宋体" w:cs="宋体"/>
          <w:color w:val="000"/>
          <w:sz w:val="28"/>
          <w:szCs w:val="28"/>
        </w:rPr>
        <w:t xml:space="preserve">平乐的旅游业起步于20__年，经过数年的发展，平乐已被评为“中国历史文化名镇”、“成都市十大魅力城镇”和“成都市十佳景区”之一，每年接待海内外游客达数十万人。20__年国庆大假期间，众多成都和周边城市的游客来到这里感受平乐的九古文化，享受平乐的“平以养身，乐在美食”的成都邛崃乡村美食节，古镇游人如织，日均游客量就达到3万多人次。我们来到平乐，有八件趣事，你一定要亲身去感受一下：。</w:t>
      </w:r>
    </w:p>
    <w:p>
      <w:pPr>
        <w:ind w:left="0" w:right="0" w:firstLine="560"/>
        <w:spacing w:before="450" w:after="450" w:line="312" w:lineRule="auto"/>
      </w:pPr>
      <w:r>
        <w:rPr>
          <w:rFonts w:ascii="宋体" w:hAnsi="宋体" w:eastAsia="宋体" w:cs="宋体"/>
          <w:color w:val="000"/>
          <w:sz w:val="28"/>
          <w:szCs w:val="28"/>
        </w:rPr>
        <w:t xml:space="preserve">1.(游)在兴乐桥边的千年黄桷树下，虔诚地许一个心愿;。</w:t>
      </w:r>
    </w:p>
    <w:p>
      <w:pPr>
        <w:ind w:left="0" w:right="0" w:firstLine="560"/>
        <w:spacing w:before="450" w:after="450" w:line="312" w:lineRule="auto"/>
      </w:pPr>
      <w:r>
        <w:rPr>
          <w:rFonts w:ascii="宋体" w:hAnsi="宋体" w:eastAsia="宋体" w:cs="宋体"/>
          <w:color w:val="000"/>
          <w:sz w:val="28"/>
          <w:szCs w:val="28"/>
        </w:rPr>
        <w:t xml:space="preserve">2.(游)在白沫江的竹筏上与艄公对歌;。</w:t>
      </w:r>
    </w:p>
    <w:p>
      <w:pPr>
        <w:ind w:left="0" w:right="0" w:firstLine="560"/>
        <w:spacing w:before="450" w:after="450" w:line="312" w:lineRule="auto"/>
      </w:pPr>
      <w:r>
        <w:rPr>
          <w:rFonts w:ascii="宋体" w:hAnsi="宋体" w:eastAsia="宋体" w:cs="宋体"/>
          <w:color w:val="000"/>
          <w:sz w:val="28"/>
          <w:szCs w:val="28"/>
        </w:rPr>
        <w:t xml:space="preserve">3.(游)在骑龙山上感受南丝路古道上的丽影笙歌;。</w:t>
      </w:r>
    </w:p>
    <w:p>
      <w:pPr>
        <w:ind w:left="0" w:right="0" w:firstLine="560"/>
        <w:spacing w:before="450" w:after="450" w:line="312" w:lineRule="auto"/>
      </w:pPr>
      <w:r>
        <w:rPr>
          <w:rFonts w:ascii="宋体" w:hAnsi="宋体" w:eastAsia="宋体" w:cs="宋体"/>
          <w:color w:val="000"/>
          <w:sz w:val="28"/>
          <w:szCs w:val="28"/>
        </w:rPr>
        <w:t xml:space="preserve">4.(娱)在河边的马夹子(躺椅)上品茶、打瞌睡、晒太阳;。</w:t>
      </w:r>
    </w:p>
    <w:p>
      <w:pPr>
        <w:ind w:left="0" w:right="0" w:firstLine="560"/>
        <w:spacing w:before="450" w:after="450" w:line="312" w:lineRule="auto"/>
      </w:pPr>
      <w:r>
        <w:rPr>
          <w:rFonts w:ascii="宋体" w:hAnsi="宋体" w:eastAsia="宋体" w:cs="宋体"/>
          <w:color w:val="000"/>
          <w:sz w:val="28"/>
          <w:szCs w:val="28"/>
        </w:rPr>
        <w:t xml:space="preserve">5.(娱)骑双人自行车穿越古桥与小巷，品位历史;。</w:t>
      </w:r>
    </w:p>
    <w:p>
      <w:pPr>
        <w:ind w:left="0" w:right="0" w:firstLine="560"/>
        <w:spacing w:before="450" w:after="450" w:line="312" w:lineRule="auto"/>
      </w:pPr>
      <w:r>
        <w:rPr>
          <w:rFonts w:ascii="宋体" w:hAnsi="宋体" w:eastAsia="宋体" w:cs="宋体"/>
          <w:color w:val="000"/>
          <w:sz w:val="28"/>
          <w:szCs w:val="28"/>
        </w:rPr>
        <w:t xml:space="preserve">6.(品)在古街里尝一个嫩生生的玉米馍馍、南瓜馍馍;。</w:t>
      </w:r>
    </w:p>
    <w:p>
      <w:pPr>
        <w:ind w:left="0" w:right="0" w:firstLine="560"/>
        <w:spacing w:before="450" w:after="450" w:line="312" w:lineRule="auto"/>
      </w:pPr>
      <w:r>
        <w:rPr>
          <w:rFonts w:ascii="宋体" w:hAnsi="宋体" w:eastAsia="宋体" w:cs="宋体"/>
          <w:color w:val="000"/>
          <w:sz w:val="28"/>
          <w:szCs w:val="28"/>
        </w:rPr>
        <w:t xml:space="preserve">7.(品)到杨记老字号品正宗的邛崃奶汤面和拌鸡片;。</w:t>
      </w:r>
    </w:p>
    <w:p>
      <w:pPr>
        <w:ind w:left="0" w:right="0" w:firstLine="560"/>
        <w:spacing w:before="450" w:after="450" w:line="312" w:lineRule="auto"/>
      </w:pPr>
      <w:r>
        <w:rPr>
          <w:rFonts w:ascii="宋体" w:hAnsi="宋体" w:eastAsia="宋体" w:cs="宋体"/>
          <w:color w:val="000"/>
          <w:sz w:val="28"/>
          <w:szCs w:val="28"/>
        </w:rPr>
        <w:t xml:space="preserve">8.(购)买一件瓷胎竹编、一个木桶(泡脚盆)、一瓶富贵春豆腐、一个叶儿粑、一个冻糕或一袋高记麻饼给朋友。</w:t>
      </w:r>
    </w:p>
    <w:p>
      <w:pPr>
        <w:ind w:left="0" w:right="0" w:firstLine="560"/>
        <w:spacing w:before="450" w:after="450" w:line="312" w:lineRule="auto"/>
      </w:pPr>
      <w:r>
        <w:rPr>
          <w:rFonts w:ascii="黑体" w:hAnsi="黑体" w:eastAsia="黑体" w:cs="黑体"/>
          <w:color w:val="000000"/>
          <w:sz w:val="34"/>
          <w:szCs w:val="34"/>
          <w:b w:val="1"/>
          <w:bCs w:val="1"/>
        </w:rPr>
        <w:t xml:space="preserve">三星堆导游词讲解篇十四</w:t>
      </w:r>
    </w:p>
    <w:p>
      <w:pPr>
        <w:ind w:left="0" w:right="0" w:firstLine="560"/>
        <w:spacing w:before="450" w:after="450" w:line="312" w:lineRule="auto"/>
      </w:pPr>
      <w:r>
        <w:rPr>
          <w:rFonts w:ascii="宋体" w:hAnsi="宋体" w:eastAsia="宋体" w:cs="宋体"/>
          <w:color w:val="000"/>
          <w:sz w:val="28"/>
          <w:szCs w:val="28"/>
        </w:rPr>
        <w:t xml:space="preserve">汇丰银行大楼</w:t>
      </w:r>
    </w:p>
    <w:p>
      <w:pPr>
        <w:ind w:left="0" w:right="0" w:firstLine="560"/>
        <w:spacing w:before="450" w:after="450" w:line="312" w:lineRule="auto"/>
      </w:pPr>
      <w:r>
        <w:rPr>
          <w:rFonts w:ascii="宋体" w:hAnsi="宋体" w:eastAsia="宋体" w:cs="宋体"/>
          <w:color w:val="000"/>
          <w:sz w:val="28"/>
          <w:szCs w:val="28"/>
        </w:rPr>
        <w:t xml:space="preserve">中山东一路11-12号，1923年建成，古典主义建筑风格，又带有新希腊建筑风格的装饰(唯一一幢)。英国人自诩“从苏伊士运河到白令海峡的最讲究的一幢建筑”。现为浦东发展银行。</w:t>
      </w:r>
    </w:p>
    <w:p>
      <w:pPr>
        <w:ind w:left="0" w:right="0" w:firstLine="560"/>
        <w:spacing w:before="450" w:after="450" w:line="312" w:lineRule="auto"/>
      </w:pPr>
      <w:r>
        <w:rPr>
          <w:rFonts w:ascii="宋体" w:hAnsi="宋体" w:eastAsia="宋体" w:cs="宋体"/>
          <w:color w:val="000"/>
          <w:sz w:val="28"/>
          <w:szCs w:val="28"/>
        </w:rPr>
        <w:t xml:space="preserve">是外滩门面最宽、占地最广、体量最大的建筑。主立面成横三段、竖三段的格式，大楼主入口由三个罗马石拱券形花饰细腻的铜质大门组成，券门左右置高低圆柱灯各一，铜狮一对。2至4层中段中部贯以6根希腊式科林斯柱子，其中2排为双柱。建筑顶部为古罗马万神庙的穹隆顶，顶端还有巴洛克式尖塔，犹如一顶巨大的皇冠，显出华丽庄严的风范。</w:t>
      </w:r>
    </w:p>
    <w:p>
      <w:pPr>
        <w:ind w:left="0" w:right="0" w:firstLine="560"/>
        <w:spacing w:before="450" w:after="450" w:line="312" w:lineRule="auto"/>
      </w:pPr>
      <w:r>
        <w:rPr>
          <w:rFonts w:ascii="宋体" w:hAnsi="宋体" w:eastAsia="宋体" w:cs="宋体"/>
          <w:color w:val="000"/>
          <w:sz w:val="28"/>
          <w:szCs w:val="28"/>
        </w:rPr>
        <w:t xml:space="preserve">“稀世三宝”</w:t>
      </w:r>
    </w:p>
    <w:p>
      <w:pPr>
        <w:ind w:left="0" w:right="0" w:firstLine="560"/>
        <w:spacing w:before="450" w:after="450" w:line="312" w:lineRule="auto"/>
      </w:pPr>
      <w:r>
        <w:rPr>
          <w:rFonts w:ascii="宋体" w:hAnsi="宋体" w:eastAsia="宋体" w:cs="宋体"/>
          <w:color w:val="000"/>
          <w:sz w:val="28"/>
          <w:szCs w:val="28"/>
        </w:rPr>
        <w:t xml:space="preserve">汇丰银行大楼门关的铜狮</w:t>
      </w:r>
    </w:p>
    <w:p>
      <w:pPr>
        <w:ind w:left="0" w:right="0" w:firstLine="560"/>
        <w:spacing w:before="450" w:after="450" w:line="312" w:lineRule="auto"/>
      </w:pPr>
      <w:r>
        <w:rPr>
          <w:rFonts w:ascii="宋体" w:hAnsi="宋体" w:eastAsia="宋体" w:cs="宋体"/>
          <w:color w:val="000"/>
          <w:sz w:val="28"/>
          <w:szCs w:val="28"/>
        </w:rPr>
        <w:t xml:space="preserve">为汇丰银行的重要象征物，张嘴吼叫的是“史提芬”，为香港分行总司理;闭嘴苦思的称为“施迪”是当时上海分行经理的名字。</w:t>
      </w:r>
    </w:p>
    <w:p>
      <w:pPr>
        <w:ind w:left="0" w:right="0" w:firstLine="560"/>
        <w:spacing w:before="450" w:after="450" w:line="312" w:lineRule="auto"/>
      </w:pPr>
      <w:r>
        <w:rPr>
          <w:rFonts w:ascii="宋体" w:hAnsi="宋体" w:eastAsia="宋体" w:cs="宋体"/>
          <w:color w:val="000"/>
          <w:sz w:val="28"/>
          <w:szCs w:val="28"/>
        </w:rPr>
        <w:t xml:space="preserve">八角门厅穹顶上的巨型马赛克镶嵌壁画</w:t>
      </w:r>
    </w:p>
    <w:p>
      <w:pPr>
        <w:ind w:left="0" w:right="0" w:firstLine="560"/>
        <w:spacing w:before="450" w:after="450" w:line="312" w:lineRule="auto"/>
      </w:pPr>
      <w:r>
        <w:rPr>
          <w:rFonts w:ascii="宋体" w:hAnsi="宋体" w:eastAsia="宋体" w:cs="宋体"/>
          <w:color w:val="000"/>
          <w:sz w:val="28"/>
          <w:szCs w:val="28"/>
        </w:rPr>
        <w:t xml:space="preserve">门厅的下半部是由8个圆拱形门洞构成的，圆拱的拱肩上镶嵌有16个希腊风格的人物造像。圆拱门洞上方8个主要的镶板代表东西方的金融中心，其象征分别是汇丰银行在伦敦、纽约、东京、上海、香港、巴黎、曼谷、加尔各答的八家银行。每幅壁画的主题人物是不同装束和寓意的女神。门厅里圆形天顶图案是：太阳神赫利俄斯驾驶着金色马车从东至西驰过天空，追赶着孪生姐妹月亮神阿耳忒弥斯;云彩承托着谷物女神色列斯手捧丰收之角，里面盛满了谷穗和各种水果，是丰硕的象征。整幅天顶画象征的是苍穹大地和日月星辰的生生不息。穹顶外圈是黄道12宫星座图像。</w:t>
      </w:r>
    </w:p>
    <w:p>
      <w:pPr>
        <w:ind w:left="0" w:right="0" w:firstLine="560"/>
        <w:spacing w:before="450" w:after="450" w:line="312" w:lineRule="auto"/>
      </w:pPr>
      <w:r>
        <w:rPr>
          <w:rFonts w:ascii="宋体" w:hAnsi="宋体" w:eastAsia="宋体" w:cs="宋体"/>
          <w:color w:val="000"/>
          <w:sz w:val="28"/>
          <w:szCs w:val="28"/>
        </w:rPr>
        <w:t xml:space="preserve">四根意大利大理石圆柱</w:t>
      </w:r>
    </w:p>
    <w:p>
      <w:pPr>
        <w:ind w:left="0" w:right="0" w:firstLine="560"/>
        <w:spacing w:before="450" w:after="450" w:line="312" w:lineRule="auto"/>
      </w:pPr>
      <w:r>
        <w:rPr>
          <w:rFonts w:ascii="宋体" w:hAnsi="宋体" w:eastAsia="宋体" w:cs="宋体"/>
          <w:color w:val="000"/>
          <w:sz w:val="28"/>
          <w:szCs w:val="28"/>
        </w:rPr>
        <w:t xml:space="preserve">在大厅大理石的工程里，特别值得一提的是4根用整块意大利天然大理石凿成的圆柱，没有拼接，每端布置两根。这些圆柱在意大利制造，每根柱子重约7吨，从意大利完好无损地运到现场。据说，世界上这种大理石圆柱只有6根，另2根在法国卢浮宫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2024-09-21T03:29:50+08:00</dcterms:created>
  <dcterms:modified xsi:type="dcterms:W3CDTF">2024-09-21T03:29:50+08:00</dcterms:modified>
</cp:coreProperties>
</file>

<file path=docProps/custom.xml><?xml version="1.0" encoding="utf-8"?>
<Properties xmlns="http://schemas.openxmlformats.org/officeDocument/2006/custom-properties" xmlns:vt="http://schemas.openxmlformats.org/officeDocument/2006/docPropsVTypes"/>
</file>