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毕业班生物教学工作总结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毕业班生物教学工作总结范文（精选7篇） 时间象奔腾澎湃的急湍，它一去无返，毫不流连，这段时间里，我们有得也有失，有苦也有甜，是时候静下心来好好写写教学总结了。那么如何做出一份高质量的教学总结呢？下面是小编帮大家整理的毕业班生物教学工作总结范...</w:t>
      </w:r>
    </w:p>
    <w:p>
      <w:pPr>
        <w:ind w:left="0" w:right="0" w:firstLine="560"/>
        <w:spacing w:before="450" w:after="450" w:line="312" w:lineRule="auto"/>
      </w:pPr>
      <w:r>
        <w:rPr>
          <w:rFonts w:ascii="宋体" w:hAnsi="宋体" w:eastAsia="宋体" w:cs="宋体"/>
          <w:color w:val="000"/>
          <w:sz w:val="28"/>
          <w:szCs w:val="28"/>
        </w:rPr>
        <w:t xml:space="preserve">毕业班生物教学工作总结范文（精选7篇）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这段时间里，我们有得也有失，有苦也有甜，是时候静下心来好好写写教学总结了。那么如何做出一份高质量的教学总结呢？下面是小编帮大家整理的毕业班生物教学工作总结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毕业班生物教学工作总结1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没有学生积极参与的教学应该是失败的。教师在关注学生的同时，要积极创设机会让学生体验成功的XX。</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毕业班生物教学工作总结2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本学期，我担任高三理科（8）、（11）班的生物教学。在教学过程中，我不断下功夫，积极探索变式教学法，使之更适合于学生，力争把高三生物教学抓好。现将工作总结如下：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首先，认真细心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如将选修三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结构体系。其次培养学生的解题能力，我通过精选往年海南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生物术语表达的占很大一部分，且学生也容易在这方面丢分。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在每月我们都有一个小的模拟考试，试题全来自于近年全国各省市的高考原创题，全都按照章节编排，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很好，我的教学水平得到了不断的提高。</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1、我教学经验不足，对教材的把握和知识内容体系的“度”的控制以及教学进度的把握存在一定的缺陷。导致学生基础知识遗忘率高，教师教的辛苦学生学的也累。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2、我对高考考试的技巧仍然存在很多的困惑，这方面需要今后不断的探索和学习。</w:t>
      </w:r>
    </w:p>
    <w:p>
      <w:pPr>
        <w:ind w:left="0" w:right="0" w:firstLine="560"/>
        <w:spacing w:before="450" w:after="450" w:line="312" w:lineRule="auto"/>
      </w:pPr>
      <w:r>
        <w:rPr>
          <w:rFonts w:ascii="宋体" w:hAnsi="宋体" w:eastAsia="宋体" w:cs="宋体"/>
          <w:color w:val="000"/>
          <w:sz w:val="28"/>
          <w:szCs w:val="28"/>
        </w:rPr>
        <w:t xml:space="preserve">毕业班生物教学工作总结3</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20xx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在以后的教学工作中还应注重对学生学习方法、解题技巧的指导。进一步深化课改，认真落实好“两案七环节”的教学模式，营造高效课堂，使学生学的更轻松，更愉悦，使自己的教学能力进一步提高。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毕业班生物教学工作总结4</w:t>
      </w:r>
    </w:p>
    <w:p>
      <w:pPr>
        <w:ind w:left="0" w:right="0" w:firstLine="560"/>
        <w:spacing w:before="450" w:after="450" w:line="312" w:lineRule="auto"/>
      </w:pPr>
      <w:r>
        <w:rPr>
          <w:rFonts w:ascii="宋体" w:hAnsi="宋体" w:eastAsia="宋体" w:cs="宋体"/>
          <w:color w:val="000"/>
          <w:sz w:val="28"/>
          <w:szCs w:val="28"/>
        </w:rPr>
        <w:t xml:space="preserve">这个学期我担任高三两个班级的生物教学工作。现将教学工作总结如下：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（一）了解学生，确立复习计划。</w:t>
      </w:r>
    </w:p>
    <w:p>
      <w:pPr>
        <w:ind w:left="0" w:right="0" w:firstLine="560"/>
        <w:spacing w:before="450" w:after="450" w:line="312" w:lineRule="auto"/>
      </w:pPr>
      <w:r>
        <w:rPr>
          <w:rFonts w:ascii="宋体" w:hAnsi="宋体" w:eastAsia="宋体" w:cs="宋体"/>
          <w:color w:val="000"/>
          <w:sz w:val="28"/>
          <w:szCs w:val="28"/>
        </w:rPr>
        <w:t xml:space="preserve">从8月份开始综合复习，在复习过程中，我采用二轮复习法，在6班，我难度能深一些，进度比其他两个班要快一些，但我发现这样处理也不是很好，有一些学生跟不上。这就要求我必须了解学生，针对这样学生，最主要是抓住课本，反复复习书上的知识点。针对一些学习非常好的学生要在习题课上或自习课上重点辅导。</w:t>
      </w:r>
    </w:p>
    <w:p>
      <w:pPr>
        <w:ind w:left="0" w:right="0" w:firstLine="560"/>
        <w:spacing w:before="450" w:after="450" w:line="312" w:lineRule="auto"/>
      </w:pPr>
      <w:r>
        <w:rPr>
          <w:rFonts w:ascii="宋体" w:hAnsi="宋体" w:eastAsia="宋体" w:cs="宋体"/>
          <w:color w:val="000"/>
          <w:sz w:val="28"/>
          <w:szCs w:val="28"/>
        </w:rPr>
        <w:t xml:space="preserve">（二）钻研考纲，培养能力</w:t>
      </w:r>
    </w:p>
    <w:p>
      <w:pPr>
        <w:ind w:left="0" w:right="0" w:firstLine="560"/>
        <w:spacing w:before="450" w:after="450" w:line="312" w:lineRule="auto"/>
      </w:pPr>
      <w:r>
        <w:rPr>
          <w:rFonts w:ascii="宋体" w:hAnsi="宋体" w:eastAsia="宋体" w:cs="宋体"/>
          <w:color w:val="000"/>
          <w:sz w:val="28"/>
          <w:szCs w:val="28"/>
        </w:rPr>
        <w:t xml:space="preserve">高考大纲考查学生的识图、识表能力、实验能力及获取信息的能力。在复习过程中结合考试大纲，我不断地挑选精题，历年学生的常错题，进行精讲精练。讲课过程中注重培养学生的审题能力、识图、识表能力、实验能力及获取信息的能力等。</w:t>
      </w:r>
    </w:p>
    <w:p>
      <w:pPr>
        <w:ind w:left="0" w:right="0" w:firstLine="560"/>
        <w:spacing w:before="450" w:after="450" w:line="312" w:lineRule="auto"/>
      </w:pPr>
      <w:r>
        <w:rPr>
          <w:rFonts w:ascii="宋体" w:hAnsi="宋体" w:eastAsia="宋体" w:cs="宋体"/>
          <w:color w:val="000"/>
          <w:sz w:val="28"/>
          <w:szCs w:val="28"/>
        </w:rPr>
        <w:t xml:space="preserve">（三）制定计划，加强复习的针对性</w:t>
      </w:r>
    </w:p>
    <w:p>
      <w:pPr>
        <w:ind w:left="0" w:right="0" w:firstLine="560"/>
        <w:spacing w:before="450" w:after="450" w:line="312" w:lineRule="auto"/>
      </w:pPr>
      <w:r>
        <w:rPr>
          <w:rFonts w:ascii="宋体" w:hAnsi="宋体" w:eastAsia="宋体" w:cs="宋体"/>
          <w:color w:val="000"/>
          <w:sz w:val="28"/>
          <w:szCs w:val="28"/>
        </w:rPr>
        <w:t xml:space="preserve">进入高三，学生的作业增多，对老师布置的作业总是记不住，最好制定周计划，贴到教室的前面，每节课的前一天把第二天要讲的内容概括写在黑板上，帮助学生预习，提高课堂教学效率。</w:t>
      </w:r>
    </w:p>
    <w:p>
      <w:pPr>
        <w:ind w:left="0" w:right="0" w:firstLine="560"/>
        <w:spacing w:before="450" w:after="450" w:line="312" w:lineRule="auto"/>
      </w:pPr>
      <w:r>
        <w:rPr>
          <w:rFonts w:ascii="宋体" w:hAnsi="宋体" w:eastAsia="宋体" w:cs="宋体"/>
          <w:color w:val="000"/>
          <w:sz w:val="28"/>
          <w:szCs w:val="28"/>
        </w:rPr>
        <w:t xml:space="preserve">（一）关心学生，做好思想工作</w:t>
      </w:r>
    </w:p>
    <w:p>
      <w:pPr>
        <w:ind w:left="0" w:right="0" w:firstLine="560"/>
        <w:spacing w:before="450" w:after="450" w:line="312" w:lineRule="auto"/>
      </w:pPr>
      <w:r>
        <w:rPr>
          <w:rFonts w:ascii="宋体" w:hAnsi="宋体" w:eastAsia="宋体" w:cs="宋体"/>
          <w:color w:val="000"/>
          <w:sz w:val="28"/>
          <w:szCs w:val="28"/>
        </w:rPr>
        <w:t xml:space="preserve">教学过程中，我与三、四班学生接触比较多，因为他们不愿学习，我与他们交流，了解他们的思想，尝试做他们的朋友，希望能有助于我的教学。在六班就没投入那么多，只是课堂上抓住每一分钟讲解知识。但我觉得与学生多交谈，更有助于他们对生物知识的学习。</w:t>
      </w:r>
    </w:p>
    <w:p>
      <w:pPr>
        <w:ind w:left="0" w:right="0" w:firstLine="560"/>
        <w:spacing w:before="450" w:after="450" w:line="312" w:lineRule="auto"/>
      </w:pPr>
      <w:r>
        <w:rPr>
          <w:rFonts w:ascii="宋体" w:hAnsi="宋体" w:eastAsia="宋体" w:cs="宋体"/>
          <w:color w:val="000"/>
          <w:sz w:val="28"/>
          <w:szCs w:val="28"/>
        </w:rPr>
        <w:t xml:space="preserve">（二）关爱学生，多一份理解与包容</w:t>
      </w:r>
    </w:p>
    <w:p>
      <w:pPr>
        <w:ind w:left="0" w:right="0" w:firstLine="560"/>
        <w:spacing w:before="450" w:after="450" w:line="312" w:lineRule="auto"/>
      </w:pPr>
      <w:r>
        <w:rPr>
          <w:rFonts w:ascii="宋体" w:hAnsi="宋体" w:eastAsia="宋体" w:cs="宋体"/>
          <w:color w:val="000"/>
          <w:sz w:val="28"/>
          <w:szCs w:val="28"/>
        </w:rPr>
        <w:t xml:space="preserve">对我来说，最大的困难，不是教学知识上的，而是教育学生。有时真不知该怎样去教育他。站在课堂上，看到正是花季的他们，却不知珍惜时间去学习，真是感到心痛。但已经到高三，如果基础太差，他们真的听不懂什么。记得三班一位学生很想学生物，和我说过多少次，但拉的太多，就是听不懂。也许这样的学生很多。作为老师，我不愿强迫他们在课堂上必须得学，如果他们想学，我就尽自己最大的努力去帮助他们。教这样的学生就多一份理解与包容，多一份爱吧。</w:t>
      </w:r>
    </w:p>
    <w:p>
      <w:pPr>
        <w:ind w:left="0" w:right="0" w:firstLine="560"/>
        <w:spacing w:before="450" w:after="450" w:line="312" w:lineRule="auto"/>
      </w:pPr>
      <w:r>
        <w:rPr>
          <w:rFonts w:ascii="宋体" w:hAnsi="宋体" w:eastAsia="宋体" w:cs="宋体"/>
          <w:color w:val="000"/>
          <w:sz w:val="28"/>
          <w:szCs w:val="28"/>
        </w:rPr>
        <w:t xml:space="preserve">总之，教师的工作，要有耐心、诚心、爱心，对学生多一份爱，同时也快乐了你自己。</w:t>
      </w:r>
    </w:p>
    <w:p>
      <w:pPr>
        <w:ind w:left="0" w:right="0" w:firstLine="560"/>
        <w:spacing w:before="450" w:after="450" w:line="312" w:lineRule="auto"/>
      </w:pPr>
      <w:r>
        <w:rPr>
          <w:rFonts w:ascii="宋体" w:hAnsi="宋体" w:eastAsia="宋体" w:cs="宋体"/>
          <w:color w:val="000"/>
          <w:sz w:val="28"/>
          <w:szCs w:val="28"/>
        </w:rPr>
        <w:t xml:space="preserve">毕业班生物教学工作总结5</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a体系专题。例如：①生命的物质和结构系统;②生命的自我更新和调节系统;③生命的自我复制和进化系统;④生物与环境系统。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X形式中无论任何试题都离不开以能力立意这一主题。为此我认为高考生物复习思路应坚持以高考考试说明和大纲能力的要求为出发点，根据高考中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主要引导学生对基础知识加以整理和归类，使之成为知识链和知识网，便于学生理解性记忆和回顾。如，脱氧核糖核苷酸基因DNADNA结构和复制基因表达基因突变可遗传变异来源进化。这样帮助学生归纳出一条主线，以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发展人的品质和智力为目标，应该将生产、生活中的生物问题融入生物课堂教学中，以增强理论与实际的有机结合，促进学生思维活动的发展。高三生物教学中引导学生发现生命现象、生命规律并用生物学知识来解释。例如，植物施肥过多的烧苗问题的分析、CO中毒原因的解释、生长素可以作为除草剂的原理剖析、无籽果实形成的特点分析等。</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长风破浪会有时，直挂云帆济沧海前进的道路上有很多困难艰险，但我将锲而不舍。他山之石，可以攻玉我也将虚心学习别人的经验，不断地充实自己，同心同德，扎实工作。为学校的发展贡献自已的力量。</w:t>
      </w:r>
    </w:p>
    <w:p>
      <w:pPr>
        <w:ind w:left="0" w:right="0" w:firstLine="560"/>
        <w:spacing w:before="450" w:after="450" w:line="312" w:lineRule="auto"/>
      </w:pPr>
      <w:r>
        <w:rPr>
          <w:rFonts w:ascii="宋体" w:hAnsi="宋体" w:eastAsia="宋体" w:cs="宋体"/>
          <w:color w:val="000"/>
          <w:sz w:val="28"/>
          <w:szCs w:val="28"/>
        </w:rPr>
        <w:t xml:space="preserve">毕业班生物教学工作总结6</w:t>
      </w:r>
    </w:p>
    <w:p>
      <w:pPr>
        <w:ind w:left="0" w:right="0" w:firstLine="560"/>
        <w:spacing w:before="450" w:after="450" w:line="312" w:lineRule="auto"/>
      </w:pPr>
      <w:r>
        <w:rPr>
          <w:rFonts w:ascii="宋体" w:hAnsi="宋体" w:eastAsia="宋体" w:cs="宋体"/>
          <w:color w:val="000"/>
          <w:sz w:val="28"/>
          <w:szCs w:val="28"/>
        </w:rPr>
        <w:t xml:space="preserve">高三教学工作基本结束了，回顾一年的工作，有成功的做法也有需要加强的地方，为今后更好地开展工作，从三大方面作一小结: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选考生物的学生总体上在知识基础和学习能力方面较弱已是不争事实，我们直面这个现实，没有怨天尤人，用有所作为的态度正视这一问题，发挥主观能动性，找出了学生的实际问题和解决的方法。不仅老师这么做，还教育学生也这么做，让学生明白，只要我们敢于面对困难，少找籍口，多找方法，师生同心，紧密配合，就一定能把学习搞上去!这一点收到了很大的成效。</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(三)提高学生eq激发学习潜能</w:t>
      </w:r>
    </w:p>
    <w:p>
      <w:pPr>
        <w:ind w:left="0" w:right="0" w:firstLine="560"/>
        <w:spacing w:before="450" w:after="450" w:line="312" w:lineRule="auto"/>
      </w:pPr>
      <w:r>
        <w:rPr>
          <w:rFonts w:ascii="宋体" w:hAnsi="宋体" w:eastAsia="宋体" w:cs="宋体"/>
          <w:color w:val="000"/>
          <w:sz w:val="28"/>
          <w:szCs w:val="28"/>
        </w:rPr>
        <w:t xml:space="preserve">人的能力是由现能和潜能两部分组成，其比例犹如海面上的一座冰山，现能只是冰山一角，而潜能却是水下的巨大部分，这被称为“冰山定律”。选考生物的学生现实能力较一般，但潜能巨大，关键是教师如何将其激发出来。心理学研究表明:人的潜能激发，iq的作用占20%，eq的作用占80%，因而现代教育已逐渐由重视iq转向重视eq。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了潜能。</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十分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因而学习效果有了较大提高。</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从历年生物高考试题来看，章节知识覆盖率均在90%以上，基础复习必须全面。但又不能搞平均主义，因为试题逐步以知识立意转化能力立意，不太强调覆盖面，必须在全面复习的基础上突出重点。高考复习重点在哪里?根据对近年高考试题的统计分析得出结论:重点是必修第三章新陈代谢、第六章遗传变异和选修第一章稳态调节、第四章细胞和细胞工程、第五章微生物与发酵工程。上述五章在高考试题所占的比例高达70%左右，可谓“兵家必争之地”，因此在复习教学中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从信息论原理来看，学习主要是信息输入、贮存与输出三个过程组成。信息输入包括听课、阅读和理解，信息的贮存靠记忆实现，信息的输出是指知识的再现和运用。三个过程关系密切、缺一不可，但考试主要是通过信息的输出来实现。因此要提高考试的成绩，平时就必须加强对知识输出的训练。加强训练是一种高强度的知识运用训练，能大大地提高学生输出知识的能力，提高成绩。采取了三种方式：①在平时练习中强化，把平时训练当考试：在规定的时间内、独立、闭卷完成，不能中途查阅书本和答案，直到把所有题目完成后才能对答案，看书、讨论或问老师。这样有利于保持思维的连续性，提高反应速度和熟练程度，消除对课本和答案的依赖，培养自信心。②课堂口述题目，学生必须听清题目、记住有关问题和供选答案，口述一题马上答一题，目的是强化学生的记忆力和反应速度。③适当加大考试题量、难度和能力要求，缩短考试时间，以提高学生的应试能力和应试心理承受力。</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组内教师信息畅通、资源共享，我个人为备课组开课近100节。</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XX年的高考阅卷中体现得非常突出，导致考生吃亏较多。XX年高考复习中作了重点加强，在讲评、问答、阅卷中都作了严格甚至近乎苛刻的要求，收到巨大成效!</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宋体" w:hAnsi="宋体" w:eastAsia="宋体" w:cs="宋体"/>
          <w:color w:val="000"/>
          <w:sz w:val="28"/>
          <w:szCs w:val="28"/>
        </w:rPr>
        <w:t xml:space="preserve">毕业班生物教学工作总结7</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2024-09-20T20:50:55+08:00</dcterms:created>
  <dcterms:modified xsi:type="dcterms:W3CDTF">2024-09-20T20:50:55+08:00</dcterms:modified>
</cp:coreProperties>
</file>

<file path=docProps/custom.xml><?xml version="1.0" encoding="utf-8"?>
<Properties xmlns="http://schemas.openxmlformats.org/officeDocument/2006/custom-properties" xmlns:vt="http://schemas.openxmlformats.org/officeDocument/2006/docPropsVTypes"/>
</file>