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w:t>
      </w:r>
      <w:bookmarkEnd w:id="1"/>
    </w:p>
    <w:p>
      <w:pPr>
        <w:jc w:val="center"/>
        <w:spacing w:before="0" w:after="450"/>
      </w:pPr>
      <w:r>
        <w:rPr>
          <w:rFonts w:ascii="Arial" w:hAnsi="Arial" w:eastAsia="Arial" w:cs="Arial"/>
          <w:color w:val="999999"/>
          <w:sz w:val="20"/>
          <w:szCs w:val="20"/>
        </w:rPr>
        <w:t xml:space="preserve">来源：网络  作者：九曲桥畔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推荐】社会调查报告范文汇编七篇在当下社会，报告的使用成为日常生活的常态，报告成为了一种新兴产业。你知道怎样写报告才能写的好吗？以下是小编收集整理的社会调查报告7篇，欢迎大家分享。目前,全球气候变暖,自然灾害频繁发生,这都和人类自生不保护环...</w:t>
      </w:r>
    </w:p>
    <w:p>
      <w:pPr>
        <w:ind w:left="0" w:right="0" w:firstLine="560"/>
        <w:spacing w:before="450" w:after="450" w:line="312" w:lineRule="auto"/>
      </w:pPr>
      <w:r>
        <w:rPr>
          <w:rFonts w:ascii="宋体" w:hAnsi="宋体" w:eastAsia="宋体" w:cs="宋体"/>
          <w:color w:val="000"/>
          <w:sz w:val="28"/>
          <w:szCs w:val="28"/>
        </w:rPr>
        <w:t xml:space="preserve">【推荐】社会调查报告范文汇编七篇</w:t>
      </w:r>
    </w:p>
    <w:p>
      <w:pPr>
        <w:ind w:left="0" w:right="0" w:firstLine="560"/>
        <w:spacing w:before="450" w:after="450" w:line="312" w:lineRule="auto"/>
      </w:pPr>
      <w:r>
        <w:rPr>
          <w:rFonts w:ascii="宋体" w:hAnsi="宋体" w:eastAsia="宋体" w:cs="宋体"/>
          <w:color w:val="000"/>
          <w:sz w:val="28"/>
          <w:szCs w:val="28"/>
        </w:rPr>
        <w:t xml:space="preserve">在当下社会，报告的使用成为日常生活的常态，报告成为了一种新兴产业。你知道怎样写报告才能写的好吗？以下是小编收集整理的社会调查报告7篇，欢迎大家分享。</w:t>
      </w:r>
    </w:p>
    <w:p>
      <w:pPr>
        <w:ind w:left="0" w:right="0" w:firstLine="560"/>
        <w:spacing w:before="450" w:after="450" w:line="312" w:lineRule="auto"/>
      </w:pPr>
      <w:r>
        <w:rPr>
          <w:rFonts w:ascii="宋体" w:hAnsi="宋体" w:eastAsia="宋体" w:cs="宋体"/>
          <w:color w:val="000"/>
          <w:sz w:val="28"/>
          <w:szCs w:val="28"/>
        </w:rPr>
        <w:t xml:space="preserve">目前,全球气候变暖,自然灾害频繁发生,这都和人类自生不保护环境、浪费资源、破坏生态有关.倡导低碳联盟,环保生活已经迫在眉睫了.我和爸爸妈妈针对我家的日常生活做了一次调查和统计.</w:t>
      </w:r>
    </w:p>
    <w:p>
      <w:pPr>
        <w:ind w:left="0" w:right="0" w:firstLine="560"/>
        <w:spacing w:before="450" w:after="450" w:line="312" w:lineRule="auto"/>
      </w:pPr>
      <w:r>
        <w:rPr>
          <w:rFonts w:ascii="宋体" w:hAnsi="宋体" w:eastAsia="宋体" w:cs="宋体"/>
          <w:color w:val="000"/>
          <w:sz w:val="28"/>
          <w:szCs w:val="28"/>
        </w:rPr>
        <w:t xml:space="preserve">（一）衣:四季衣物购置合理,我的衣服都会传给表弟,基本无浪费.</w:t>
      </w:r>
    </w:p>
    <w:p>
      <w:pPr>
        <w:ind w:left="0" w:right="0" w:firstLine="560"/>
        <w:spacing w:before="450" w:after="450" w:line="312" w:lineRule="auto"/>
      </w:pPr>
      <w:r>
        <w:rPr>
          <w:rFonts w:ascii="宋体" w:hAnsi="宋体" w:eastAsia="宋体" w:cs="宋体"/>
          <w:color w:val="000"/>
          <w:sz w:val="28"/>
          <w:szCs w:val="28"/>
        </w:rPr>
        <w:t xml:space="preserve">（二）食:早餐以包子、馒头、面包搭配牛奶、豆浆为主,基本无浪费.中餐以面为主,每人一碗2―3两无浪费.晚餐三菜一汤,有时分量过多或味道不好,时有浪费,应注意，每日的淘米水用来浇花,洗菜水用来拖地,冲厕所。</w:t>
      </w:r>
    </w:p>
    <w:p>
      <w:pPr>
        <w:ind w:left="0" w:right="0" w:firstLine="560"/>
        <w:spacing w:before="450" w:after="450" w:line="312" w:lineRule="auto"/>
      </w:pPr>
      <w:r>
        <w:rPr>
          <w:rFonts w:ascii="宋体" w:hAnsi="宋体" w:eastAsia="宋体" w:cs="宋体"/>
          <w:color w:val="000"/>
          <w:sz w:val="28"/>
          <w:szCs w:val="28"/>
        </w:rPr>
        <w:t xml:space="preserve">（三）住:家里的电灯除部分用的节能灯外,没有其它的节能设施.冬天基本用电暖器和电热毯取暖.夏天主要使用风扇,最热几天用空调,温度控制在26度.通过使用发现:大功率的电暖器长时间开启的耗电量甚至比空调的耗电量还高,应注意控制,合理使用。</w:t>
      </w:r>
    </w:p>
    <w:p>
      <w:pPr>
        <w:ind w:left="0" w:right="0" w:firstLine="560"/>
        <w:spacing w:before="450" w:after="450" w:line="312" w:lineRule="auto"/>
      </w:pPr>
      <w:r>
        <w:rPr>
          <w:rFonts w:ascii="宋体" w:hAnsi="宋体" w:eastAsia="宋体" w:cs="宋体"/>
          <w:color w:val="000"/>
          <w:sz w:val="28"/>
          <w:szCs w:val="28"/>
        </w:rPr>
        <w:t xml:space="preserve">家里的燃气热水器使用频繁,特别是我和妈妈每日洗澡时间过长,浪费了大量的气和水资源,应引起重视。</w:t>
      </w:r>
    </w:p>
    <w:p>
      <w:pPr>
        <w:ind w:left="0" w:right="0" w:firstLine="560"/>
        <w:spacing w:before="450" w:after="450" w:line="312" w:lineRule="auto"/>
      </w:pPr>
      <w:r>
        <w:rPr>
          <w:rFonts w:ascii="宋体" w:hAnsi="宋体" w:eastAsia="宋体" w:cs="宋体"/>
          <w:color w:val="000"/>
          <w:sz w:val="28"/>
          <w:szCs w:val="28"/>
        </w:rPr>
        <w:t xml:space="preserve">电脑每日使用时间都超过了10小时,晚上用灯时间过长造成浪费.大家要养成良好的生活学习习惯,抓紧时间,早睡早起,尽量利用白天完成工作。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（四）行:目前家里的主要交通工具为电动车和自行车,必要时才开车。</w:t>
      </w:r>
    </w:p>
    <w:p>
      <w:pPr>
        <w:ind w:left="0" w:right="0" w:firstLine="560"/>
        <w:spacing w:before="450" w:after="450" w:line="312" w:lineRule="auto"/>
      </w:pPr>
      <w:r>
        <w:rPr>
          <w:rFonts w:ascii="宋体" w:hAnsi="宋体" w:eastAsia="宋体" w:cs="宋体"/>
          <w:color w:val="000"/>
          <w:sz w:val="28"/>
          <w:szCs w:val="28"/>
        </w:rPr>
        <w:t xml:space="preserve">（五）其它:全家已从6月1日开始使用环保袋.家里的垃圾袋主要采用可降解塑料袋,尽量多装,三天扔一次。</w:t>
      </w:r>
    </w:p>
    <w:p>
      <w:pPr>
        <w:ind w:left="0" w:right="0" w:firstLine="560"/>
        <w:spacing w:before="450" w:after="450" w:line="312" w:lineRule="auto"/>
      </w:pPr>
      <w:r>
        <w:rPr>
          <w:rFonts w:ascii="宋体" w:hAnsi="宋体" w:eastAsia="宋体" w:cs="宋体"/>
          <w:color w:val="000"/>
          <w:sz w:val="28"/>
          <w:szCs w:val="28"/>
        </w:rPr>
        <w:t xml:space="preserve">在外用餐有时使用一次性餐具,有时自带餐具。</w:t>
      </w:r>
    </w:p>
    <w:p>
      <w:pPr>
        <w:ind w:left="0" w:right="0" w:firstLine="560"/>
        <w:spacing w:before="450" w:after="450" w:line="312" w:lineRule="auto"/>
      </w:pPr>
      <w:r>
        <w:rPr>
          <w:rFonts w:ascii="宋体" w:hAnsi="宋体" w:eastAsia="宋体" w:cs="宋体"/>
          <w:color w:val="000"/>
          <w:sz w:val="28"/>
          <w:szCs w:val="28"/>
        </w:rPr>
        <w:t xml:space="preserve">冰箱温度设为7度,除假期外,电视使用率较低,每日用电饭煲煮饭,都较为合理。</w:t>
      </w:r>
    </w:p>
    <w:p>
      <w:pPr>
        <w:ind w:left="0" w:right="0" w:firstLine="560"/>
        <w:spacing w:before="450" w:after="450" w:line="312" w:lineRule="auto"/>
      </w:pPr>
      <w:r>
        <w:rPr>
          <w:rFonts w:ascii="宋体" w:hAnsi="宋体" w:eastAsia="宋体" w:cs="宋体"/>
          <w:color w:val="000"/>
          <w:sz w:val="28"/>
          <w:szCs w:val="28"/>
        </w:rPr>
        <w:t xml:space="preserve">家里的餐巾纸和卫生纸用量太大,平时都是随手扯许多来擦桌子擦地,没有养成节约的习惯,应注意。</w:t>
      </w:r>
    </w:p>
    <w:p>
      <w:pPr>
        <w:ind w:left="0" w:right="0" w:firstLine="560"/>
        <w:spacing w:before="450" w:after="450" w:line="312" w:lineRule="auto"/>
      </w:pPr>
      <w:r>
        <w:rPr>
          <w:rFonts w:ascii="宋体" w:hAnsi="宋体" w:eastAsia="宋体" w:cs="宋体"/>
          <w:color w:val="000"/>
          <w:sz w:val="28"/>
          <w:szCs w:val="28"/>
        </w:rPr>
        <w:t xml:space="preserve">上下楼一般只按一部电梯,减少了多余的损耗。</w:t>
      </w:r>
    </w:p>
    <w:p>
      <w:pPr>
        <w:ind w:left="0" w:right="0" w:firstLine="560"/>
        <w:spacing w:before="450" w:after="450" w:line="312" w:lineRule="auto"/>
      </w:pPr>
      <w:r>
        <w:rPr>
          <w:rFonts w:ascii="宋体" w:hAnsi="宋体" w:eastAsia="宋体" w:cs="宋体"/>
          <w:color w:val="000"/>
          <w:sz w:val="28"/>
          <w:szCs w:val="28"/>
        </w:rPr>
        <w:t xml:space="preserve">家里有一些小植物,但没参加过植树活动,以后要注意这方面的信息,积极参加。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20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在读的大学生</w:t>
      </w:r>
    </w:p>
    <w:p>
      <w:pPr>
        <w:ind w:left="0" w:right="0" w:firstLine="560"/>
        <w:spacing w:before="450" w:after="450" w:line="312" w:lineRule="auto"/>
      </w:pPr>
      <w:r>
        <w:rPr>
          <w:rFonts w:ascii="宋体" w:hAnsi="宋体" w:eastAsia="宋体" w:cs="宋体"/>
          <w:color w:val="000"/>
          <w:sz w:val="28"/>
          <w:szCs w:val="28"/>
        </w:rPr>
        <w:t xml:space="preserve">本次通过采用网上向qq好友发放问卷调查形式，发放问卷份数为100份</w:t>
      </w:r>
    </w:p>
    <w:p>
      <w:pPr>
        <w:ind w:left="0" w:right="0" w:firstLine="560"/>
        <w:spacing w:before="450" w:after="450" w:line="312" w:lineRule="auto"/>
      </w:pPr>
      <w:r>
        <w:rPr>
          <w:rFonts w:ascii="宋体" w:hAnsi="宋体" w:eastAsia="宋体" w:cs="宋体"/>
          <w:color w:val="000"/>
          <w:sz w:val="28"/>
          <w:szCs w:val="28"/>
        </w:rPr>
        <w:t xml:space="preserve">随着高科技的迅速发展，网络迅速普及，在互联网带动电子商务的同时, 新的购物方式也是层出不穷,上网人数不断的上升，人们对上网购物的热情大大加强，而大学生是这些网上购物人中不可或缺的一个群体，所以，收集整理我对在校大学生进行网络购物调查研究。</w:t>
      </w:r>
    </w:p>
    <w:p>
      <w:pPr>
        <w:ind w:left="0" w:right="0" w:firstLine="560"/>
        <w:spacing w:before="450" w:after="450" w:line="312" w:lineRule="auto"/>
      </w:pPr>
      <w:r>
        <w:rPr>
          <w:rFonts w:ascii="宋体" w:hAnsi="宋体" w:eastAsia="宋体" w:cs="宋体"/>
          <w:color w:val="000"/>
          <w:sz w:val="28"/>
          <w:szCs w:val="28"/>
        </w:rPr>
        <w:t xml:space="preserve">通过此次调查有助于了解大学生的网上购物情况，从中可以分析当代大学生的消费结构，并了解当前大学生对网上购物的看法，态度等状况。</w:t>
      </w:r>
    </w:p>
    <w:p>
      <w:pPr>
        <w:ind w:left="0" w:right="0" w:firstLine="560"/>
        <w:spacing w:before="450" w:after="450" w:line="312" w:lineRule="auto"/>
      </w:pPr>
      <w:r>
        <w:rPr>
          <w:rFonts w:ascii="宋体" w:hAnsi="宋体" w:eastAsia="宋体" w:cs="宋体"/>
          <w:color w:val="000"/>
          <w:sz w:val="28"/>
          <w:szCs w:val="28"/>
        </w:rPr>
        <w:t xml:space="preserve">1.大学生网上购物的所占比例多少; 2.大学生网上购物的产品有哪些;3.大学生网上购物消费水平;4.大学生对网上购物的弊端有怎样的看法和态度。</w:t>
      </w:r>
    </w:p>
    <w:p>
      <w:pPr>
        <w:ind w:left="0" w:right="0" w:firstLine="560"/>
        <w:spacing w:before="450" w:after="450" w:line="312" w:lineRule="auto"/>
      </w:pPr>
      <w:r>
        <w:rPr>
          <w:rFonts w:ascii="宋体" w:hAnsi="宋体" w:eastAsia="宋体" w:cs="宋体"/>
          <w:color w:val="000"/>
          <w:sz w:val="28"/>
          <w:szCs w:val="28"/>
        </w:rPr>
        <w:t xml:space="preserve">根据问卷调查结果显示:在被调查的人中,有网上购物的经历占比例为75%。男生在网上购物中所占比例为75%，女生在网上购物群体所占比例为25%。互联网在男生中普及程度高于女生，男性更加敢于冒险和追求新的事物。</w:t>
      </w:r>
    </w:p>
    <w:p>
      <w:pPr>
        <w:ind w:left="0" w:right="0" w:firstLine="560"/>
        <w:spacing w:before="450" w:after="450" w:line="312" w:lineRule="auto"/>
      </w:pPr>
      <w:r>
        <w:rPr>
          <w:rFonts w:ascii="宋体" w:hAnsi="宋体" w:eastAsia="宋体" w:cs="宋体"/>
          <w:color w:val="000"/>
          <w:sz w:val="28"/>
          <w:szCs w:val="28"/>
        </w:rPr>
        <w:t xml:space="preserve">所占比例</w:t>
      </w:r>
    </w:p>
    <w:p>
      <w:pPr>
        <w:ind w:left="0" w:right="0" w:firstLine="560"/>
        <w:spacing w:before="450" w:after="450" w:line="312" w:lineRule="auto"/>
      </w:pPr>
      <w:r>
        <w:rPr>
          <w:rFonts w:ascii="宋体" w:hAnsi="宋体" w:eastAsia="宋体" w:cs="宋体"/>
          <w:color w:val="000"/>
          <w:sz w:val="28"/>
          <w:szCs w:val="28"/>
        </w:rPr>
        <w:t xml:space="preserve">有网络购物的经历 75%</w:t>
      </w:r>
    </w:p>
    <w:p>
      <w:pPr>
        <w:ind w:left="0" w:right="0" w:firstLine="560"/>
        <w:spacing w:before="450" w:after="450" w:line="312" w:lineRule="auto"/>
      </w:pPr>
      <w:r>
        <w:rPr>
          <w:rFonts w:ascii="宋体" w:hAnsi="宋体" w:eastAsia="宋体" w:cs="宋体"/>
          <w:color w:val="000"/>
          <w:sz w:val="28"/>
          <w:szCs w:val="28"/>
        </w:rPr>
        <w:t xml:space="preserve">无网络购物的经历 25%</w:t>
      </w:r>
    </w:p>
    <w:p>
      <w:pPr>
        <w:ind w:left="0" w:right="0" w:firstLine="560"/>
        <w:spacing w:before="450" w:after="450" w:line="312" w:lineRule="auto"/>
      </w:pPr>
      <w:r>
        <w:rPr>
          <w:rFonts w:ascii="宋体" w:hAnsi="宋体" w:eastAsia="宋体" w:cs="宋体"/>
          <w:color w:val="000"/>
          <w:sz w:val="28"/>
          <w:szCs w:val="28"/>
        </w:rPr>
        <w:t xml:space="preserve">从表1中我们可以看出在校大学生网上购物的普及率达到75%，从而说明我们在校大学生对新兴事物有很好的接受能力。大部分学生已经开始接触网上购物的形式，这将给我们电子商务带来很大的发展。</w:t>
      </w:r>
    </w:p>
    <w:p>
      <w:pPr>
        <w:ind w:left="0" w:right="0" w:firstLine="560"/>
        <w:spacing w:before="450" w:after="450" w:line="312" w:lineRule="auto"/>
      </w:pPr>
      <w:r>
        <w:rPr>
          <w:rFonts w:ascii="宋体" w:hAnsi="宋体" w:eastAsia="宋体" w:cs="宋体"/>
          <w:color w:val="000"/>
          <w:sz w:val="28"/>
          <w:szCs w:val="28"/>
        </w:rPr>
        <w:t xml:space="preserve">还为了了解大学生网上购物的基本情况，对他们网上购物的商品种类进行统计分析。</w:t>
      </w:r>
    </w:p>
    <w:p>
      <w:pPr>
        <w:ind w:left="0" w:right="0" w:firstLine="560"/>
        <w:spacing w:before="450" w:after="450" w:line="312" w:lineRule="auto"/>
      </w:pPr>
      <w:r>
        <w:rPr>
          <w:rFonts w:ascii="宋体" w:hAnsi="宋体" w:eastAsia="宋体" w:cs="宋体"/>
          <w:color w:val="000"/>
          <w:sz w:val="28"/>
          <w:szCs w:val="28"/>
        </w:rPr>
        <w:t xml:space="preserve">购物种类</w:t>
      </w:r>
    </w:p>
    <w:p>
      <w:pPr>
        <w:ind w:left="0" w:right="0" w:firstLine="560"/>
        <w:spacing w:before="450" w:after="450" w:line="312" w:lineRule="auto"/>
      </w:pPr>
      <w:r>
        <w:rPr>
          <w:rFonts w:ascii="宋体" w:hAnsi="宋体" w:eastAsia="宋体" w:cs="宋体"/>
          <w:color w:val="000"/>
          <w:sz w:val="28"/>
          <w:szCs w:val="28"/>
        </w:rPr>
        <w:t xml:space="preserve">服饰 37%</w:t>
      </w:r>
    </w:p>
    <w:p>
      <w:pPr>
        <w:ind w:left="0" w:right="0" w:firstLine="560"/>
        <w:spacing w:before="450" w:after="450" w:line="312" w:lineRule="auto"/>
      </w:pPr>
      <w:r>
        <w:rPr>
          <w:rFonts w:ascii="宋体" w:hAnsi="宋体" w:eastAsia="宋体" w:cs="宋体"/>
          <w:color w:val="000"/>
          <w:sz w:val="28"/>
          <w:szCs w:val="28"/>
        </w:rPr>
        <w:t xml:space="preserve">电子产品 5%</w:t>
      </w:r>
    </w:p>
    <w:p>
      <w:pPr>
        <w:ind w:left="0" w:right="0" w:firstLine="560"/>
        <w:spacing w:before="450" w:after="450" w:line="312" w:lineRule="auto"/>
      </w:pPr>
      <w:r>
        <w:rPr>
          <w:rFonts w:ascii="宋体" w:hAnsi="宋体" w:eastAsia="宋体" w:cs="宋体"/>
          <w:color w:val="000"/>
          <w:sz w:val="28"/>
          <w:szCs w:val="28"/>
        </w:rPr>
        <w:t xml:space="preserve">化妆品 9%</w:t>
      </w:r>
    </w:p>
    <w:p>
      <w:pPr>
        <w:ind w:left="0" w:right="0" w:firstLine="560"/>
        <w:spacing w:before="450" w:after="450" w:line="312" w:lineRule="auto"/>
      </w:pPr>
      <w:r>
        <w:rPr>
          <w:rFonts w:ascii="宋体" w:hAnsi="宋体" w:eastAsia="宋体" w:cs="宋体"/>
          <w:color w:val="000"/>
          <w:sz w:val="28"/>
          <w:szCs w:val="28"/>
        </w:rPr>
        <w:t xml:space="preserve">书籍 26%</w:t>
      </w:r>
    </w:p>
    <w:p>
      <w:pPr>
        <w:ind w:left="0" w:right="0" w:firstLine="560"/>
        <w:spacing w:before="450" w:after="450" w:line="312" w:lineRule="auto"/>
      </w:pPr>
      <w:r>
        <w:rPr>
          <w:rFonts w:ascii="宋体" w:hAnsi="宋体" w:eastAsia="宋体" w:cs="宋体"/>
          <w:color w:val="000"/>
          <w:sz w:val="28"/>
          <w:szCs w:val="28"/>
        </w:rPr>
        <w:t xml:space="preserve">游戏卡点 13%</w:t>
      </w:r>
    </w:p>
    <w:p>
      <w:pPr>
        <w:ind w:left="0" w:right="0" w:firstLine="560"/>
        <w:spacing w:before="450" w:after="450" w:line="312" w:lineRule="auto"/>
      </w:pPr>
      <w:r>
        <w:rPr>
          <w:rFonts w:ascii="宋体" w:hAnsi="宋体" w:eastAsia="宋体" w:cs="宋体"/>
          <w:color w:val="000"/>
          <w:sz w:val="28"/>
          <w:szCs w:val="28"/>
        </w:rPr>
        <w:t xml:space="preserve">送礼物 6%</w:t>
      </w:r>
    </w:p>
    <w:p>
      <w:pPr>
        <w:ind w:left="0" w:right="0" w:firstLine="560"/>
        <w:spacing w:before="450" w:after="450" w:line="312" w:lineRule="auto"/>
      </w:pPr>
      <w:r>
        <w:rPr>
          <w:rFonts w:ascii="宋体" w:hAnsi="宋体" w:eastAsia="宋体" w:cs="宋体"/>
          <w:color w:val="000"/>
          <w:sz w:val="28"/>
          <w:szCs w:val="28"/>
        </w:rPr>
        <w:t xml:space="preserve">其它 4%</w:t>
      </w:r>
    </w:p>
    <w:p>
      <w:pPr>
        <w:ind w:left="0" w:right="0" w:firstLine="560"/>
        <w:spacing w:before="450" w:after="450" w:line="312" w:lineRule="auto"/>
      </w:pPr>
      <w:r>
        <w:rPr>
          <w:rFonts w:ascii="宋体" w:hAnsi="宋体" w:eastAsia="宋体" w:cs="宋体"/>
          <w:color w:val="000"/>
          <w:sz w:val="28"/>
          <w:szCs w:val="28"/>
        </w:rPr>
        <w:t xml:space="preserve">表2中表明：网上购买服饰占比例最高，说明大学生在大学中越来越注重外表方面的打扮，也许外观在某种程度上会影响大学生的以后前途。其次到购买书籍，表明以学习为主。依次递减为游戏卡点，化妆品，送礼物，电子产品。</w:t>
      </w:r>
    </w:p>
    <w:p>
      <w:pPr>
        <w:ind w:left="0" w:right="0" w:firstLine="560"/>
        <w:spacing w:before="450" w:after="450" w:line="312" w:lineRule="auto"/>
      </w:pPr>
      <w:r>
        <w:rPr>
          <w:rFonts w:ascii="宋体" w:hAnsi="宋体" w:eastAsia="宋体" w:cs="宋体"/>
          <w:color w:val="000"/>
          <w:sz w:val="28"/>
          <w:szCs w:val="28"/>
        </w:rPr>
        <w:t xml:space="preserve">同时调查了解了大学生的网上购物消费水平，结果如下：</w:t>
      </w:r>
    </w:p>
    <w:p>
      <w:pPr>
        <w:ind w:left="0" w:right="0" w:firstLine="560"/>
        <w:spacing w:before="450" w:after="450" w:line="312" w:lineRule="auto"/>
      </w:pPr>
      <w:r>
        <w:rPr>
          <w:rFonts w:ascii="宋体" w:hAnsi="宋体" w:eastAsia="宋体" w:cs="宋体"/>
          <w:color w:val="000"/>
          <w:sz w:val="28"/>
          <w:szCs w:val="28"/>
        </w:rPr>
        <w:t xml:space="preserve">每次平均消费金额 所占比例</w:t>
      </w:r>
    </w:p>
    <w:p>
      <w:pPr>
        <w:ind w:left="0" w:right="0" w:firstLine="560"/>
        <w:spacing w:before="450" w:after="450" w:line="312" w:lineRule="auto"/>
      </w:pPr>
      <w:r>
        <w:rPr>
          <w:rFonts w:ascii="宋体" w:hAnsi="宋体" w:eastAsia="宋体" w:cs="宋体"/>
          <w:color w:val="000"/>
          <w:sz w:val="28"/>
          <w:szCs w:val="28"/>
        </w:rPr>
        <w:t xml:space="preserve">50元以下 18%</w:t>
      </w:r>
    </w:p>
    <w:p>
      <w:pPr>
        <w:ind w:left="0" w:right="0" w:firstLine="560"/>
        <w:spacing w:before="450" w:after="450" w:line="312" w:lineRule="auto"/>
      </w:pPr>
      <w:r>
        <w:rPr>
          <w:rFonts w:ascii="宋体" w:hAnsi="宋体" w:eastAsia="宋体" w:cs="宋体"/>
          <w:color w:val="000"/>
          <w:sz w:val="28"/>
          <w:szCs w:val="28"/>
        </w:rPr>
        <w:t xml:space="preserve">50元到100元 49%</w:t>
      </w:r>
    </w:p>
    <w:p>
      <w:pPr>
        <w:ind w:left="0" w:right="0" w:firstLine="560"/>
        <w:spacing w:before="450" w:after="450" w:line="312" w:lineRule="auto"/>
      </w:pPr>
      <w:r>
        <w:rPr>
          <w:rFonts w:ascii="宋体" w:hAnsi="宋体" w:eastAsia="宋体" w:cs="宋体"/>
          <w:color w:val="000"/>
          <w:sz w:val="28"/>
          <w:szCs w:val="28"/>
        </w:rPr>
        <w:t xml:space="preserve">100元到200元 23%</w:t>
      </w:r>
    </w:p>
    <w:p>
      <w:pPr>
        <w:ind w:left="0" w:right="0" w:firstLine="560"/>
        <w:spacing w:before="450" w:after="450" w:line="312" w:lineRule="auto"/>
      </w:pPr>
      <w:r>
        <w:rPr>
          <w:rFonts w:ascii="宋体" w:hAnsi="宋体" w:eastAsia="宋体" w:cs="宋体"/>
          <w:color w:val="000"/>
          <w:sz w:val="28"/>
          <w:szCs w:val="28"/>
        </w:rPr>
        <w:t xml:space="preserve">200元以上 10%</w:t>
      </w:r>
    </w:p>
    <w:p>
      <w:pPr>
        <w:ind w:left="0" w:right="0" w:firstLine="560"/>
        <w:spacing w:before="450" w:after="450" w:line="312" w:lineRule="auto"/>
      </w:pPr>
      <w:r>
        <w:rPr>
          <w:rFonts w:ascii="宋体" w:hAnsi="宋体" w:eastAsia="宋体" w:cs="宋体"/>
          <w:color w:val="000"/>
          <w:sz w:val="28"/>
          <w:szCs w:val="28"/>
        </w:rPr>
        <w:t xml:space="preserve">有上表可知有49%的大学生平均消费金额在50元到100元，其次是100元到200元的占到23%，大学生网上购物消费金额在50元以下的占到18%，再者消费金额在200元以上的也能达到10%，这说明在校大学生的消费水平比较高，同时也表明他们会购买一些档次比较高的产品。而消费金额在200元以上的比例比较低，说明在校大学生在追求新鲜事物时比较理性。</w:t>
      </w:r>
    </w:p>
    <w:p>
      <w:pPr>
        <w:ind w:left="0" w:right="0" w:firstLine="560"/>
        <w:spacing w:before="450" w:after="450" w:line="312" w:lineRule="auto"/>
      </w:pPr>
      <w:r>
        <w:rPr>
          <w:rFonts w:ascii="宋体" w:hAnsi="宋体" w:eastAsia="宋体" w:cs="宋体"/>
          <w:color w:val="000"/>
          <w:sz w:val="28"/>
          <w:szCs w:val="28"/>
        </w:rPr>
        <w:t xml:space="preserve">然而为了更加了解在校大学生对网上购物的看法和态度,从问卷调查中可以看出对网上购物存在缺陷的看法有:管理混乱占到比例为15%，学们怕网上购物存在很多欺骗情况和虚假宣传占到56%,说明很多大学生对网上购物存在的很大欺诈行为表示担忧。有的大学生对消费者的保护力度不够占13%,也是在较大程度下影响大学生网上购物的热情。认为对中间环节的管理有待加强占10%,有待于加强其力度。其它的看法和态度占6%。因此我们作为消费者要注意有意识的通过各种渠道维护我们自身的权益。</w:t>
      </w:r>
    </w:p>
    <w:p>
      <w:pPr>
        <w:ind w:left="0" w:right="0" w:firstLine="560"/>
        <w:spacing w:before="450" w:after="450" w:line="312" w:lineRule="auto"/>
      </w:pPr>
      <w:r>
        <w:rPr>
          <w:rFonts w:ascii="宋体" w:hAnsi="宋体" w:eastAsia="宋体" w:cs="宋体"/>
          <w:color w:val="000"/>
          <w:sz w:val="28"/>
          <w:szCs w:val="28"/>
        </w:rPr>
        <w:t xml:space="preserve">通过此次调查，我们了解了一些大学生网上购物的相关情况，比如他们主要购买的产品有哪些，网上购物消费水平，对网上购物存在的缺陷有着怎样的态度和看法等等。整体而言，在校大学生的消费水平要高，他们不仅注重商品的价格和质量，而且也很看重品牌。我们大学生在这种这种网络迅速发展，交通便利，资源充沛的环境下得到熏陶，在网上搜索品牌，了解各信息，对好的品牌有更深的认可。但是网上购物也存在着很多弊端，如存在很多欺诈情况以及宣传虚假，管理混乱，对消费者的保护力度不够等等。这就不仅要求我们 国家的相关部门制定相关的法律法规来维护我们消费者的合法权益，同时也需要我们大学生要保护好自身的利益。</w:t>
      </w:r>
    </w:p>
    <w:p>
      <w:pPr>
        <w:ind w:left="0" w:right="0" w:firstLine="560"/>
        <w:spacing w:before="450" w:after="450" w:line="312" w:lineRule="auto"/>
      </w:pPr>
      <w:r>
        <w:rPr>
          <w:rFonts w:ascii="宋体" w:hAnsi="宋体" w:eastAsia="宋体" w:cs="宋体"/>
          <w:color w:val="000"/>
          <w:sz w:val="28"/>
          <w:szCs w:val="28"/>
        </w:rPr>
        <w:t xml:space="preserve">数控机床已经普遍大量使用,而我国数控技术应用推广同发达国家相比差距很大。我国数年内将增加40-50万台数控机床,相应需要60-80万数控专业技术人才。数控行业从业人员大致可分为三个层次：</w:t>
      </w:r>
    </w:p>
    <w:p>
      <w:pPr>
        <w:ind w:left="0" w:right="0" w:firstLine="560"/>
        <w:spacing w:before="450" w:after="450" w:line="312" w:lineRule="auto"/>
      </w:pPr>
      <w:r>
        <w:rPr>
          <w:rFonts w:ascii="宋体" w:hAnsi="宋体" w:eastAsia="宋体" w:cs="宋体"/>
          <w:color w:val="000"/>
          <w:sz w:val="28"/>
          <w:szCs w:val="28"/>
        </w:rPr>
        <w:t xml:space="preserve">1、蓝领层：即数控操作技工,精通机械加工和数控加工工艺知识,熟练掌握数控机床的操作和手工编程,了解自动编程和数控机床的简单维护维修,此类人员市场需求量大,适合作为车间的数控机床操作工人,但由于其知识较单一,其工资待遇不会大高。</w:t>
      </w:r>
    </w:p>
    <w:p>
      <w:pPr>
        <w:ind w:left="0" w:right="0" w:firstLine="560"/>
        <w:spacing w:before="450" w:after="450" w:line="312" w:lineRule="auto"/>
      </w:pPr>
      <w:r>
        <w:rPr>
          <w:rFonts w:ascii="宋体" w:hAnsi="宋体" w:eastAsia="宋体" w:cs="宋体"/>
          <w:color w:val="000"/>
          <w:sz w:val="28"/>
          <w:szCs w:val="28"/>
        </w:rPr>
        <w:t xml:space="preserve">2、灰领层：其一,数控编程员：掌握数控加工工艺知识和数控机床的操作,熟悉复杂模具的设计和制造专业知识,熟练掌握三维CAD／CAM软件,如UG、PRO/E等；熟练掌握数控自动编程、手工编程技术。此类人员需求量大,尤其在模具行业非常受欢迎,待遇也很高。其二,数控机床维护、维修人员：掌握数控机床的机械结构和机电联调,掌握数控机床的操作与编程,熟悉各种数控系统的特点、软硬件结构、PLC和参数设置。精通数控机床的机械和电气的调试和维修。此类人员需求量相对少一些,但培养此类人员非常不易,需要大量实际经验的积累,目前非常缺乏,其待遇也较高。</w:t>
      </w:r>
    </w:p>
    <w:p>
      <w:pPr>
        <w:ind w:left="0" w:right="0" w:firstLine="560"/>
        <w:spacing w:before="450" w:after="450" w:line="312" w:lineRule="auto"/>
      </w:pPr>
      <w:r>
        <w:rPr>
          <w:rFonts w:ascii="宋体" w:hAnsi="宋体" w:eastAsia="宋体" w:cs="宋体"/>
          <w:color w:val="000"/>
          <w:sz w:val="28"/>
          <w:szCs w:val="28"/>
        </w:rPr>
        <w:t xml:space="preserve">3、金领层：属于数控通才,具备并精通数控操作技工、数控编程员和数控维护、维修人员所需掌握的综合知识,并在实际工作中积累了大量实际经验。</w:t>
      </w:r>
    </w:p>
    <w:p>
      <w:pPr>
        <w:ind w:left="0" w:right="0" w:firstLine="560"/>
        <w:spacing w:before="450" w:after="450" w:line="312" w:lineRule="auto"/>
      </w:pPr>
      <w:r>
        <w:rPr>
          <w:rFonts w:ascii="宋体" w:hAnsi="宋体" w:eastAsia="宋体" w:cs="宋体"/>
          <w:color w:val="000"/>
          <w:sz w:val="28"/>
          <w:szCs w:val="28"/>
        </w:rPr>
        <w:t xml:space="preserve">精通数控机床的机械结构设计和数控系统的电气设计,掌握数控机床的机电联调，能自行完成数控系统的选型、数控机床电气系统的设计、安装、调试和维修。能独立完成机床的数控化改造．是企业(特别是民营企业)的抢手人才,其待遇非常之高。</w:t>
      </w:r>
    </w:p>
    <w:p>
      <w:pPr>
        <w:ind w:left="0" w:right="0" w:firstLine="560"/>
        <w:spacing w:before="450" w:after="450" w:line="312" w:lineRule="auto"/>
      </w:pPr>
      <w:r>
        <w:rPr>
          <w:rFonts w:ascii="宋体" w:hAnsi="宋体" w:eastAsia="宋体" w:cs="宋体"/>
          <w:color w:val="000"/>
          <w:sz w:val="28"/>
          <w:szCs w:val="28"/>
        </w:rPr>
        <w:t xml:space="preserve">随着我国机制行业新技术的应用,我国世界制造业加工中心地位形成,数控机床的使用、维修、维护人员在全国各工业城市都非常紧缺,再加上数控加工人员从业面非常广,可在现代制造业的模具、钟表业、五金行业、中小制造业、从事相应公司企业的电脑绘图、数控编程设计、加工中心操作、模具设计与制造、电火花及线切割工作,所以目前现有的数控技术人才无法满足制造业的需求,而且人才市场上的这类人才储备并不大,企业要在人才市场上寻觅合适的人才显得更重要。</w:t>
      </w:r>
    </w:p>
    <w:p>
      <w:pPr>
        <w:ind w:left="0" w:right="0" w:firstLine="560"/>
        <w:spacing w:before="450" w:after="450" w:line="312" w:lineRule="auto"/>
      </w:pPr>
      <w:r>
        <w:rPr>
          <w:rFonts w:ascii="宋体" w:hAnsi="宋体" w:eastAsia="宋体" w:cs="宋体"/>
          <w:color w:val="000"/>
          <w:sz w:val="28"/>
          <w:szCs w:val="28"/>
        </w:rPr>
        <w:t xml:space="preserve">今年暑假，我对再就业问题进行了调查，中国的再就业问题实习报告。由于这几年的经济不是很好，导致了一部分企业职工的下岗，然而如何解决下岗职工的再就业问题就成了中国社会经济发展的一个很大的障碍。</w:t>
      </w:r>
    </w:p>
    <w:p>
      <w:pPr>
        <w:ind w:left="0" w:right="0" w:firstLine="560"/>
        <w:spacing w:before="450" w:after="450" w:line="312" w:lineRule="auto"/>
      </w:pPr>
      <w:r>
        <w:rPr>
          <w:rFonts w:ascii="宋体" w:hAnsi="宋体" w:eastAsia="宋体" w:cs="宋体"/>
          <w:color w:val="000"/>
          <w:sz w:val="28"/>
          <w:szCs w:val="28"/>
        </w:rPr>
        <w:t xml:space="preserve">近年来，面对日趋严重的国有企业职工下岗现象，政府和社会各界给予了极大的关注与支持，下岗职工基本生活得到了保障。但国企下岗职工再就业仍然困难重重，劳动和社会保障部在近日的统计数据就显示，全国一季度下岗职工再就业率下降，下岗职工再就业遭遇“淡季”。在传统体制条件下，国在企业生产经营活动的基本目标就是完成政府的指令性计划。在此情况下，受利润最大化法则与严格成本约束机制的双重驱动，消除内部隐性失业、裁减冗员就成为国有企业走向市场的必然选择。与此同时，优胜劣汰的市场竞争机制与知识经济的迅速兴起，也在很大程度上加剧了国有企业下岗职工的数量与态势，作为传统就业主导的国有企业，不仅不能吸纳社会剩余劳动力，反而向社会释放大量的闲置劳动力。</w:t>
      </w:r>
    </w:p>
    <w:p>
      <w:pPr>
        <w:ind w:left="0" w:right="0" w:firstLine="560"/>
        <w:spacing w:before="450" w:after="450" w:line="312" w:lineRule="auto"/>
      </w:pPr>
      <w:r>
        <w:rPr>
          <w:rFonts w:ascii="宋体" w:hAnsi="宋体" w:eastAsia="宋体" w:cs="宋体"/>
          <w:color w:val="000"/>
          <w:sz w:val="28"/>
          <w:szCs w:val="28"/>
        </w:rPr>
        <w:t xml:space="preserve">更为值得注意的是，随着农村改革开放的深入，数以万计的农村剩余劳动力开始离开土地，加入城镇劳动就业队伍，成为国有企业职工就业强有力的竞争者。因此，近年来尽管非国有经济发展较快，拓宽了国有企业下岗职工再就业的渠道与空间，但在与农村剩余劳动力的就业竞争过程中，国有企业下岗职工在年龄、心理承受力、未来期望值等方面均存在诸多不适应之处，从而不可避免地限制了国有企业下岗职工再就业空间。</w:t>
      </w:r>
    </w:p>
    <w:p>
      <w:pPr>
        <w:ind w:left="0" w:right="0" w:firstLine="560"/>
        <w:spacing w:before="450" w:after="450" w:line="312" w:lineRule="auto"/>
      </w:pPr>
      <w:r>
        <w:rPr>
          <w:rFonts w:ascii="宋体" w:hAnsi="宋体" w:eastAsia="宋体" w:cs="宋体"/>
          <w:color w:val="000"/>
          <w:sz w:val="28"/>
          <w:szCs w:val="28"/>
        </w:rPr>
        <w:t xml:space="preserve">而且在传统体制条件下，劳动用工的终身制、所有制的差异性等体制缺陷赋予了国有企业职工特有的“身份特权”，由此形成了国有企业下岗职工择业过程中的“体制心理偏好”，总是期望把自己的择业活动与国有企业永远联系在一起。这一制度惯性及其由此引发的心理素质缺陷，严重阻碍了国有企业下岗职工的再就业步伐。伴随着劳动用工制度的改革与合同制度的日趋完善，传统体制条件下国有企业职工的思维方式与行为受到了全方位的冲击；但由于缺乏社会制度体系与外部环境的有力支持，大多数国有企业职工的就业心理素质存在着明显的不足。主要表现为：对劳动用工制度的市场化改革有较强的排斥心理，对日趋严重的失业现象缺少必要的心理承受能力；未能及时转换就业观念，增强对失业的危机感与适应性，缺少割断与国有企业联系的心理准备，从而阻碍了国有企业职工正常的角色转换过程。在广大国有企业职工中存在着明显的职业评价偏见与不合理的就业倾向。</w:t>
      </w:r>
    </w:p>
    <w:p>
      <w:pPr>
        <w:ind w:left="0" w:right="0" w:firstLine="560"/>
        <w:spacing w:before="450" w:after="450" w:line="312" w:lineRule="auto"/>
      </w:pPr>
      <w:r>
        <w:rPr>
          <w:rFonts w:ascii="宋体" w:hAnsi="宋体" w:eastAsia="宋体" w:cs="宋体"/>
          <w:color w:val="000"/>
          <w:sz w:val="28"/>
          <w:szCs w:val="28"/>
        </w:rPr>
        <w:t xml:space="preserve">要解决下岗职工的再就业问题就要注意以下几个方面：</w:t>
      </w:r>
    </w:p>
    <w:p>
      <w:pPr>
        <w:ind w:left="0" w:right="0" w:firstLine="560"/>
        <w:spacing w:before="450" w:after="450" w:line="312" w:lineRule="auto"/>
      </w:pPr>
      <w:r>
        <w:rPr>
          <w:rFonts w:ascii="宋体" w:hAnsi="宋体" w:eastAsia="宋体" w:cs="宋体"/>
          <w:color w:val="000"/>
          <w:sz w:val="28"/>
          <w:szCs w:val="28"/>
        </w:rPr>
        <w:t xml:space="preserve">1.领导要重视，开展耐心细致的思想政治工作，是完成再就业服务中心建设的可靠食品保证；</w:t>
      </w:r>
    </w:p>
    <w:p>
      <w:pPr>
        <w:ind w:left="0" w:right="0" w:firstLine="560"/>
        <w:spacing w:before="450" w:after="450" w:line="312" w:lineRule="auto"/>
      </w:pPr>
      <w:r>
        <w:rPr>
          <w:rFonts w:ascii="宋体" w:hAnsi="宋体" w:eastAsia="宋体" w:cs="宋体"/>
          <w:color w:val="000"/>
          <w:sz w:val="28"/>
          <w:szCs w:val="28"/>
        </w:rPr>
        <w:t xml:space="preserve">2.促进再就业政策进一步落实；</w:t>
      </w:r>
    </w:p>
    <w:p>
      <w:pPr>
        <w:ind w:left="0" w:right="0" w:firstLine="560"/>
        <w:spacing w:before="450" w:after="450" w:line="312" w:lineRule="auto"/>
      </w:pPr>
      <w:r>
        <w:rPr>
          <w:rFonts w:ascii="宋体" w:hAnsi="宋体" w:eastAsia="宋体" w:cs="宋体"/>
          <w:color w:val="000"/>
          <w:sz w:val="28"/>
          <w:szCs w:val="28"/>
        </w:rPr>
        <w:t xml:space="preserve">3.再就业培训力度进一步加大。为加大再就业培训力度，引进市场机制，调动县全社会教育、培训下岗职工、失业人员的积极性。</w:t>
      </w:r>
    </w:p>
    <w:p>
      <w:pPr>
        <w:ind w:left="0" w:right="0" w:firstLine="560"/>
        <w:spacing w:before="450" w:after="450" w:line="312" w:lineRule="auto"/>
      </w:pPr>
      <w:r>
        <w:rPr>
          <w:rFonts w:ascii="宋体" w:hAnsi="宋体" w:eastAsia="宋体" w:cs="宋体"/>
          <w:color w:val="000"/>
          <w:sz w:val="28"/>
          <w:szCs w:val="28"/>
        </w:rPr>
        <w:t xml:space="preserve">4.社会保险覆盖面进一步扩大，难点有所突破。在扩大社会保险参统面方面，采取了四项措施：一是政策调整到位，宣传到位；二是通过区县把目标分解到各基层单位；三是抓住配套环节，加大执法力度；四是抓住关键环节，进行重点突破。在工作中，劳动部门一方面注意加快社会保险的社会化进程，解脱企业的负担；另一方面结合当前多元化就业的新情况，研究制定个体经济组织、非正规就业和存档人员参加社会保险的暂行办法,解决了这一群体参加社会保险的问题。</w:t>
      </w:r>
    </w:p>
    <w:p>
      <w:pPr>
        <w:ind w:left="0" w:right="0" w:firstLine="560"/>
        <w:spacing w:before="450" w:after="450" w:line="312" w:lineRule="auto"/>
      </w:pPr>
      <w:r>
        <w:rPr>
          <w:rFonts w:ascii="宋体" w:hAnsi="宋体" w:eastAsia="宋体" w:cs="宋体"/>
          <w:color w:val="000"/>
          <w:sz w:val="28"/>
          <w:szCs w:val="28"/>
        </w:rPr>
        <w:t xml:space="preserve">然而也还有很多问题有待解决：下岗职工再就业的外部经济环境的不容乐观，部分企业领导对建立再就业服务中心的认识有待进一步提高，对下岗职工进入再就业服务中心后重新就业信心不足，在这方面的开拓意识不够，存在“等靠要”思想；部分下岗职工择业、就业观念和用人观念仍存在误区，一些下岗职工怕与企业断绝关系，不愿离开处于困境的国有企业；一些用人单位歧视下岗职工，不愿招用下岗职工或故意提高招聘条件，压低下岗职工报酬；用人单位用工不规范，下岗职工与新的用人单位建立劳动关系难的问题日益突出，劳动关系理不顺，市场就业机制不好建立，但由于缺少处罚措施，解决的难</w:t>
      </w:r>
    </w:p>
    <w:p>
      <w:pPr>
        <w:ind w:left="0" w:right="0" w:firstLine="560"/>
        <w:spacing w:before="450" w:after="450" w:line="312" w:lineRule="auto"/>
      </w:pPr>
      <w:r>
        <w:rPr>
          <w:rFonts w:ascii="宋体" w:hAnsi="宋体" w:eastAsia="宋体" w:cs="宋体"/>
          <w:color w:val="000"/>
          <w:sz w:val="28"/>
          <w:szCs w:val="28"/>
        </w:rPr>
        <w:t xml:space="preserve">度很大；社会保险体系还不健全，一方面，目前只在企业建立了养老保险，失业保险制度和实行了大病医疗费用社会统筹、工伤、生育保险制度尚未实行;另一方面,社会保险尚未覆盖所有城镇劳动者。</w:t>
      </w:r>
    </w:p>
    <w:p>
      <w:pPr>
        <w:ind w:left="0" w:right="0" w:firstLine="560"/>
        <w:spacing w:before="450" w:after="450" w:line="312" w:lineRule="auto"/>
      </w:pPr>
      <w:r>
        <w:rPr>
          <w:rFonts w:ascii="宋体" w:hAnsi="宋体" w:eastAsia="宋体" w:cs="宋体"/>
          <w:color w:val="000"/>
          <w:sz w:val="28"/>
          <w:szCs w:val="28"/>
        </w:rPr>
        <w:t xml:space="preserve">总之，再就业问题不是短时间内能够解决的，这需要全社会的共同努力。而我们也要努力提高自身的能力，以适应社会的发展，不让自己被激烈的社会竞争所淘汰。而在这过程中就要靠我们自己去学习书本外的东西来增强我们的能力更加适应社会的发展。</w:t>
      </w:r>
    </w:p>
    <w:p>
      <w:pPr>
        <w:ind w:left="0" w:right="0" w:firstLine="560"/>
        <w:spacing w:before="450" w:after="450" w:line="312" w:lineRule="auto"/>
      </w:pPr>
      <w:r>
        <w:rPr>
          <w:rFonts w:ascii="宋体" w:hAnsi="宋体" w:eastAsia="宋体" w:cs="宋体"/>
          <w:color w:val="000"/>
          <w:sz w:val="28"/>
          <w:szCs w:val="28"/>
        </w:rPr>
        <w:t xml:space="preserve">城市生活垃圾是指在城市日常生活中或者为城市日常生活提供服务的活动中产生的固体废物以及法律、行政规定视为城市生活垃圾的固体废弃物。城市生活垃圾污染，已成为世界各国的一大公害，许多现代化的城市为生活垃圾所困扰。随着国家西部大开发战略的推进，兰州城市人民生活水平得到了极大的提高，城市生活垃圾的产量也迅速增长，产生的`垃圾大多堆放在城市郊外，形成“垃圾围城”的严重局面。这样既侵占了大量的土地，又污染了土地，同时还成为蚊蝇孳生、传染疾病的源头。如何处置这些每时每日都在产生的生活垃圾，已成为摆在我们面前的紧急任务。</w:t>
      </w:r>
    </w:p>
    <w:p>
      <w:pPr>
        <w:ind w:left="0" w:right="0" w:firstLine="560"/>
        <w:spacing w:before="450" w:after="450" w:line="312" w:lineRule="auto"/>
      </w:pPr>
      <w:r>
        <w:rPr>
          <w:rFonts w:ascii="宋体" w:hAnsi="宋体" w:eastAsia="宋体" w:cs="宋体"/>
          <w:color w:val="000"/>
          <w:sz w:val="28"/>
          <w:szCs w:val="28"/>
        </w:rPr>
        <w:t xml:space="preserve">本文对兰州生活垃圾的产生量、组成特点、对环境产生的危害及其变化趋势，调查了兰州市城市生活垃圾的处理、处置技术现状与研究进展，分析了兰州市在城市生活垃圾处理处置方面存在的问题及其原因，并对兰州城市生活垃圾处理处置的发展方向作一探讨。</w:t>
      </w:r>
    </w:p>
    <w:p>
      <w:pPr>
        <w:ind w:left="0" w:right="0" w:firstLine="560"/>
        <w:spacing w:before="450" w:after="450" w:line="312" w:lineRule="auto"/>
      </w:pPr>
      <w:r>
        <w:rPr>
          <w:rFonts w:ascii="宋体" w:hAnsi="宋体" w:eastAsia="宋体" w:cs="宋体"/>
          <w:color w:val="000"/>
          <w:sz w:val="28"/>
          <w:szCs w:val="28"/>
        </w:rPr>
        <w:t xml:space="preserve">1．调查时间：20xx年3月</w:t>
      </w:r>
    </w:p>
    <w:p>
      <w:pPr>
        <w:ind w:left="0" w:right="0" w:firstLine="560"/>
        <w:spacing w:before="450" w:after="450" w:line="312" w:lineRule="auto"/>
      </w:pPr>
      <w:r>
        <w:rPr>
          <w:rFonts w:ascii="宋体" w:hAnsi="宋体" w:eastAsia="宋体" w:cs="宋体"/>
          <w:color w:val="000"/>
          <w:sz w:val="28"/>
          <w:szCs w:val="28"/>
        </w:rPr>
        <w:t xml:space="preserve">2.调查地点：兰州市近郊四区</w:t>
      </w:r>
    </w:p>
    <w:p>
      <w:pPr>
        <w:ind w:left="0" w:right="0" w:firstLine="560"/>
        <w:spacing w:before="450" w:after="450" w:line="312" w:lineRule="auto"/>
      </w:pPr>
      <w:r>
        <w:rPr>
          <w:rFonts w:ascii="宋体" w:hAnsi="宋体" w:eastAsia="宋体" w:cs="宋体"/>
          <w:color w:val="000"/>
          <w:sz w:val="28"/>
          <w:szCs w:val="28"/>
        </w:rPr>
        <w:t xml:space="preserve">3.调查方法：查阅资料，走访</w:t>
      </w:r>
    </w:p>
    <w:p>
      <w:pPr>
        <w:ind w:left="0" w:right="0" w:firstLine="560"/>
        <w:spacing w:before="450" w:after="450" w:line="312" w:lineRule="auto"/>
      </w:pPr>
      <w:r>
        <w:rPr>
          <w:rFonts w:ascii="宋体" w:hAnsi="宋体" w:eastAsia="宋体" w:cs="宋体"/>
          <w:color w:val="000"/>
          <w:sz w:val="28"/>
          <w:szCs w:val="28"/>
        </w:rPr>
        <w:t xml:space="preserve">1、兰州市城市生活垃圾处理处置现状</w:t>
      </w:r>
    </w:p>
    <w:p>
      <w:pPr>
        <w:ind w:left="0" w:right="0" w:firstLine="560"/>
        <w:spacing w:before="450" w:after="450" w:line="312" w:lineRule="auto"/>
      </w:pPr>
      <w:r>
        <w:rPr>
          <w:rFonts w:ascii="宋体" w:hAnsi="宋体" w:eastAsia="宋体" w:cs="宋体"/>
          <w:color w:val="000"/>
          <w:sz w:val="28"/>
          <w:szCs w:val="28"/>
        </w:rPr>
        <w:t xml:space="preserve">目前兰州每天产生3000吨垃圾，能够填埋处理的每天仅2100吨左右，处理率仅为70％，剩余的垃圾则被堆放在城市周边地区，严重制约兰州的发展。随着生活水平的提高以及燃料结构的改变，兰州市生活垃圾在产量迅速增长的同时，垃圾构成及其理化问题也相应地发生了很大变化，主要表现在纸类、织物等有机物增加、可燃物增多、可回收利用物增多、可利用价值增大。</w:t>
      </w:r>
    </w:p>
    <w:p>
      <w:pPr>
        <w:ind w:left="0" w:right="0" w:firstLine="560"/>
        <w:spacing w:before="450" w:after="450" w:line="312" w:lineRule="auto"/>
      </w:pPr>
      <w:r>
        <w:rPr>
          <w:rFonts w:ascii="宋体" w:hAnsi="宋体" w:eastAsia="宋体" w:cs="宋体"/>
          <w:color w:val="000"/>
          <w:sz w:val="28"/>
          <w:szCs w:val="28"/>
        </w:rPr>
        <w:t xml:space="preserve">兰州市近郊四区年产生活垃圾73万吨左右，其中城关区33万吨，占45.7%、七里河区12.6万吨，占17.3%、西固区14.3万吨，占19.6%、安宁区12.7万吨，占17.4%，同时兰州城区垃圾以每年5%～8%的速度在递增。</w:t>
      </w:r>
    </w:p>
    <w:p>
      <w:pPr>
        <w:ind w:left="0" w:right="0" w:firstLine="560"/>
        <w:spacing w:before="450" w:after="450" w:line="312" w:lineRule="auto"/>
      </w:pPr>
      <w:r>
        <w:rPr>
          <w:rFonts w:ascii="宋体" w:hAnsi="宋体" w:eastAsia="宋体" w:cs="宋体"/>
          <w:color w:val="000"/>
          <w:sz w:val="28"/>
          <w:szCs w:val="28"/>
        </w:rPr>
        <w:t xml:space="preserve">近郊四区现有垃圾处理场5座，分别为：伏龙坪芦家湾、阳洼沟、安宁区的青石沟、七里河区西津坪和西固区的白崖沟，5个大型垃圾处理场当中，七里河区西津坪垃圾处理场因为不够规范，仍然没有得到完全利用，而芦家湾垃圾处理场的使用年限于去年已经到期，但在处理垃圾能力趋于饱和的情况下，该垃圾场仍然承担着沉重的垃圾处理任务。几座垃圾处理厂虽然能基本保证兰州市垃圾的处理，但大量垃圾处理方式不过是最简单的填埋处理，这种原始的垃圾处理方式，既侵占大量土地，又污染环境，垃圾无害化处理几乎为零。市区5座垃圾填埋场位置分散，没有防渗层，未安装排气管道和渗滤液集中处理设施，达不到无害化处理的要求，只能是简易填埋，对垃圾场周围环境影响较大。兰州市垃圾处理厂在一定时期内为解决兰州市垃圾出路问题起到了重要作用，有着一定的社会效益和环境效益，另一方面，在实际运行中也出现一些问题，对环境不可避免的造成一定程度污染。由于城市化进程的加快和生活水平的提高，使兰州市生活垃圾量迅速增加，兰州居民生活垃圾以每年8万吨的速度迅速递增。</w:t>
      </w:r>
    </w:p>
    <w:p>
      <w:pPr>
        <w:ind w:left="0" w:right="0" w:firstLine="560"/>
        <w:spacing w:before="450" w:after="450" w:line="312" w:lineRule="auto"/>
      </w:pPr>
      <w:r>
        <w:rPr>
          <w:rFonts w:ascii="宋体" w:hAnsi="宋体" w:eastAsia="宋体" w:cs="宋体"/>
          <w:color w:val="000"/>
          <w:sz w:val="28"/>
          <w:szCs w:val="28"/>
        </w:rPr>
        <w:t xml:space="preserve">此次调查主要去了芦家沟垃圾场。芦家沟垃圾场是现在兰州市最大的垃圾场。甘肃省水文地质工程地质勘察院在1990年7月的《兰州市城关区芦家沟垃圾场地城市生活垃圾卫生填埋技术设计》</w:t>
      </w:r>
    </w:p>
    <w:p>
      <w:pPr>
        <w:ind w:left="0" w:right="0" w:firstLine="560"/>
        <w:spacing w:before="450" w:after="450" w:line="312" w:lineRule="auto"/>
      </w:pPr>
      <w:r>
        <w:rPr>
          <w:rFonts w:ascii="宋体" w:hAnsi="宋体" w:eastAsia="宋体" w:cs="宋体"/>
          <w:color w:val="000"/>
          <w:sz w:val="28"/>
          <w:szCs w:val="28"/>
        </w:rPr>
        <w:t xml:space="preserve">中对芦家沟的场地容量及填埋量作了以下表述：芦家大沟系荒山干沟，无水源，沟长675米，宽150米，深103米，可容纳垃圾1042.9万立方米，折合容纳垃圾521.4万吨。城关区垃圾日产量800.5吨，月产量24333吨，年产量29.2万吨，约14年可将此沟填满。“从1991年正式投入使用，现今已经运转了17年，而且城关区现在垃圾日产量已升至1000吨-1200吨，并且正在以每年8%的速度增长，早已超过芦家沟的承载量。”有关人士分析说。</w:t>
      </w:r>
    </w:p>
    <w:p>
      <w:pPr>
        <w:ind w:left="0" w:right="0" w:firstLine="560"/>
        <w:spacing w:before="450" w:after="450" w:line="312" w:lineRule="auto"/>
      </w:pPr>
      <w:r>
        <w:rPr>
          <w:rFonts w:ascii="宋体" w:hAnsi="宋体" w:eastAsia="宋体" w:cs="宋体"/>
          <w:color w:val="000"/>
          <w:sz w:val="28"/>
          <w:szCs w:val="28"/>
        </w:rPr>
        <w:t xml:space="preserve">2、兰州市城市生活垃圾处理措施</w:t>
      </w:r>
    </w:p>
    <w:p>
      <w:pPr>
        <w:ind w:left="0" w:right="0" w:firstLine="560"/>
        <w:spacing w:before="450" w:after="450" w:line="312" w:lineRule="auto"/>
      </w:pPr>
      <w:r>
        <w:rPr>
          <w:rFonts w:ascii="宋体" w:hAnsi="宋体" w:eastAsia="宋体" w:cs="宋体"/>
          <w:color w:val="000"/>
          <w:sz w:val="28"/>
          <w:szCs w:val="28"/>
        </w:rPr>
        <w:t xml:space="preserve">“所谓无害化处理，采用的还是深沟填埋的方式，只不过填埋之前对沟底部进行防渗处理，并设置渗滤液集中处理系统和气体导排设施，排除有害垃圾对山体水源和土壤的污染。”</w:t>
      </w:r>
    </w:p>
    <w:p>
      <w:pPr>
        <w:ind w:left="0" w:right="0" w:firstLine="560"/>
        <w:spacing w:before="450" w:after="450" w:line="312" w:lineRule="auto"/>
      </w:pPr>
      <w:r>
        <w:rPr>
          <w:rFonts w:ascii="宋体" w:hAnsi="宋体" w:eastAsia="宋体" w:cs="宋体"/>
          <w:color w:val="000"/>
          <w:sz w:val="28"/>
          <w:szCs w:val="28"/>
        </w:rPr>
        <w:t xml:space="preserve">兰州市城管执法局基建处负责人告诉笔者，“以前的垃圾处理场是生活垃圾和建筑垃圾混合填埋，而且没有进行无害化处理，按照国家创建卫生城市指标考核，城市垃圾无害化处理率为零，现在我们要做的工作就是一方面使全市的垃圾无害化处理率达到80%，其次就是生活垃圾和建筑垃圾的分类处理，但不管怎么处理填埋都是最经济的选择??”据该负责人介绍，近年来随着旧的垃圾填埋场日趋饱和，兰州市在垃圾处理场的维修和建设投资逐年加大。20xx年，兰州市投资50万元，对城关区伏龙坪芦家大沟垃圾处理场进行了扩容建设。20xx年，投资612万元续建七里河区西津坪垃圾处理场；投资50万元对红古区垃圾场进行维修建设；投资50万元对西固区野狐沟垃圾场进行了前期建设，并已投入使用。20xx年兰州市启动了城关区中铺子、七里河西津坪和安宁、西固区的帽帽嘴沟3个生活垃圾无害化处理场建设的前期工作。这3座生活垃圾处理场建成后，将使兰州市生活垃圾无害化处理率达到70%以上。</w:t>
      </w:r>
    </w:p>
    <w:p>
      <w:pPr>
        <w:ind w:left="0" w:right="0" w:firstLine="560"/>
        <w:spacing w:before="450" w:after="450" w:line="312" w:lineRule="auto"/>
      </w:pPr>
      <w:r>
        <w:rPr>
          <w:rFonts w:ascii="宋体" w:hAnsi="宋体" w:eastAsia="宋体" w:cs="宋体"/>
          <w:color w:val="000"/>
          <w:sz w:val="28"/>
          <w:szCs w:val="28"/>
        </w:rPr>
        <w:t xml:space="preserve">“三个无公害垃圾处理场的建设意义重大，它们的建成将结束兰州市没有无公害化处理垃圾场的历史，其中西津坪、帽帽嘴沟两个无公害生活垃圾处理场由兰州城投公司承建，每个垃圾处理场计划投资5000万元。中铺子生活垃圾场将通过BOT运作模式来完成，计划投资1.2亿元，引进外来资金实现垃圾回收二次利用，远期将建垃圾堆肥厂。”该负责人满怀信心地说。按目标任务，上述3个生活垃圾处理场已正式投入使用。由于无害化处理采用的是深沟填埋的方式，只不过填埋之前对沟底部进行防渗处理，并设置渗滤液集中处理系统和气体导排设施，排除有害垃圾对山体水源和土壤的污染。相对而言这样的垃圾处理场建设成本较低。因此兰州的3个生活垃圾处理场和3个建筑垃圾场都选择在了西津坪、帽帽嘴沟、中铺子等高坪深沟地带。这三个垃圾处理厂的投入使用，对兰州市的垃圾处理工作带来极大的改善。</w:t>
      </w:r>
    </w:p>
    <w:p>
      <w:pPr>
        <w:ind w:left="0" w:right="0" w:firstLine="560"/>
        <w:spacing w:before="450" w:after="450" w:line="312" w:lineRule="auto"/>
      </w:pPr>
      <w:r>
        <w:rPr>
          <w:rFonts w:ascii="宋体" w:hAnsi="宋体" w:eastAsia="宋体" w:cs="宋体"/>
          <w:color w:val="000"/>
          <w:sz w:val="28"/>
          <w:szCs w:val="28"/>
        </w:rPr>
        <w:t xml:space="preserve">3、对废电池处理的调查</w:t>
      </w:r>
    </w:p>
    <w:p>
      <w:pPr>
        <w:ind w:left="0" w:right="0" w:firstLine="560"/>
        <w:spacing w:before="450" w:after="450" w:line="312" w:lineRule="auto"/>
      </w:pPr>
      <w:r>
        <w:rPr>
          <w:rFonts w:ascii="宋体" w:hAnsi="宋体" w:eastAsia="宋体" w:cs="宋体"/>
          <w:color w:val="000"/>
          <w:sz w:val="28"/>
          <w:szCs w:val="28"/>
        </w:rPr>
        <w:t xml:space="preserve">随着便携电器的发展，电池已深入到人们生产、生活的各个领域。我国电池业20xx年生产量突破130亿只大关，电池种类也在急剧增加然而，随之产生了问题：废电池应如何处置呢？扔到垃圾堆里；做危险废物处置；再生利用废电池可以产生很大的经济效益，是一项十分有利可图的工作，如此种种的说法到底对不对呢？</w:t>
      </w:r>
    </w:p>
    <w:p>
      <w:pPr>
        <w:ind w:left="0" w:right="0" w:firstLine="560"/>
        <w:spacing w:before="450" w:after="450" w:line="312" w:lineRule="auto"/>
      </w:pPr>
      <w:r>
        <w:rPr>
          <w:rFonts w:ascii="宋体" w:hAnsi="宋体" w:eastAsia="宋体" w:cs="宋体"/>
          <w:color w:val="000"/>
          <w:sz w:val="28"/>
          <w:szCs w:val="28"/>
        </w:rPr>
        <w:t xml:space="preserve">据我们调查，电池中含有大量的重金属、酸、碱等物质并且含铁、锌、锰、汞等微量元素。在通常的使用过程中，这些物质被封装在壳体内，不会对环境和人体造成危害。但当电池被废弃后，由于长期机械或腐蚀等作用，使得电池内重金属与酸碱等泄漏出来，则可能引起严重的环境污染问题。尤其是含有汞元素的危害最大。在1997年底，国家经贸委、中国轻工总会等9部门联合发出《关于限制电池汞含量的规定》，借鉴发达国家的经验，要求国内电池制造企业逐步降低电池汞含量，20xx年国内销售的电池要达到低汞水平，20xx年达到无汞水平。于是，我们对周围居民进行问卷调查，了解人们对废电池危害的认识程序，在调查的同时分发自编宣传材料。对家庭干电池使用情况的调查的结果是：在废电池的处理方式上，有百分之九十的人将废电池放入普通垃圾箱并且人们的环保意识非常的差。由此，我们应积极宣传废电池的危害以及倡导人民树立正确的观念。使居民明确，电池分类回收再利用，是人类可持续发展的必由之路。端正环境保护的态度，树立科学的观念与精神。使居民明确废旧干电池随便乱扔，会造成环境的污染。宣传居民平时应关心环社会，关心境，树立“保护环境，人人有责”的社会责任感。</w:t>
      </w:r>
    </w:p>
    <w:p>
      <w:pPr>
        <w:ind w:left="0" w:right="0" w:firstLine="560"/>
        <w:spacing w:before="450" w:after="450" w:line="312" w:lineRule="auto"/>
      </w:pPr>
      <w:r>
        <w:rPr>
          <w:rFonts w:ascii="宋体" w:hAnsi="宋体" w:eastAsia="宋体" w:cs="宋体"/>
          <w:color w:val="000"/>
          <w:sz w:val="28"/>
          <w:szCs w:val="28"/>
        </w:rPr>
        <w:t xml:space="preserve">在今后相当长的时间内， 兰州的垃圾处理方式将仍以填埋为主；堆肥也会占有一定比例；焚烧法由于其对垃圾减容减量效果好，无害化程度高，并能回收部分能量，加之兰州城市垃圾中有机组分逐渐增高，热值相应增加，同时能用于填埋的土地越来越少 ，将成为我国城市垃圾处理的一种极具发展前景的方式。</w:t>
      </w:r>
    </w:p>
    <w:p>
      <w:pPr>
        <w:ind w:left="0" w:right="0" w:firstLine="560"/>
        <w:spacing w:before="450" w:after="450" w:line="312" w:lineRule="auto"/>
      </w:pPr>
      <w:r>
        <w:rPr>
          <w:rFonts w:ascii="宋体" w:hAnsi="宋体" w:eastAsia="宋体" w:cs="宋体"/>
          <w:color w:val="000"/>
          <w:sz w:val="28"/>
          <w:szCs w:val="28"/>
        </w:rPr>
        <w:t xml:space="preserve">4、兰州市城市生活垃圾处理对策及前景</w:t>
      </w:r>
    </w:p>
    <w:p>
      <w:pPr>
        <w:ind w:left="0" w:right="0" w:firstLine="560"/>
        <w:spacing w:before="450" w:after="450" w:line="312" w:lineRule="auto"/>
      </w:pPr>
      <w:r>
        <w:rPr>
          <w:rFonts w:ascii="宋体" w:hAnsi="宋体" w:eastAsia="宋体" w:cs="宋体"/>
          <w:color w:val="000"/>
          <w:sz w:val="28"/>
          <w:szCs w:val="28"/>
        </w:rPr>
        <w:t xml:space="preserve">第一，城市建设需要综和处理，服务设施需要配套成龙，垃圾处理应当在综合处理之中。本市设有环卫处，城市管理局，市领导亲自过问，对垃圾处理，也在无害化治理、能源改造、资源利用等方面综合考虑。市里已建有五十吨无害化处理工厂，不久还将建立二百吨垃圾无害化处理工厂；还有本市研制的垃圾渗浸粪便的颗粒有机肥料，肥料好，成本低。本市已把垃圾资源化纳入城市经济的组成部分。</w:t>
      </w:r>
    </w:p>
    <w:p>
      <w:pPr>
        <w:ind w:left="0" w:right="0" w:firstLine="560"/>
        <w:spacing w:before="450" w:after="450" w:line="312" w:lineRule="auto"/>
      </w:pPr>
      <w:r>
        <w:rPr>
          <w:rFonts w:ascii="宋体" w:hAnsi="宋体" w:eastAsia="宋体" w:cs="宋体"/>
          <w:color w:val="000"/>
          <w:sz w:val="28"/>
          <w:szCs w:val="28"/>
        </w:rPr>
        <w:t xml:space="preserve">第二，处理垃圾前景广阔，但目前还应采取一切有效措施，减少垃圾来源。例如蔬菜在农村就应该先进行加工，将不能用的菜杆、采根、黄叶等除掉，不要带进城市，蔬菜公司则应该做好蔬菜保管工作，避免蔬菜黄烂，减少垃圾量。收购旧货处要适当提高废纸、塑料片、玻璃等物品的收购价格，这样可以减少人们丢弃这些东西的数量。</w:t>
      </w:r>
    </w:p>
    <w:p>
      <w:pPr>
        <w:ind w:left="0" w:right="0" w:firstLine="560"/>
        <w:spacing w:before="450" w:after="450" w:line="312" w:lineRule="auto"/>
      </w:pPr>
      <w:r>
        <w:rPr>
          <w:rFonts w:ascii="宋体" w:hAnsi="宋体" w:eastAsia="宋体" w:cs="宋体"/>
          <w:color w:val="000"/>
          <w:sz w:val="28"/>
          <w:szCs w:val="28"/>
        </w:rPr>
        <w:t xml:space="preserve">第三，垃圾处理工作是全民的工作,必须深入进行宣传,使人人重视。垃圾处理是环境卫生的重要环节，是精神文明建设的一个重要组成部分。环境卫生状况，可以反映一个社会的精神文明程度和人民的公共道德水平。我们应该彻底改变“少数人治脏，多数人制脏”的状况。治脏除了专业队伍以外，还可以适当组织业余、课余、公余的劳动服务队，工农商学兵，大家齐动手，人人关心城市卫生工作。特别对中学生更应该鼓励他们参加体力劳动，鼓励他们为净化、美化城市出谋献策，也可以把这作为培养又红又专的劳动后备军来抓，这样，收效是会大的。</w:t>
      </w:r>
    </w:p>
    <w:p>
      <w:pPr>
        <w:ind w:left="0" w:right="0" w:firstLine="560"/>
        <w:spacing w:before="450" w:after="450" w:line="312" w:lineRule="auto"/>
      </w:pPr>
      <w:r>
        <w:rPr>
          <w:rFonts w:ascii="宋体" w:hAnsi="宋体" w:eastAsia="宋体" w:cs="宋体"/>
          <w:color w:val="000"/>
          <w:sz w:val="28"/>
          <w:szCs w:val="28"/>
        </w:rPr>
        <w:t xml:space="preserve">垃圾在人们生活中是必然存在的。随着科学技术的不断的发展，垃圾处理也必将日趋现代化，前景必将无限光明。</w:t>
      </w:r>
    </w:p>
    <w:p>
      <w:pPr>
        <w:ind w:left="0" w:right="0" w:firstLine="560"/>
        <w:spacing w:before="450" w:after="450" w:line="312" w:lineRule="auto"/>
      </w:pPr>
      <w:r>
        <w:rPr>
          <w:rFonts w:ascii="宋体" w:hAnsi="宋体" w:eastAsia="宋体" w:cs="宋体"/>
          <w:color w:val="000"/>
          <w:sz w:val="28"/>
          <w:szCs w:val="28"/>
        </w:rPr>
        <w:t xml:space="preserve">在我们周围有这样一个群体：他们的父母为了生计外出打工，用勤劳和智慧获取家庭收入，为经济和社会稳定作出了贡献。但作为子女的他们却留在了农村家里，与父母相伴的时间微乎其微，成为儿童中的一个特殊群体——留守儿童。所谓“留守儿童”即是指父母双方或一方外出打工而自己留在农村生活的16岁以下(包括16岁)的孩子们，他们一般与父母亲其中一方或爷爷奶奶、外公外婆甚至其他亲戚朋友一起生活。</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经济的快速发展，越来越多的青壮年农民走入城市，留守儿童群体的队伍也在不断壮大，频频引起社会各界侧目，让人们觉得应给予他们更多的关注和呵护!</w:t>
      </w:r>
    </w:p>
    <w:p>
      <w:pPr>
        <w:ind w:left="0" w:right="0" w:firstLine="560"/>
        <w:spacing w:before="450" w:after="450" w:line="312" w:lineRule="auto"/>
      </w:pPr>
      <w:r>
        <w:rPr>
          <w:rFonts w:ascii="宋体" w:hAnsi="宋体" w:eastAsia="宋体" w:cs="宋体"/>
          <w:color w:val="000"/>
          <w:sz w:val="28"/>
          <w:szCs w:val="28"/>
        </w:rPr>
        <w:t xml:space="preserve">据资料显示留守的少年儿童正处在成长发育的关键时期，他们无法获得父母在思想认识及价值观念上的引导和帮助，成长中缺少了父母情感上的关注和教育，极易产生认识、价值上的偏离和个性、心理发展的异常，一些人甚至会因此走上犯罪道路。</w:t>
      </w:r>
    </w:p>
    <w:p>
      <w:pPr>
        <w:ind w:left="0" w:right="0" w:firstLine="560"/>
        <w:spacing w:before="450" w:after="450" w:line="312" w:lineRule="auto"/>
      </w:pPr>
      <w:r>
        <w:rPr>
          <w:rFonts w:ascii="宋体" w:hAnsi="宋体" w:eastAsia="宋体" w:cs="宋体"/>
          <w:color w:val="000"/>
          <w:sz w:val="28"/>
          <w:szCs w:val="28"/>
        </w:rPr>
        <w:t xml:space="preserve">为此，应学校号召，为了正确认识国情、深入了解社会、提高自我分析问题和解决问题的能力，特借暑假机会进行社会实践，由于家住农村，外出务工的农民较多，本着学校要求的“就近原则”，他们留守在家的子女自然而然地成为我此次社会实践的对象。经过几天时间的构思、收集整理资料、制定调查问卷等等一系列准备工作后，带着一份好奇和几许期待踏上了漫长的家访之路，在有关村领导的大力支持下、在村民们的热情帮助和极力配合下，我走访了我村共28个组(据村委介绍我村除去统征人口目前总共28个组)的社员，对符合条件的目前未外出的留守儿童(因为有几位家长已带着孩子外出，家中空无一人)的心理情况进行了调查，共收集到50份有效调查问卷(附后)，并获得了一系列数据和一些情况。</w:t>
      </w:r>
    </w:p>
    <w:p>
      <w:pPr>
        <w:ind w:left="0" w:right="0" w:firstLine="560"/>
        <w:spacing w:before="450" w:after="450" w:line="312" w:lineRule="auto"/>
      </w:pPr>
      <w:r>
        <w:rPr>
          <w:rFonts w:ascii="宋体" w:hAnsi="宋体" w:eastAsia="宋体" w:cs="宋体"/>
          <w:color w:val="000"/>
          <w:sz w:val="28"/>
          <w:szCs w:val="28"/>
        </w:rPr>
        <w:t xml:space="preserve">根据数据显示：截至调查日期，有8位孩子的父亲外出务工、4位孩子的母亲外出务工、39位孩子的父母双双外出务工(其中包括父母离异者)。这些留守在家的孩子大多由自己的爷爷奶奶、外公外婆照顾，并且大多数都是在婴幼儿期或者还属学龄前儿童时都已离开父母温暖的怀抱，跟随年迈的老人一起生活。另外虽然有部分幸运的孩子是由自己的父亲或母亲亲自照顾，但是由于不能同时拥有父母双重的爱，心中难免不舒坦，再加上外出的家长在外打工所持续的时间不等，短的至少已有半年左右的时间，最长的已有长达16年之久。家访过程中，我还了解到部分家长由于心系赚钱，已持续有好几年不曾回家探望家中的儿女。让原本就渴望他们关爱的孩子们一次次的化希望与盼望为失望，一次次的由兴奋与激动变为深感无助，一次次的觉得他们的父母已然不再爱他们、已然将他们深深遗忘。让那幼小的心灵倍受打击，留下无言的伤痛，并且伤痛在无形中扩散，扩散得肆无忌惮!再看到同龄伙伴可以无忧无虑地同时拥有父母亲双重的关爱，可以时刻承欢父母膝下，那早就伤痕累累的小小心灵难免会发生不同程度的扭曲。通常通过不同的方式表现出来，比如有的孩子日常行为粗暴蛮横、脏话连篇、易于发怒、脾气多而暴躁、易冲动、怒则打人摔东西;有的孩子故意与家长逆反或者经常沉默寡言、不合群、胆小，敷衍了事、马马虎虎;有的孩子由于渴望更多的关爱，喜欢借故向别人撒娇，以期获得更多的关注 ;有的孩子由于年龄太小就离开父母或不得不与其中一方分离，误以为是他们不爱自己，于是在家中就一味的对家长撒谎，借故索要更多的物质和金钱、铺张浪费，或者贪玩厌学、学习成绩一度较差以此来报复那离他们而去的父母……孩子们的表现千奇百怪、不胜枚举，无不以自己的方式向社会、向父母控诉着自己孤独无助和对父母双重呵护的渴望!</w:t>
      </w:r>
    </w:p>
    <w:p>
      <w:pPr>
        <w:ind w:left="0" w:right="0" w:firstLine="560"/>
        <w:spacing w:before="450" w:after="450" w:line="312" w:lineRule="auto"/>
      </w:pPr>
      <w:r>
        <w:rPr>
          <w:rFonts w:ascii="宋体" w:hAnsi="宋体" w:eastAsia="宋体" w:cs="宋体"/>
          <w:color w:val="000"/>
          <w:sz w:val="28"/>
          <w:szCs w:val="28"/>
        </w:rPr>
        <w:t xml:space="preserve">也许你会认为他们的表现很令人心寒，辜负了父母殷切的希望，但换个角度试想：他们有这些表现是什么原因造成的呢?是何原因造成了他们的叛逆呢?是缺失了父母的双重的爱，是社会对他们的关心不够，是命运对他们不公，导致他们沦为受人“歧视”的农村留守儿童，导致他们从小就远离父母的教育和怜爱。</w:t>
      </w:r>
    </w:p>
    <w:p>
      <w:pPr>
        <w:ind w:left="0" w:right="0" w:firstLine="560"/>
        <w:spacing w:before="450" w:after="450" w:line="312" w:lineRule="auto"/>
      </w:pPr>
      <w:r>
        <w:rPr>
          <w:rFonts w:ascii="宋体" w:hAnsi="宋体" w:eastAsia="宋体" w:cs="宋体"/>
          <w:color w:val="000"/>
          <w:sz w:val="28"/>
          <w:szCs w:val="28"/>
        </w:rPr>
        <w:t xml:space="preserve">据此次家访了解，父母长期在外务工的家庭，留守在农村家里的不是年老体弱的老者，就是文化水平很低无法担负起管理教育孩子责任妇孺。不少老人溺爱孩子，亲友疏于管理，妇孺不懂言传身教，身心正值成长关键时期的孩子们却缺乏良好的受教育氛围，长期处于无人管束的状态。这类孩子在生活、学习中出现上述那些表现也是必然的，他们不合群的孤僻性格正是缺乏关爱、自尊受损的最有力的表现，他们的“小皇帝”、“小公主”脾气是老人一味溺爱的最好见证。这一切不都是因为缺少了适当的教育以及监护人对孩子适时管理所造成的吗?</w:t>
      </w:r>
    </w:p>
    <w:p>
      <w:pPr>
        <w:ind w:left="0" w:right="0" w:firstLine="560"/>
        <w:spacing w:before="450" w:after="450" w:line="312" w:lineRule="auto"/>
      </w:pPr>
      <w:r>
        <w:rPr>
          <w:rFonts w:ascii="宋体" w:hAnsi="宋体" w:eastAsia="宋体" w:cs="宋体"/>
          <w:color w:val="000"/>
          <w:sz w:val="28"/>
          <w:szCs w:val="28"/>
        </w:rPr>
        <w:t xml:space="preserve">留守儿童在生活、学业、人格等方面出现的不同程度的问题显示了他们的基本权利和要求得不到满足。这不仅涉及到农民工的切身利益，更严重的影响到我国下一代的健康成长，直接制约着我我国农村人口素质的提高和现代化进程，尤其不利于社会稳定和公正、和谐社会的实现，亟需社会共同的关注才能全面控制、逐步解决。</w:t>
      </w:r>
    </w:p>
    <w:p>
      <w:pPr>
        <w:ind w:left="0" w:right="0" w:firstLine="560"/>
        <w:spacing w:before="450" w:after="450" w:line="312" w:lineRule="auto"/>
      </w:pPr>
      <w:r>
        <w:rPr>
          <w:rFonts w:ascii="宋体" w:hAnsi="宋体" w:eastAsia="宋体" w:cs="宋体"/>
          <w:color w:val="000"/>
          <w:sz w:val="28"/>
          <w:szCs w:val="28"/>
        </w:rPr>
        <w:t xml:space="preserve">由于我曾经也是一名留守儿童，对于他们的心情我相当理解。记得当时迫于生计，在我五岁那年父母不得不外出打工，把我留给年迈的爷爷照顾。爸爸妈妈在家时，我写作业遇到了难题，可以问他们，然而他们离开后，作业上遇到问题问爷爷，他根本不懂，我只好空着，等到第二天到校问老师，虽然老师不厌其烦地给我讲，虽然老师很关心我，但是在生活上我还是遇到了很多困难，比如衣服经常是分不出颜色———脏兮兮的，不是我太调皮不爱干净，而是爷爷忙于农活根本就无暇顾及我的生活，而自己又太小，没有能力自己洗;感情上，也是无所依靠，时常因为别人的几句嘲笑而在夜里暗自抽泣。那时的我多么希望父母能在身边啊，就算没有肉吃、没有新衣，我也很满足很快乐……如今走访过这么多孩子，经过和他们聊天发觉他们此时的心情和我当初的相差无几，而他们的父母为了“钱途”毅然选择背井离乡、毅然选择将他们“抛弃”在家乡，给予他们的就只有每月按时寄回的零用钱和偶尔的一次回家探视。试问如果每个孩子的家长都如此，那我们的下一代还有希望吗?我国的明天将如何呢?社会的稳定、公正、和谐还真的指日可待么?</w:t>
      </w:r>
    </w:p>
    <w:p>
      <w:pPr>
        <w:ind w:left="0" w:right="0" w:firstLine="560"/>
        <w:spacing w:before="450" w:after="450" w:line="312" w:lineRule="auto"/>
      </w:pPr>
      <w:r>
        <w:rPr>
          <w:rFonts w:ascii="宋体" w:hAnsi="宋体" w:eastAsia="宋体" w:cs="宋体"/>
          <w:color w:val="000"/>
          <w:sz w:val="28"/>
          <w:szCs w:val="28"/>
        </w:rPr>
        <w:t xml:space="preserve">面对“祖国花朵”的上述一系列情况，作为当代大学生的我们是否应该为他们做点什么呢?作为当代大学生，我们可以利用自己的课余时间走访他们的监护人，带给他们适用、孩子易于接受的教育方式;我们可以走访他们就读的学校，给予他们一定的关怀，带给他们一些书本、文具等物品，也带给他们知识、正确的人生观价值观，更带给他们对美好生活的向往和对未来的憧憬，激励他们不断进取、努力奋斗，同时也把他们的坚强与微笑带回我们的校园;作为当代大学生，我们应具有一份社会社会责任感，对那些留守在农村的儿童的成长多一份关心，努力保护好中国的“脉搏”以促进华夏民族的不断发展!</w:t>
      </w:r>
    </w:p>
    <w:p>
      <w:pPr>
        <w:ind w:left="0" w:right="0" w:firstLine="560"/>
        <w:spacing w:before="450" w:after="450" w:line="312" w:lineRule="auto"/>
      </w:pPr>
      <w:r>
        <w:rPr>
          <w:rFonts w:ascii="宋体" w:hAnsi="宋体" w:eastAsia="宋体" w:cs="宋体"/>
          <w:color w:val="000"/>
          <w:sz w:val="28"/>
          <w:szCs w:val="28"/>
        </w:rPr>
        <w:t xml:space="preserve">通过此次暑期社会实践走访了这些留守儿童及其“代理家长”，感觉自己的肩上多了一份责任，暗自告诉自己：一定要好好学习，决不让自己的子代成为留守儿童，同时也为回报社会对我们留守儿童的关爱之情!</w:t>
      </w:r>
    </w:p>
    <w:p>
      <w:pPr>
        <w:ind w:left="0" w:right="0" w:firstLine="560"/>
        <w:spacing w:before="450" w:after="450" w:line="312" w:lineRule="auto"/>
      </w:pPr>
      <w:r>
        <w:rPr>
          <w:rFonts w:ascii="宋体" w:hAnsi="宋体" w:eastAsia="宋体" w:cs="宋体"/>
          <w:color w:val="000"/>
          <w:sz w:val="28"/>
          <w:szCs w:val="28"/>
        </w:rPr>
        <w:t xml:space="preserve">在此，我衷心地感谢村的相关领导人的支持与指导，感谢全村广大社员的热情帮助与积极配合，祝愿您们生活愉悦、合家欢乐!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2024-09-21T01:59:40+08:00</dcterms:created>
  <dcterms:modified xsi:type="dcterms:W3CDTF">2024-09-21T01:59:40+08:00</dcterms:modified>
</cp:coreProperties>
</file>

<file path=docProps/custom.xml><?xml version="1.0" encoding="utf-8"?>
<Properties xmlns="http://schemas.openxmlformats.org/officeDocument/2006/custom-properties" xmlns:vt="http://schemas.openxmlformats.org/officeDocument/2006/docPropsVTypes"/>
</file>