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最新班主任工作培训心得体会 中小学班主任培训心得体会(11篇)</w:t>
      </w:r>
      <w:bookmarkEnd w:id="1"/>
    </w:p>
    <w:p>
      <w:pPr>
        <w:jc w:val="center"/>
        <w:spacing w:before="0" w:after="450"/>
      </w:pPr>
      <w:r>
        <w:rPr>
          <w:rFonts w:ascii="Arial" w:hAnsi="Arial" w:eastAsia="Arial" w:cs="Arial"/>
          <w:color w:val="999999"/>
          <w:sz w:val="20"/>
          <w:szCs w:val="20"/>
        </w:rPr>
        <w:t xml:space="preserve">来源：网络  作者：雨后彩虹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帮大家找寻并整理了一些优秀的心得体会范文，我们一起来了解一下吧。班主任工作培训心得体会 中小学班主任培训心得体会篇一这其中，小学...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中小学班主任培训心得体会篇一</w:t>
      </w:r>
    </w:p>
    <w:p>
      <w:pPr>
        <w:ind w:left="0" w:right="0" w:firstLine="560"/>
        <w:spacing w:before="450" w:after="450" w:line="312" w:lineRule="auto"/>
      </w:pPr>
      <w:r>
        <w:rPr>
          <w:rFonts w:ascii="宋体" w:hAnsi="宋体" w:eastAsia="宋体" w:cs="宋体"/>
          <w:color w:val="000"/>
          <w:sz w:val="28"/>
          <w:szCs w:val="28"/>
        </w:rPr>
        <w:t xml:space="preserve">这其中，小学班主任担当的责任似乎又远重于其他阶段的班主任工作。究其原因，大概就是因为他所教的学生年龄偏小，可塑性更强，对于习惯的培养更重要。可以说，小学阶段是一个人的奠基阶段。</w:t>
      </w:r>
    </w:p>
    <w:p>
      <w:pPr>
        <w:ind w:left="0" w:right="0" w:firstLine="560"/>
        <w:spacing w:before="450" w:after="450" w:line="312" w:lineRule="auto"/>
      </w:pPr>
      <w:r>
        <w:rPr>
          <w:rFonts w:ascii="宋体" w:hAnsi="宋体" w:eastAsia="宋体" w:cs="宋体"/>
          <w:color w:val="000"/>
          <w:sz w:val="28"/>
          <w:szCs w:val="28"/>
        </w:rPr>
        <w:t xml:space="preserve">本次进修学校邀请省内外知名教育专家、一线教育名家为我们带来了几天精彩的小学班主任专题教育讲座，让我们更深一步的了解了班主任工作， 为我们下一步的工作提供了切实可行的行动方案！</w:t>
      </w:r>
    </w:p>
    <w:p>
      <w:pPr>
        <w:ind w:left="0" w:right="0" w:firstLine="560"/>
        <w:spacing w:before="450" w:after="450" w:line="312" w:lineRule="auto"/>
      </w:pPr>
      <w:r>
        <w:rPr>
          <w:rFonts w:ascii="宋体" w:hAnsi="宋体" w:eastAsia="宋体" w:cs="宋体"/>
          <w:color w:val="000"/>
          <w:sz w:val="28"/>
          <w:szCs w:val="28"/>
        </w:rPr>
        <w:t xml:space="preserve">本次课程让我收获最大的一点是建立起了一个长远且宏大的班级管理意识。可能是自身的性格缺陷，做事总是走一步看一步。担任班主任工作时，也是如此。从来不会说在接班之初就想好班级目标，班规班记，对于班级从来不会很好的规划它的未来。每次都是随心随性，有问题解决问题，没问题双手一摊……总的来说，就是缺少班级管理的整体观、长远观；虽然在班级管理中没有出现纰漏，但也是班级缺少了发展和上升的空间，班上的孩子们相比其他班级而言，少了点奋斗的劲头!</w:t>
      </w:r>
    </w:p>
    <w:p>
      <w:pPr>
        <w:ind w:left="0" w:right="0" w:firstLine="560"/>
        <w:spacing w:before="450" w:after="450" w:line="312" w:lineRule="auto"/>
      </w:pPr>
      <w:r>
        <w:rPr>
          <w:rFonts w:ascii="宋体" w:hAnsi="宋体" w:eastAsia="宋体" w:cs="宋体"/>
          <w:color w:val="000"/>
          <w:sz w:val="28"/>
          <w:szCs w:val="28"/>
        </w:rPr>
        <w:t xml:space="preserve">通过这次培训，我明白自己的不足，也更加深刻地认识到如何做好一个班主任了。接下来我就这几节课的培训再进行一个深入的总结：</w:t>
      </w:r>
    </w:p>
    <w:p>
      <w:pPr>
        <w:ind w:left="0" w:right="0" w:firstLine="560"/>
        <w:spacing w:before="450" w:after="450" w:line="312" w:lineRule="auto"/>
      </w:pPr>
      <w:r>
        <w:rPr>
          <w:rFonts w:ascii="宋体" w:hAnsi="宋体" w:eastAsia="宋体" w:cs="宋体"/>
          <w:color w:val="000"/>
          <w:sz w:val="28"/>
          <w:szCs w:val="28"/>
        </w:rPr>
        <w:t xml:space="preserve">冯老师在关于《重构班级公共生活的德育价值》的讲座中，围绕两项制度、三大平台阐述了班级生活制度，家校共建制度。其中令我印象深刻的是:班级隐形文化公约和代币券这两部分。就像冯老师所说的公约要具体化，要和孩子们一起制定，把公约具体化，细化到每一个细节上，然后一起执行。这样的公约才有价值。冯老师说要形成班级凝聚力，可以从班名和班徽的设计着手，由此产生的其他影响。班名、班徽应以学生设计为主，充分发挥孩子的想象力，当孩子自己参与进来才更能得到孩子们的认同。公约和代币券的结合让孩子们享受权利的同时也教会孩子们应尽的义务，懂得各项活动都要守规则，逐步养成好的行为习惯规则意识是我比较薄弱的，在未来的班级管理中，我要学会和学生一起制定规则、遵守规则，在规则中成长。</w:t>
      </w:r>
    </w:p>
    <w:p>
      <w:pPr>
        <w:ind w:left="0" w:right="0" w:firstLine="560"/>
        <w:spacing w:before="450" w:after="450" w:line="312" w:lineRule="auto"/>
      </w:pPr>
      <w:r>
        <w:rPr>
          <w:rFonts w:ascii="宋体" w:hAnsi="宋体" w:eastAsia="宋体" w:cs="宋体"/>
          <w:color w:val="000"/>
          <w:sz w:val="28"/>
          <w:szCs w:val="28"/>
        </w:rPr>
        <w:t xml:space="preserve">下午程老师讲了关于《班级层面家校合作的实践》的内容，程老师通过班级工作的“问题”情境；家校合作的必然走向；家校合作的“痛点”梳理；家校合作的沟通策略；家长会的创新模式五个方面来阐述。并且程老师都会为我们找到一些典型案例来分析问题，让我们明白家校合作需要沟通，更需要相互理解，互动，及时了解情况，才能解决家校合作遇到的问题。学生的成长离不开家庭和学校的合作，有效的沟通，老师和家长建立起互相信任的关系，才能达到教育的完美，加强老师与学生、学生与家长、老师与家长之间沟通交流，要真诚坦诚，才能构建和谐有效地家校共育凝聚力，把家校合作作用发挥极致。</w:t>
      </w:r>
    </w:p>
    <w:p>
      <w:pPr>
        <w:ind w:left="0" w:right="0" w:firstLine="560"/>
        <w:spacing w:before="450" w:after="450" w:line="312" w:lineRule="auto"/>
      </w:pPr>
      <w:r>
        <w:rPr>
          <w:rFonts w:ascii="宋体" w:hAnsi="宋体" w:eastAsia="宋体" w:cs="宋体"/>
          <w:color w:val="000"/>
          <w:sz w:val="28"/>
          <w:szCs w:val="28"/>
        </w:rPr>
        <w:t xml:space="preserve">晚上丁潞滨老师带来了《如何上好一堂班会课》的讲座，丁老师分别从指导什么、谁来参与、怎样活动、如何提升、如何拓展五个方面向我们展示了如何上好一堂班会课。在班会课中教师应充分发挥学生的主观能动性，让学生成为班会的主人。学生的参与度高，班会的效果明显。让学生成为班会的设计者、组织参与者，使学生乐于参与，有所感悟，从中受益，善于合作，共同探索，让学生体会到班会课的快乐，使班会的开展真正具备教育的意义。</w:t>
      </w:r>
    </w:p>
    <w:p>
      <w:pPr>
        <w:ind w:left="0" w:right="0" w:firstLine="560"/>
        <w:spacing w:before="450" w:after="450" w:line="312" w:lineRule="auto"/>
      </w:pPr>
      <w:r>
        <w:rPr>
          <w:rFonts w:ascii="宋体" w:hAnsi="宋体" w:eastAsia="宋体" w:cs="宋体"/>
          <w:color w:val="000"/>
          <w:sz w:val="28"/>
          <w:szCs w:val="28"/>
        </w:rPr>
        <w:t xml:space="preserve">而在《用心照亮学生的成长之路——班级心理健康教育经验交流》中，我深深地意识到教师是学校心理健康教育的推行者、具体实施者，一个成功的教师，除了要有渊博的学识和优良的教学技能，还要有健全的人格和高尚的品德。教师的言行对学生有很大影响。教师的品味在于内外兼修、在于人格与专业的共同提升，修炼、激情与创新是成为优秀教师的不可缺少的因素。曾老师深入浅出的语言结合多个真实的案例，既为我们解了困惑，又让我学习了很多实用的方法。通过专家们的经验分享，也让我感受到班主任这一角色的责任重大，在今后的工作中要更加关注学生的心理健康，让学生健康快乐的成长。人格健全的教师，能在课堂中创造一种和谐与温馨的气氛，使学生如沐春风，轻松愉快，而人格不健全的教师，只能在课堂上造成一种紧张或恐怖的气氛，使学生如坐针毡，惶惑不安。注重教师人格魅力的塑造和培养，教师的人格会影响着孩子的成长。</w:t>
      </w:r>
    </w:p>
    <w:p>
      <w:pPr>
        <w:ind w:left="0" w:right="0" w:firstLine="560"/>
        <w:spacing w:before="450" w:after="450" w:line="312" w:lineRule="auto"/>
      </w:pPr>
      <w:r>
        <w:rPr>
          <w:rFonts w:ascii="宋体" w:hAnsi="宋体" w:eastAsia="宋体" w:cs="宋体"/>
          <w:color w:val="000"/>
          <w:sz w:val="28"/>
          <w:szCs w:val="28"/>
        </w:rPr>
        <w:t xml:space="preserve">肖三蓉老师《班主任的心理调适与职业幸福感》的讲座，整个过程老师都是带着笑容，以幽默的语言帮助我们学会如何调试自己的心态。确实现在的班主任工作多而杂，再加上平时的教学工作，很多时候放学后都是身心疲惫的状态。听完老师的课，才恍然大悟——生活着的人其实每天都会遇到各种事情和情况，不只是我们班主任老师，所以调节好心态很重要。听得时候也让我回想起以前看的朗达·拜恩的《秘密》，这一秘密就是——吸引力法则（心态与信念的力量）。其实我们生活中发生的很多事情都是我们自己吸引过来的，就像老师在课上举的例子一样，医生的话为什么这么准，是因为医生的话对人心态想法的影响起了一定的作用。在那本书中作业也写到“当你意识到这个伟大的法则，你就会意识到自己拥有多么不可思议的力量，竟然能够把自己的生命“想”出来。”我之前一直觉得这本书讲的太空，有点不真实不可信，但是今天听完老师讲自己的经历的时候，我才觉得是自己的信念不够，所以才无法参透其中。</w:t>
      </w:r>
    </w:p>
    <w:p>
      <w:pPr>
        <w:ind w:left="0" w:right="0" w:firstLine="560"/>
        <w:spacing w:before="450" w:after="450" w:line="312" w:lineRule="auto"/>
      </w:pPr>
      <w:r>
        <w:rPr>
          <w:rFonts w:ascii="宋体" w:hAnsi="宋体" w:eastAsia="宋体" w:cs="宋体"/>
          <w:color w:val="000"/>
          <w:sz w:val="28"/>
          <w:szCs w:val="28"/>
        </w:rPr>
        <w:t xml:space="preserve">王教授有关《班级管理中的特殊关怀与惩戒》中，王教授用丰富的经验与专业的理论知识给我们讲解了这堂课，让我从中学到了很多。教师的职责是教书育人，不仅要教给学生知识，还要教育孩子，使学生成为积极、健康、阳光、向上的少年。但是由于孩子们身处的环境与所处的经历不同，孩子们有着不同的思维与想法，如果想法不当，这就很容易出现问题学生和特殊学生，这时候，教师需要正确认识这些学生，要多关爱和了解他们，多和家长沟通，多关注他们的需求，根据学生的不同情况采取合适的教育方法！在平常教学中，遇到犯错误的学生，我们要用适当的方式方法去惩罚与奖励学生，关注学生的身体健康，不伤害学生的自尊心，做到奖惩有度，关注学生的感受，更好的帮助学生成长。对于“问题学生”的关怀与理解，作为老师要有耐心要细致，在关注班上大多数学生心理健康问题的同时，也要关注到特殊的孩子，积极地去疏导与引导，同时与家长沟通共同配合。同样的，对于班上孩子的管理与惩戒问题，也要考虑到家长是否授权，孩子心理不同承受能力等一系列因素，运用不同的方法去管理班级，疏导并帮助孩子们克服心理上的问题。老师们的理念让我耳目一新，收获满满。也为我将来班级管理中如何对待问题学生提供了切实可行的实施方案。</w:t>
      </w:r>
    </w:p>
    <w:p>
      <w:pPr>
        <w:ind w:left="0" w:right="0" w:firstLine="560"/>
        <w:spacing w:before="450" w:after="450" w:line="312" w:lineRule="auto"/>
      </w:pPr>
      <w:r>
        <w:rPr>
          <w:rFonts w:ascii="宋体" w:hAnsi="宋体" w:eastAsia="宋体" w:cs="宋体"/>
          <w:color w:val="000"/>
          <w:sz w:val="28"/>
          <w:szCs w:val="28"/>
        </w:rPr>
        <w:t xml:space="preserve">万莹校长在《用心关注细节，用爱陪伴成长》的讲座中，分别从自我修炼、精细的制度，管理的智慧三个方面教来展开班级文化建设的育人功能。教师是一份职业，而教育却是一种艺术，一个教师只有用心、用情、用爱去对待教育，学生才能健康、快乐、幸福地成长，教师也会因此实现人生最大的价值，成为一个有爱心、有情怀、有责任、有奉献的老师。万校长希望老师们要自我修炼，不断增强育人能力，在班级管理中做到制度精细，切实可行，管教学生要充满智慧。她给老师观看了“美国教师克拉克的班规”的视频，令人感动，在此基础上她把克拉克的55条班规分门别类作了讲解，告诉老师们从课堂纪律、待人接物、习惯培养、品德养成等方面引导学生制定并细化班规，从而形成良好的班风与学风。万校长还告诫广大班主任要做到有颜值、不生气、爱微笑，这些都是提高教师人格魅力的主要因素。在以后的班级管理中，我们要实践以上的育人方法与技巧，努力提升班级文化建设的育人功能，使学生茁壮成长。最后，万校长以自身管理经验和老师们分享了如何与家长沟通的三个技巧：一是沟通之前，详细准备；二是描述事实，不做判断；三是设身处地，有同理心。其中每个沟通技巧都非常实用，值得班主任老师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天的培训下来，干货满满、收获满满，无论是新手班主任，还是经验丰富的班主任，都是一次重塑，一次检视的过程。班主任生涯，我们会遇到各式各样的学生，各式各样的家长，其中不乏存在沟通不良的，但是当我们不把他们当做敌人，而是视他们为历练我们，帮助我们成长的人，在沟通问题前，先处理情绪，再处理问题，是不是很多问题都可以解决，毕竟老师、学生、家长 有个共同的目标——学生的未来。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中小学班主任培训心得体会篇二</w:t>
      </w:r>
    </w:p>
    <w:p>
      <w:pPr>
        <w:ind w:left="0" w:right="0" w:firstLine="560"/>
        <w:spacing w:before="450" w:after="450" w:line="312" w:lineRule="auto"/>
      </w:pPr>
      <w:r>
        <w:rPr>
          <w:rFonts w:ascii="宋体" w:hAnsi="宋体" w:eastAsia="宋体" w:cs="宋体"/>
          <w:color w:val="000"/>
          <w:sz w:val="28"/>
          <w:szCs w:val="28"/>
        </w:rPr>
        <w:t xml:space="preserve">在这学期的时候，我有幸参加了班主任培训会议，这次的会议对我的感触颇深。作为一个班主任，主要要做好以下的几点：</w:t>
      </w:r>
    </w:p>
    <w:p>
      <w:pPr>
        <w:ind w:left="0" w:right="0" w:firstLine="560"/>
        <w:spacing w:before="450" w:after="450" w:line="312" w:lineRule="auto"/>
      </w:pPr>
      <w:r>
        <w:rPr>
          <w:rFonts w:ascii="宋体" w:hAnsi="宋体" w:eastAsia="宋体" w:cs="宋体"/>
          <w:color w:val="000"/>
          <w:sz w:val="28"/>
          <w:szCs w:val="28"/>
        </w:rPr>
        <w:t xml:space="preserve">在新的时代，社会的尤其是班主任老师，更要塑造新的形象。为人师表是首位：班主任的德才学识、情感人格、言行举止等都会给学生留下深远的影响。应从以下几方面做起：</w:t>
      </w:r>
    </w:p>
    <w:p>
      <w:pPr>
        <w:ind w:left="0" w:right="0" w:firstLine="560"/>
        <w:spacing w:before="450" w:after="450" w:line="312" w:lineRule="auto"/>
      </w:pPr>
      <w:r>
        <w:rPr>
          <w:rFonts w:ascii="宋体" w:hAnsi="宋体" w:eastAsia="宋体" w:cs="宋体"/>
          <w:color w:val="000"/>
          <w:sz w:val="28"/>
          <w:szCs w:val="28"/>
        </w:rPr>
        <w:t xml:space="preserve">1、用爱滋润每一个学生。只有爱学生的老师才会收获学生的爱。爱就是要宽容，面对天真可爱的孩子偶尔的小缺点，要宽容，宽容方显教师胸襟，才能赢得学生的信任。</w:t>
      </w:r>
    </w:p>
    <w:p>
      <w:pPr>
        <w:ind w:left="0" w:right="0" w:firstLine="560"/>
        <w:spacing w:before="450" w:after="450" w:line="312" w:lineRule="auto"/>
      </w:pPr>
      <w:r>
        <w:rPr>
          <w:rFonts w:ascii="宋体" w:hAnsi="宋体" w:eastAsia="宋体" w:cs="宋体"/>
          <w:color w:val="000"/>
          <w:sz w:val="28"/>
          <w:szCs w:val="28"/>
        </w:rPr>
        <w:t xml:space="preserve">2、教师要善于读书。作为一个新时代的班主任，加强自身文化修养是大有必要的。班主任工作，从读书做起。读好知识书，如班主任的专业书刊，学科专业书籍，社会热点的书，学生爱读的书等等。教师要用自己孜孜的追求去感染学生。</w:t>
      </w:r>
    </w:p>
    <w:p>
      <w:pPr>
        <w:ind w:left="0" w:right="0" w:firstLine="560"/>
        <w:spacing w:before="450" w:after="450" w:line="312" w:lineRule="auto"/>
      </w:pPr>
      <w:r>
        <w:rPr>
          <w:rFonts w:ascii="宋体" w:hAnsi="宋体" w:eastAsia="宋体" w:cs="宋体"/>
          <w:color w:val="000"/>
          <w:sz w:val="28"/>
          <w:szCs w:val="28"/>
        </w:rPr>
        <w:t xml:space="preserve">3、教师要充满活力。教师的言谈举止要让学生感到是可爱的，亲切的，热情的。比如，可以注重锻炼身体，时时保持旺盛的精力，给学生一个积极的引导。</w:t>
      </w:r>
    </w:p>
    <w:p>
      <w:pPr>
        <w:ind w:left="0" w:right="0" w:firstLine="560"/>
        <w:spacing w:before="450" w:after="450" w:line="312" w:lineRule="auto"/>
      </w:pPr>
      <w:r>
        <w:rPr>
          <w:rFonts w:ascii="宋体" w:hAnsi="宋体" w:eastAsia="宋体" w:cs="宋体"/>
          <w:color w:val="000"/>
          <w:sz w:val="28"/>
          <w:szCs w:val="28"/>
        </w:rPr>
        <w:t xml:space="preserve">优秀的班级应该是有个性的，应该是富有魅力的并且独一无二的。一个好的班级评判标准，不在成绩的高低，名利的多少。优秀班级则应该是能让学生快乐成长的园地，在这个班级中，老师，学生都应该感到幸福、快乐。</w:t>
      </w:r>
    </w:p>
    <w:p>
      <w:pPr>
        <w:ind w:left="0" w:right="0" w:firstLine="560"/>
        <w:spacing w:before="450" w:after="450" w:line="312" w:lineRule="auto"/>
      </w:pPr>
      <w:r>
        <w:rPr>
          <w:rFonts w:ascii="宋体" w:hAnsi="宋体" w:eastAsia="宋体" w:cs="宋体"/>
          <w:color w:val="000"/>
          <w:sz w:val="28"/>
          <w:szCs w:val="28"/>
        </w:rPr>
        <w:t xml:space="preserve">作为一个班级的班主任，担任着如何营造宽松和谐的班级氛围的任务。掌握一个有优秀班主任的基本要素，就能把握好优秀班级营造的诀窍。优秀班级应该时刻充满歌声，掌声和笑声。应该关注每一个学生，尤其是潜能生，鼓励其举手，善于观察，用其所长补其所短。</w:t>
      </w:r>
    </w:p>
    <w:p>
      <w:pPr>
        <w:ind w:left="0" w:right="0" w:firstLine="560"/>
        <w:spacing w:before="450" w:after="450" w:line="312" w:lineRule="auto"/>
      </w:pPr>
      <w:r>
        <w:rPr>
          <w:rFonts w:ascii="宋体" w:hAnsi="宋体" w:eastAsia="宋体" w:cs="宋体"/>
          <w:color w:val="000"/>
          <w:sz w:val="28"/>
          <w:szCs w:val="28"/>
        </w:rPr>
        <w:t xml:space="preserve">在教育学生的同时，告诉学生要广交朋友，培养其团队合作精神。一个优秀班级的文化建设是重中之重。教会学生设计家，让班级拥有家的温馨。开展丰富多彩的班级活动，引导班级中的每个成员都来为这个大家庭出谋献策，培养班级主人翁意识。集集体的力量，共同开创独特的优秀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中小学班主任培训心得体会篇三</w:t>
      </w:r>
    </w:p>
    <w:p>
      <w:pPr>
        <w:ind w:left="0" w:right="0" w:firstLine="560"/>
        <w:spacing w:before="450" w:after="450" w:line="312" w:lineRule="auto"/>
      </w:pPr>
      <w:r>
        <w:rPr>
          <w:rFonts w:ascii="宋体" w:hAnsi="宋体" w:eastAsia="宋体" w:cs="宋体"/>
          <w:color w:val="000"/>
          <w:sz w:val="28"/>
          <w:szCs w:val="28"/>
        </w:rPr>
        <w:t xml:space="preserve">在炎热知了齐叫的五月末，我作为一个在偏远小岛教学的普通教师，竟被有幸地推荐参加xx市班主任骨干培训。作为新晋的一名年轻教师，惊喜之余，也在思考着自己入行以来的两年班主任工作经历——痛，并继续痛着。</w:t>
      </w:r>
    </w:p>
    <w:p>
      <w:pPr>
        <w:ind w:left="0" w:right="0" w:firstLine="560"/>
        <w:spacing w:before="450" w:after="450" w:line="312" w:lineRule="auto"/>
      </w:pPr>
      <w:r>
        <w:rPr>
          <w:rFonts w:ascii="宋体" w:hAnsi="宋体" w:eastAsia="宋体" w:cs="宋体"/>
          <w:color w:val="000"/>
          <w:sz w:val="28"/>
          <w:szCs w:val="28"/>
        </w:rPr>
        <w:t xml:space="preserve">回想自己的入行经历，其实颇具心酸和曲折。当初大学毕业适逢教师队伍的学历要求硬性条件提高，没能参加教师招聘考试，于是流落街头，在社会上带领着一支小销售团队穿梭于上级和下级之间勉强赚两顿填饱肚子。从再次进修到最终考上教师入行，我自己感觉做教师就是为了完成我妈对我的期待，从来没考虑到自己当了教师，甚至当上了班主任，所付出的心血、精力甚至比当年自己带的一支小团队所花的还要多。无论是团队的负责人也好，还是学生的班主任也好，无时无刻都在如何培养一个优秀的团队，真是伤透了脑筋我归结为想和做。想——如何培养?做——制定了计划后如何实施?这就是一门管理学上的技巧和艺术。</w:t>
      </w:r>
    </w:p>
    <w:p>
      <w:pPr>
        <w:ind w:left="0" w:right="0" w:firstLine="560"/>
        <w:spacing w:before="450" w:after="450" w:line="312" w:lineRule="auto"/>
      </w:pPr>
      <w:r>
        <w:rPr>
          <w:rFonts w:ascii="宋体" w:hAnsi="宋体" w:eastAsia="宋体" w:cs="宋体"/>
          <w:color w:val="000"/>
          <w:sz w:val="28"/>
          <w:szCs w:val="28"/>
        </w:rPr>
        <w:t xml:space="preserve">我从xx年入行以来，我从来都没有如此认真地听一个讲座，众所周知，无论什么培训都是了无生趣的，听着听着就困了，一大堆的理论劈头而来，对于我们年轻教师来说，简直就是窒息，这弱小的心灵一下子就被掐碎了。所以一直以来，对培训和听讲座都在心里产生抵触的情绪，以至于入行以来，学无所成，自己在黑暗中摸索前进。正当碰得头破血流之时，有幸参加了这次培训，而自己的坚持出席听讲也换来了自己的受益，听到了一场别开生面的讲座——贾高见老师关于班主任班级管理的讲座。</w:t>
      </w:r>
    </w:p>
    <w:p>
      <w:pPr>
        <w:ind w:left="0" w:right="0" w:firstLine="560"/>
        <w:spacing w:before="450" w:after="450" w:line="312" w:lineRule="auto"/>
      </w:pPr>
      <w:r>
        <w:rPr>
          <w:rFonts w:ascii="宋体" w:hAnsi="宋体" w:eastAsia="宋体" w:cs="宋体"/>
          <w:color w:val="000"/>
          <w:sz w:val="28"/>
          <w:szCs w:val="28"/>
        </w:rPr>
        <w:t xml:space="preserve">在德育工作上，贾老师的主张是要把学生培养成外显有规、内涵有德、学而有成的人，我十分赞同这个观点。无论是在社会上，还是在学校内，都必须有一套规章制度去约束和管理每一个人，这样才形成一种秩序，在学校里面就形成了纪律。而培养一个学生甚至班集体，除了外显有规外，还要培养学生的自身和群体中的修养，包括正确的舆论、价值观的认可等，从内和外都培养成一个合格的人，然后再是学习。很多时候我们作为教育工作者，在应试教育的环境下，往往只是单方面去培养他们的学习，而忽略了班级管理上的细节，要把学生培养学生成为一名合格的人。</w:t>
      </w:r>
    </w:p>
    <w:p>
      <w:pPr>
        <w:ind w:left="0" w:right="0" w:firstLine="560"/>
        <w:spacing w:before="450" w:after="450" w:line="312" w:lineRule="auto"/>
      </w:pPr>
      <w:r>
        <w:rPr>
          <w:rFonts w:ascii="宋体" w:hAnsi="宋体" w:eastAsia="宋体" w:cs="宋体"/>
          <w:color w:val="000"/>
          <w:sz w:val="28"/>
          <w:szCs w:val="28"/>
        </w:rPr>
        <w:t xml:space="preserve">在班级管理上，贾老师也给我上了一堂示范课。贾老师制定的班规，十分的详细，充分考虑到各阶层学生的特点，并能在民主的基础上制定出符合本班管理的班规，最大的特色就是在培养能帮自己管理班级的核心班干部团体，并且通过班规中的加分扣分原则把每一个人都动员起来，让学生都能为班级做贡献，从而形成集体荣誉感和班级荣誉感。当然，这种方法，可能也只是适用于一些学生素质比较高的学校。我工作了两年，在两所农村的初中工作过，也很少见到有老师去定制自己班的班规，如果有，也因为各种问题而半途放弃，要么就是班规约束不了初中的学生，要么就是学生素质差形成不了核心的班干部团体，这样就给班主任工作带来巨大的工作量而放弃了。</w:t>
      </w:r>
    </w:p>
    <w:p>
      <w:pPr>
        <w:ind w:left="0" w:right="0" w:firstLine="560"/>
        <w:spacing w:before="450" w:after="450" w:line="312" w:lineRule="auto"/>
      </w:pPr>
      <w:r>
        <w:rPr>
          <w:rFonts w:ascii="宋体" w:hAnsi="宋体" w:eastAsia="宋体" w:cs="宋体"/>
          <w:color w:val="000"/>
          <w:sz w:val="28"/>
          <w:szCs w:val="28"/>
        </w:rPr>
        <w:t xml:space="preserve">在班级活动上，贾老师通过很多的课外活动或趣味活动，把学生的班级凝聚力再提升一个层次，这远远比我们在班会课上老套地讲纪律、讲卫生情况等要新颖得多，特别是课外的活动，在心灵上暖化学生，可以说，这样的活动，其实也是围绕一个目的，就是把学生培养成“外显有规、内涵有德、学而有成的人”。贾老师的这种新颖的活动，是值得我们去学习的，同时可以根据自己学生特点和实际工作环境去设计适合班级团队活动的方案。</w:t>
      </w:r>
    </w:p>
    <w:p>
      <w:pPr>
        <w:ind w:left="0" w:right="0" w:firstLine="560"/>
        <w:spacing w:before="450" w:after="450" w:line="312" w:lineRule="auto"/>
      </w:pPr>
      <w:r>
        <w:rPr>
          <w:rFonts w:ascii="宋体" w:hAnsi="宋体" w:eastAsia="宋体" w:cs="宋体"/>
          <w:color w:val="000"/>
          <w:sz w:val="28"/>
          <w:szCs w:val="28"/>
        </w:rPr>
        <w:t xml:space="preserve">这次的骨干班主任培训，让我从一个通俗易懂的层面上学习了一个优秀班主任管理的经验，获益良多，但我知道，年轻既是我的资本，也是我的短板。现在的我，在班主任的道路上，继续痛着，同时我也期待着哪天能止痛，并且能在班级管理过程中享受到班主任工作中的快乐，那么，那一天，我也就真正地成长起来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中小学班主任培训心得体会篇四</w:t>
      </w:r>
    </w:p>
    <w:p>
      <w:pPr>
        <w:ind w:left="0" w:right="0" w:firstLine="560"/>
        <w:spacing w:before="450" w:after="450" w:line="312" w:lineRule="auto"/>
      </w:pPr>
      <w:r>
        <w:rPr>
          <w:rFonts w:ascii="宋体" w:hAnsi="宋体" w:eastAsia="宋体" w:cs="宋体"/>
          <w:color w:val="000"/>
          <w:sz w:val="28"/>
          <w:szCs w:val="28"/>
        </w:rPr>
        <w:t xml:space="preserve">20xx年的寒假充实而快乐，因为立山区教育局为全区班主任举办了一次有意义的培训活动，这次培训通过一些优秀的班主任传授了很多宝贵的工作经验。短暂的培训虽然过去了，但作为班主任的我感到自己今后责任的重大。我们的服务对象不仅仅是一个个学生，它联系的将是一个个家庭的全部；影响的不仅仅是一个人，而是一代人甚至是几代人。要做好一个班主任，就必须勤学习，多思考，多交流，多反思。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当年读书时挂在墙上的一句名言成了我的座右铭。古今中外的教育家无不强调身教胜于言教，要求学生做到的，教师首先做到，而且要做的更好，更具有示范性，在无形之中为学生树立榜样。</w:t>
      </w:r>
    </w:p>
    <w:p>
      <w:pPr>
        <w:ind w:left="0" w:right="0" w:firstLine="560"/>
        <w:spacing w:before="450" w:after="450" w:line="312" w:lineRule="auto"/>
      </w:pPr>
      <w:r>
        <w:rPr>
          <w:rFonts w:ascii="宋体" w:hAnsi="宋体" w:eastAsia="宋体" w:cs="宋体"/>
          <w:color w:val="000"/>
          <w:sz w:val="28"/>
          <w:szCs w:val="28"/>
        </w:rPr>
        <w:t xml:space="preserve">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首先要热爱班主任这个职业，只有你充满热情去干一件事，并且对这件事有深厚的感情，你才能做好。你爱这份工作，愿意倾注精力在里面，才会取得成功。爱是教育的灵魂，爱是塑造美好心灵的力量。</w:t>
      </w:r>
    </w:p>
    <w:p>
      <w:pPr>
        <w:ind w:left="0" w:right="0" w:firstLine="560"/>
        <w:spacing w:before="450" w:after="450" w:line="312" w:lineRule="auto"/>
      </w:pPr>
      <w:r>
        <w:rPr>
          <w:rFonts w:ascii="宋体" w:hAnsi="宋体" w:eastAsia="宋体" w:cs="宋体"/>
          <w:color w:val="000"/>
          <w:sz w:val="28"/>
          <w:szCs w:val="28"/>
        </w:rPr>
        <w:t xml:space="preserve">老师应该怎样爱自己的学生呢？平等的爱，理解的爱，尊重的爱，信任的爱，民主的爱等等，这些都是老师爱的真谛。不论在生活上，还是在学习上，都要给予学生必要的关心和帮助。老师如果能够给予学生以足够的爱，那么你就会真正成为学生的良师益友，你才能走近学生的心灵，成为一个成功的教育者。制定切实可行的目标，增强集体的凝聚力。目标就是方向，有了方向才有动力。班主任老师可以根据学校工作和本班的实际情况，拟定全班在知识、能力、情感等方面的总体目标和阶段目标，让每一个学生明确我们全班正在努力奋斗的目标是什么，以避免盲目、低效地学习和生活，从而增强集体的凝聚力和动力。而且要将集体的目标动力落实到每一个学生身上，帮助和鼓励每一个学生进步，使每一个学生都在明显而又易于承受的压力下自爱要求自己。</w:t>
      </w:r>
    </w:p>
    <w:p>
      <w:pPr>
        <w:ind w:left="0" w:right="0" w:firstLine="560"/>
        <w:spacing w:before="450" w:after="450" w:line="312" w:lineRule="auto"/>
      </w:pPr>
      <w:r>
        <w:rPr>
          <w:rFonts w:ascii="宋体" w:hAnsi="宋体" w:eastAsia="宋体" w:cs="宋体"/>
          <w:color w:val="000"/>
          <w:sz w:val="28"/>
          <w:szCs w:val="28"/>
        </w:rPr>
        <w:t xml:space="preserve">比如，对于一年级刚入学的孩子，我们首先要做的就是帮助他们适应校园生活，怎么听课，怎么发言等一系列常规问题，然后再考虑怎样培养孩子们爱护环境，团结同学，讲文明礼貌等习惯。当然每个年段都有每个年段的目标。</w:t>
      </w:r>
    </w:p>
    <w:p>
      <w:pPr>
        <w:ind w:left="0" w:right="0" w:firstLine="560"/>
        <w:spacing w:before="450" w:after="450" w:line="312" w:lineRule="auto"/>
      </w:pPr>
      <w:r>
        <w:rPr>
          <w:rFonts w:ascii="宋体" w:hAnsi="宋体" w:eastAsia="宋体" w:cs="宋体"/>
          <w:color w:val="000"/>
          <w:sz w:val="28"/>
          <w:szCs w:val="28"/>
        </w:rPr>
        <w:t xml:space="preserve">目标的制定不是主要的目的，而是如何通过努力去实现这个目标，提高学生的素质才是最主要的目的。所以，我们在制定目标时要根据学生的年龄与心理特征来制定，目标必须要有激励性和切实性，要让学生能“跳一跳就摘到苹果”，不能好高骛远，以免丧失孩子们的信心。</w:t>
      </w:r>
    </w:p>
    <w:p>
      <w:pPr>
        <w:ind w:left="0" w:right="0" w:firstLine="560"/>
        <w:spacing w:before="450" w:after="450" w:line="312" w:lineRule="auto"/>
      </w:pPr>
      <w:r>
        <w:rPr>
          <w:rFonts w:ascii="宋体" w:hAnsi="宋体" w:eastAsia="宋体" w:cs="宋体"/>
          <w:color w:val="000"/>
          <w:sz w:val="28"/>
          <w:szCs w:val="28"/>
        </w:rPr>
        <w:t xml:space="preserve">开展丰富多彩的班会活动，净化学生的心灵。丰富多彩的活动是孩子们心灵成长的营养素，而孩子们能从活动中获得这些营养素，因为班会是培养学生文明行为习惯、健康心理素质、良好道德品质的重要阵地，也是一个班级的学生与学生之间、学生与班主任之间进行情感交流、心灵沟通的重要方法，班主任要通过成功地组织形式多样、内容丰富的班会，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w:t>
      </w:r>
    </w:p>
    <w:p>
      <w:pPr>
        <w:ind w:left="0" w:right="0" w:firstLine="560"/>
        <w:spacing w:before="450" w:after="450" w:line="312" w:lineRule="auto"/>
      </w:pPr>
      <w:r>
        <w:rPr>
          <w:rFonts w:ascii="宋体" w:hAnsi="宋体" w:eastAsia="宋体" w:cs="宋体"/>
          <w:color w:val="000"/>
          <w:sz w:val="28"/>
          <w:szCs w:val="28"/>
        </w:rPr>
        <w:t xml:space="preserve">一方面是对已掌握的知识达到滥熟于心的程度。</w:t>
      </w:r>
    </w:p>
    <w:p>
      <w:pPr>
        <w:ind w:left="0" w:right="0" w:firstLine="560"/>
        <w:spacing w:before="450" w:after="450" w:line="312" w:lineRule="auto"/>
      </w:pPr>
      <w:r>
        <w:rPr>
          <w:rFonts w:ascii="宋体" w:hAnsi="宋体" w:eastAsia="宋体" w:cs="宋体"/>
          <w:color w:val="000"/>
          <w:sz w:val="28"/>
          <w:szCs w:val="28"/>
        </w:rPr>
        <w:t xml:space="preserve">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树立终身教育观念。未来的社会是一个学习化的社会，终身学习对教育工作者而言更加重要。为了适应现代社会的挑战，为了学生的未来，教师需要不断“充电”。若不学习掌握先进的教育理论，现代教育技术的能力，就不会走出传统迈向现代，就无法顺应现代教育。班主任不仅要具备终身学习的能力，更应该在教育教学中培养学生终身学习的能力，让学生热爱学习，掌握学习的方法，树立终身学习的观念。</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坚决用同一个标准衡量学生，而不是看学生的成绩来评价。</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中小学班主任培训心得体会篇五</w:t>
      </w:r>
    </w:p>
    <w:p>
      <w:pPr>
        <w:ind w:left="0" w:right="0" w:firstLine="560"/>
        <w:spacing w:before="450" w:after="450" w:line="312" w:lineRule="auto"/>
      </w:pPr>
      <w:r>
        <w:rPr>
          <w:rFonts w:ascii="宋体" w:hAnsi="宋体" w:eastAsia="宋体" w:cs="宋体"/>
          <w:color w:val="000"/>
          <w:sz w:val="28"/>
          <w:szCs w:val="28"/>
        </w:rPr>
        <w:t xml:space="preserve">班主任工作是一个复杂的工作，然而，在烟台一中听了《一线教育家讲坛*烟台一中班主任讲坛》后，才发现一个好的班主任，成功的班主任感受到的更多的是在班主任工作中呈现出来的乐趣与幸福感。通过这次讲坛，更加坚定了我做好班主任工作的决心，我不应该是怕苦怕累的班主任，而应该争做体味班主任工作幸福感的人。</w:t>
      </w:r>
    </w:p>
    <w:p>
      <w:pPr>
        <w:ind w:left="0" w:right="0" w:firstLine="560"/>
        <w:spacing w:before="450" w:after="450" w:line="312" w:lineRule="auto"/>
      </w:pPr>
      <w:r>
        <w:rPr>
          <w:rFonts w:ascii="宋体" w:hAnsi="宋体" w:eastAsia="宋体" w:cs="宋体"/>
          <w:color w:val="000"/>
          <w:sz w:val="28"/>
          <w:szCs w:val="28"/>
        </w:rPr>
        <w:t xml:space="preserve">在讲座中，感受很深的是xx省xx市田家炳中学的高慧明讲的《班级管理的四种艺术》。他讲到“班主任工作是个筐，什么东西都往里装。”他推荐我们要多读书，先体会伟人的班级管理方法，再结合自己的实际。在他的六个保报中，每天一次读报，每天早操后一次讲话，每周一次总结会，每周一个德育话题，每周一期黑板报，每月一次主题班会。可以说，工作是很细的。当然这次讲座很精彩，还有很多值得我学习的地方。我觉得在今后我的班主任工作中我要做到以下几点：</w:t>
      </w:r>
    </w:p>
    <w:p>
      <w:pPr>
        <w:ind w:left="0" w:right="0" w:firstLine="560"/>
        <w:spacing w:before="450" w:after="450" w:line="312" w:lineRule="auto"/>
      </w:pPr>
      <w:r>
        <w:rPr>
          <w:rFonts w:ascii="宋体" w:hAnsi="宋体" w:eastAsia="宋体" w:cs="宋体"/>
          <w:color w:val="000"/>
          <w:sz w:val="28"/>
          <w:szCs w:val="28"/>
        </w:rPr>
        <w:t xml:space="preserve">班主任工作是一个很细的工作，所以要养成从小事所起的习惯，不怕麻烦，从小事中寻找乐趣。比如和学生一起吃午饭，吃和学生一样的饭菜，等等。</w:t>
      </w:r>
    </w:p>
    <w:p>
      <w:pPr>
        <w:ind w:left="0" w:right="0" w:firstLine="560"/>
        <w:spacing w:before="450" w:after="450" w:line="312" w:lineRule="auto"/>
      </w:pPr>
      <w:r>
        <w:rPr>
          <w:rFonts w:ascii="宋体" w:hAnsi="宋体" w:eastAsia="宋体" w:cs="宋体"/>
          <w:color w:val="000"/>
          <w:sz w:val="28"/>
          <w:szCs w:val="28"/>
        </w:rPr>
        <w:t xml:space="preserve">。班主任在写下傲什么都管，好比学生在学校的父母，我们不仅要教学生知识，更重要的是品德教育，叫他们明事理，做人的道理。一个人他的学习成绩可不是优秀的，但他的品德一定要是好的，这样才能成为有用的人，才能不危害社会。</w:t>
      </w:r>
    </w:p>
    <w:p>
      <w:pPr>
        <w:ind w:left="0" w:right="0" w:firstLine="560"/>
        <w:spacing w:before="450" w:after="450" w:line="312" w:lineRule="auto"/>
      </w:pPr>
      <w:r>
        <w:rPr>
          <w:rFonts w:ascii="宋体" w:hAnsi="宋体" w:eastAsia="宋体" w:cs="宋体"/>
          <w:color w:val="000"/>
          <w:sz w:val="28"/>
          <w:szCs w:val="28"/>
        </w:rPr>
        <w:t xml:space="preserve">学生是需要爱与理解的。作为班主任，学生做错事不能总是批评，有时要以理解的态度来看，说不定会有意想不到的收获。因为每个孩子都想做一个好孩子，都想做老师喜欢的孩子，他只是管不住自己而已。</w:t>
      </w:r>
    </w:p>
    <w:p>
      <w:pPr>
        <w:ind w:left="0" w:right="0" w:firstLine="560"/>
        <w:spacing w:before="450" w:after="450" w:line="312" w:lineRule="auto"/>
      </w:pPr>
      <w:r>
        <w:rPr>
          <w:rFonts w:ascii="宋体" w:hAnsi="宋体" w:eastAsia="宋体" w:cs="宋体"/>
          <w:color w:val="000"/>
          <w:sz w:val="28"/>
          <w:szCs w:val="28"/>
        </w:rPr>
        <w:t xml:space="preserve">“哀莫大于死，没有激情比没有能力更可怕”。所以，班主任一定要有激情，带动整个班的学生学习。平时可借助一些活动促进班级的发展。我们要给学生的不是一个宁静的校园，而是一个多彩的世界。这样才能真正做好班主任工作。</w:t>
      </w:r>
    </w:p>
    <w:p>
      <w:pPr>
        <w:ind w:left="0" w:right="0" w:firstLine="560"/>
        <w:spacing w:before="450" w:after="450" w:line="312" w:lineRule="auto"/>
      </w:pPr>
      <w:r>
        <w:rPr>
          <w:rFonts w:ascii="宋体" w:hAnsi="宋体" w:eastAsia="宋体" w:cs="宋体"/>
          <w:color w:val="000"/>
          <w:sz w:val="28"/>
          <w:szCs w:val="28"/>
        </w:rPr>
        <w:t xml:space="preserve">此次的班主任工作培训是有必要的，也是有效的。全国的优秀班主任为我们提供了一些有效的方法，也引起了我们的思考。作为年轻的班主任，我会在不断的学习中不断进步，争取做到将班主任工作当做一种幸福来体会。我相信我会做到的，我也会有在班主任工作中体会到真正的幸福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中小学班主任培训心得体会篇六</w:t>
      </w:r>
    </w:p>
    <w:p>
      <w:pPr>
        <w:ind w:left="0" w:right="0" w:firstLine="560"/>
        <w:spacing w:before="450" w:after="450" w:line="312" w:lineRule="auto"/>
      </w:pPr>
      <w:r>
        <w:rPr>
          <w:rFonts w:ascii="宋体" w:hAnsi="宋体" w:eastAsia="宋体" w:cs="宋体"/>
          <w:color w:val="000"/>
          <w:sz w:val="28"/>
          <w:szCs w:val="28"/>
        </w:rPr>
        <w:t xml:space="preserve">李明玉 胡集中学 作为年青的老师能一上班就当班主任真是一大庆幸的事，在当班主任的这段时间里，我感受颇多，收获也不少。尽管我们都知道班主任是世界上最小的主任，也是工作内容最琐碎的事。班主任工作是一项光荣而艰巨的工作，每一位担任过班主任的教师都会有深刻的体会，因为我们摸索过、探求过、失败过、成功过。 教育的价值在哪里？人接受教育的最终目的是什么？著名教育家苏霍姆林斯基说：“在教学大纲和教科书中，规定了给予学生各种知识，却没有给予学生最重要的东西，这就是：幸福。理想的教育是：培养真正的人，让每一个从自己手里培养出来的人都能幸福地度过一生。这就是教育应该追求的恒久性、终极性价值。”因此，从根本意义上说，教育就是以人为本，关注人的幸福，培养人创造幸福的能力，最后达到“让学生感受幸福，让教师享受幸福的教育”的终极目标。</w:t>
      </w:r>
    </w:p>
    <w:p>
      <w:pPr>
        <w:ind w:left="0" w:right="0" w:firstLine="560"/>
        <w:spacing w:before="450" w:after="450" w:line="312" w:lineRule="auto"/>
      </w:pPr>
      <w:r>
        <w:rPr>
          <w:rFonts w:ascii="宋体" w:hAnsi="宋体" w:eastAsia="宋体" w:cs="宋体"/>
          <w:color w:val="000"/>
          <w:sz w:val="28"/>
          <w:szCs w:val="28"/>
        </w:rPr>
        <w:t xml:space="preserve">“以生命培育生命，给学生一个快乐的成长天地；以智慧启迪智慧，给学生一个开阔的知识视野；以精神点化精神，给学生一个丰富的精神世界。让学生感到幸福。”这个朴素而美丽的教育追求，来自于每一位教育工作者的心声。在教学的过程中，感受幸福，在幸福的怀抱里享受成功，这是我今后的追求。要想实现这一目标，做最好的班主任，我认为应该用心做到以下几点。</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 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 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w:t>
      </w:r>
    </w:p>
    <w:p>
      <w:pPr>
        <w:ind w:left="0" w:right="0" w:firstLine="560"/>
        <w:spacing w:before="450" w:after="450" w:line="312" w:lineRule="auto"/>
      </w:pPr>
      <w:r>
        <w:rPr>
          <w:rFonts w:ascii="宋体" w:hAnsi="宋体" w:eastAsia="宋体" w:cs="宋体"/>
          <w:color w:val="000"/>
          <w:sz w:val="28"/>
          <w:szCs w:val="28"/>
        </w:rPr>
        <w:t xml:space="preserve">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 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 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学习是有节奏的，该玩的时候不要强迫学生学习，该学习的时候就应该认真学习.这样我们就能在和学生的.相处中感到幸福和快乐！这样我们就能因学生能活泼健康热情积极地面对学习生活而感到幸福而快乐！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中小学班主任培训心得体会篇七</w:t>
      </w:r>
    </w:p>
    <w:p>
      <w:pPr>
        <w:ind w:left="0" w:right="0" w:firstLine="560"/>
        <w:spacing w:before="450" w:after="450" w:line="312" w:lineRule="auto"/>
      </w:pPr>
      <w:r>
        <w:rPr>
          <w:rFonts w:ascii="宋体" w:hAnsi="宋体" w:eastAsia="宋体" w:cs="宋体"/>
          <w:color w:val="000"/>
          <w:sz w:val="28"/>
          <w:szCs w:val="28"/>
        </w:rPr>
        <w:t xml:space="preserve">xx年1月2日至5日，我参加了旗教研培训中心组织的班主任培训。为期四天的培训结束了。但我还意犹未尽，专家的讲课内容还在我的脑海萦绕。这些内容让我深受启发，同时我也感到很惭愧，以往，我对班主任中作认识得很肤浅，做得也不到位。通过这次培训，我对班主任工作有了更深认识，今后如何开展班主任工作脑中也有了一定的思路。在开展班主任工作时我要做到以下方面：</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有他特有的经历，我要尊重学生的生活经历；每个学生都是成长的个体，有犯错误的时候，我要尊重学生的尊严。学生都渴望进步，渴望被表扬，渴望得到集体的认同，我要保护好学生这种积极的上进心。对待学生，多一些宽容，多一些期待，多一些爱心。不以成人的眼光要求学生，设身处地的为学生着想。放下师道尊严，和学生交流沟通，了解学生心理。想学生之所想，急学生之所急。无论学生犯什么错误，我都要忍耐，决不体罚学生，也不用语言侮辱学生。</w:t>
      </w:r>
    </w:p>
    <w:p>
      <w:pPr>
        <w:ind w:left="0" w:right="0" w:firstLine="560"/>
        <w:spacing w:before="450" w:after="450" w:line="312" w:lineRule="auto"/>
      </w:pPr>
      <w:r>
        <w:rPr>
          <w:rFonts w:ascii="宋体" w:hAnsi="宋体" w:eastAsia="宋体" w:cs="宋体"/>
          <w:color w:val="000"/>
          <w:sz w:val="28"/>
          <w:szCs w:val="28"/>
        </w:rPr>
        <w:t xml:space="preserve">在过去的班主任工作中，我急于组建一个良好的班集体，但是有些方法不对，结果适得其反，比如在跳集体舞时，我看到学生跳得不认真，就大发雷霆，结果学生对跳舞有了畏惧感，恐怕跳不好，把跳舞当成了任务，没有怀着愉悦的心情跳舞，结果当然不尽人意。以后无论什么活动，我都要想办法，调动学生的积极性，让学生高兴的参加。当学生犯错误时，不要积急于批评，要给学生一个思考改正的时间。如果不用批评就能达到教育的效果，就要采用这种方法。尽量采用学生喜欢的方法。我的一切教育的出发点都是为了学生的发展。今天听了教授讲到不要忙于采摘鲜花，一路上自然鲜花扑鼻。我觉得自己的心态还得调整，品德修养还得修炼。</w:t>
      </w:r>
    </w:p>
    <w:p>
      <w:pPr>
        <w:ind w:left="0" w:right="0" w:firstLine="560"/>
        <w:spacing w:before="450" w:after="450" w:line="312" w:lineRule="auto"/>
      </w:pPr>
      <w:r>
        <w:rPr>
          <w:rFonts w:ascii="宋体" w:hAnsi="宋体" w:eastAsia="宋体" w:cs="宋体"/>
          <w:color w:val="000"/>
          <w:sz w:val="28"/>
          <w:szCs w:val="28"/>
        </w:rPr>
        <w:t xml:space="preserve">要求学生做到的自己以尽量做到。不失信于学生，比如，要求学生背诵的内容，我要背会，我答应同学学期末队表现好的学生给予物质奖励，就一定要兑现。</w:t>
      </w:r>
    </w:p>
    <w:p>
      <w:pPr>
        <w:ind w:left="0" w:right="0" w:firstLine="560"/>
        <w:spacing w:before="450" w:after="450" w:line="312" w:lineRule="auto"/>
      </w:pPr>
      <w:r>
        <w:rPr>
          <w:rFonts w:ascii="宋体" w:hAnsi="宋体" w:eastAsia="宋体" w:cs="宋体"/>
          <w:color w:val="000"/>
          <w:sz w:val="28"/>
          <w:szCs w:val="28"/>
        </w:rPr>
        <w:t xml:space="preserve">通过开展丰富多彩的活动增强班级的凝聚力，使每个学生都爱办集体及，觉得在这个集体中生活是快乐的，原意为办集体贡献自己的力量，以班级荣为荣，以班级耻为耻。班级文化包括符号、规范、价值观。我希望我的学生健康地成长，不仅身体健康，而且心理健康。做一个积极乐观向上的阳光儿童，所以我把班级定位为阳光班级，建立相应的制度规范。并民主选举班干部，组建高素质的班干部队伍，发挥小主人翁意识，监督学生，进行自我约束，自我管理。使每个学生都拥有积极、乐观、向上的健康心理。我打算在班级里评选阳光男孩和阳光女孩，鼓励学生向他们学习，发挥榜样的作用。评选体育之行，朗读大王，写字大王，激励学生全面发展，帮助学生树立自信心。我还要组织一次春游活动，做一件有意义的事，带领学生们植树，让学生感受到集体的爱心与温暖。</w:t>
      </w:r>
    </w:p>
    <w:p>
      <w:pPr>
        <w:ind w:left="0" w:right="0" w:firstLine="560"/>
        <w:spacing w:before="450" w:after="450" w:line="312" w:lineRule="auto"/>
      </w:pPr>
      <w:r>
        <w:rPr>
          <w:rFonts w:ascii="宋体" w:hAnsi="宋体" w:eastAsia="宋体" w:cs="宋体"/>
          <w:color w:val="000"/>
          <w:sz w:val="28"/>
          <w:szCs w:val="28"/>
        </w:rPr>
        <w:t xml:space="preserve">班主任工作需要智慧，我没有智慧，但是我又一颗爱学生的心，我相信，爱会使一切品质黯然失色，有了这份爱心，我会用心地做好班主任，学习、实践、反思、日复一日，年复一年，坚持不懈，我拥有智慧。用我的智慧去开启学生的智慧，点化学生、润泽学生，成全学生的美丽人生，我将幸福无限……</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中小学班主任培训心得体会篇八</w:t>
      </w:r>
    </w:p>
    <w:p>
      <w:pPr>
        <w:ind w:left="0" w:right="0" w:firstLine="560"/>
        <w:spacing w:before="450" w:after="450" w:line="312" w:lineRule="auto"/>
      </w:pPr>
      <w:r>
        <w:rPr>
          <w:rFonts w:ascii="宋体" w:hAnsi="宋体" w:eastAsia="宋体" w:cs="宋体"/>
          <w:color w:val="000"/>
          <w:sz w:val="28"/>
          <w:szCs w:val="28"/>
        </w:rPr>
        <w:t xml:space="preserve">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3、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4、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5、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6、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7、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8、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9、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中小学班主任培训心得体会篇九</w:t>
      </w:r>
    </w:p>
    <w:p>
      <w:pPr>
        <w:ind w:left="0" w:right="0" w:firstLine="560"/>
        <w:spacing w:before="450" w:after="450" w:line="312" w:lineRule="auto"/>
      </w:pPr>
      <w:r>
        <w:rPr>
          <w:rFonts w:ascii="宋体" w:hAnsi="宋体" w:eastAsia="宋体" w:cs="宋体"/>
          <w:color w:val="000"/>
          <w:sz w:val="28"/>
          <w:szCs w:val="28"/>
        </w:rPr>
        <w:t xml:space="preserve">20xx年8月24日，我们在_二中三楼会议室聆听了x老师和_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可是，x老师不抛弃、不放弃，始终如一地支持她。张老师的药方就是\"阳光、运动\"，不管境遇如何，笑容、自信，是最伟大的精神财富。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\"态度决定一切\"，不仅是生活的定律，更是教育的定律。_老师为我们讲述了朱永新教授的九大教育规律：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x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给我留下深刻印象的是一中x老师还利用在北京考察大学的机会带领学生参加\"北京香山行\"等远足活动，这些活动增进了师生情感，锻炼了学生的意志毅力，也成为学生前进路上的永远的财富。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二中x老师还和学生一起用独特的创意\"放飞白鸽、拥抱蓝天\"，为x二中60年校庆增光添色，激发了学生爱国、爱校的激情，也为学生的人生留下了金子般美好的记忆。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邢台一中x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_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x二中x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在一次次的谈话中，x老师与学生增进了交流，加深了情感，使孩子们在班集体中感受到了家庭的温暖，在学习上也有了巨大的动力。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中小学班主任培训心得体会篇十</w:t>
      </w:r>
    </w:p>
    <w:p>
      <w:pPr>
        <w:ind w:left="0" w:right="0" w:firstLine="560"/>
        <w:spacing w:before="450" w:after="450" w:line="312" w:lineRule="auto"/>
      </w:pPr>
      <w:r>
        <w:rPr>
          <w:rFonts w:ascii="宋体" w:hAnsi="宋体" w:eastAsia="宋体" w:cs="宋体"/>
          <w:color w:val="000"/>
          <w:sz w:val="28"/>
          <w:szCs w:val="28"/>
        </w:rPr>
        <w:t xml:space="preserve">在学校的安排下，我参加《班主任》杂志社主办的班主任培训。我有幸聆听了xx老师的讲座——做一个富有智慧的班主任。</w:t>
      </w:r>
    </w:p>
    <w:p>
      <w:pPr>
        <w:ind w:left="0" w:right="0" w:firstLine="560"/>
        <w:spacing w:before="450" w:after="450" w:line="312" w:lineRule="auto"/>
      </w:pPr>
      <w:r>
        <w:rPr>
          <w:rFonts w:ascii="宋体" w:hAnsi="宋体" w:eastAsia="宋体" w:cs="宋体"/>
          <w:color w:val="000"/>
          <w:sz w:val="28"/>
          <w:szCs w:val="28"/>
        </w:rPr>
        <w:t xml:space="preserve">xx老师的头衔很多，也是一个很有成就的人。但是听他的讲座感觉他就是一位和蔼可亲的老师。虽然有那么多的光环照耀着他，但是他却那么朴实无华，那么平易近人。</w:t>
      </w:r>
    </w:p>
    <w:p>
      <w:pPr>
        <w:ind w:left="0" w:right="0" w:firstLine="560"/>
        <w:spacing w:before="450" w:after="450" w:line="312" w:lineRule="auto"/>
      </w:pPr>
      <w:r>
        <w:rPr>
          <w:rFonts w:ascii="宋体" w:hAnsi="宋体" w:eastAsia="宋体" w:cs="宋体"/>
          <w:color w:val="000"/>
          <w:sz w:val="28"/>
          <w:szCs w:val="28"/>
        </w:rPr>
        <w:t xml:space="preserve">在听报告的过程中，我的心情一次次的起伏澎湃，一次次的眼泪欲冲出眼眶。我想其他的老师也和我一样，心灵受着震撼。印象最深的就是x老师对教育契机的捕捉，敏锐而又准确。同时也擅于引导学生集体的自我教育。把每一次的突发事件都当做是教育契机。早恋、失窃……，那么多让老师头疼的问题，在他的眼里都是教育的素材。真是佩服x老师的聪明和睿智，同时也是一个那么有心，有情，有义的好老师。x老师说：“教育比清查更重要，但是这个教育一定要自然，而且震撼人心。让教育也充满浪漫的气息。”当然，追求教育的浪漫，不只是为了寓教于乐，不只是方法和技巧，更是一种教育境界。是师生双方生命的和谐共振与交相辉映。</w:t>
      </w:r>
    </w:p>
    <w:p>
      <w:pPr>
        <w:ind w:left="0" w:right="0" w:firstLine="560"/>
        <w:spacing w:before="450" w:after="450" w:line="312" w:lineRule="auto"/>
      </w:pPr>
      <w:r>
        <w:rPr>
          <w:rFonts w:ascii="宋体" w:hAnsi="宋体" w:eastAsia="宋体" w:cs="宋体"/>
          <w:color w:val="000"/>
          <w:sz w:val="28"/>
          <w:szCs w:val="28"/>
        </w:rPr>
        <w:t xml:space="preserve">xx说“优秀的班主任，应该具备童心、爱心和责任心：童心使我们能够和孩子融为一体，爱心使我们能“把整个心灵献给孩子”（苏霍姆林斯基），而责任心则能使我们站在人生和时代的高度，着眼于儿童的未来于社会的未来培养出“追求真理的真人”（陶行知）。同时，优秀的班主任还应该是“专家”、“思想家”和“心理学家”。专家，能够使我们在学科教学或其他专业技能上（而不仅仅是单纯的道德上）征服学生的心，并给他们以积极的影响；思想家，能够让我们随时反思自己的工作，并以鲜活的思想点缀学生思考的火炬；心理学家，能够使我们不知不觉走进学生的心灵，同时让学生不知不觉向我们打开心灵的大门”。</w:t>
      </w:r>
    </w:p>
    <w:p>
      <w:pPr>
        <w:ind w:left="0" w:right="0" w:firstLine="560"/>
        <w:spacing w:before="450" w:after="450" w:line="312" w:lineRule="auto"/>
      </w:pPr>
      <w:r>
        <w:rPr>
          <w:rFonts w:ascii="宋体" w:hAnsi="宋体" w:eastAsia="宋体" w:cs="宋体"/>
          <w:color w:val="000"/>
          <w:sz w:val="28"/>
          <w:szCs w:val="28"/>
        </w:rPr>
        <w:t xml:space="preserve">x老师的讲座中多次提到“让人们因我的存在而感到幸福”，“我认为，素质教育坚决不仅仅是教育技术层面的事，它首先是一种充满情感的教育，同样，班主任工作也不仅仅是一种技巧的展示，而首先是教育者爱心的充分体现，是“心心相印的活动”。“离开了情感，一切教育都无从谈起。”我被xx博士的教育情怀深深的折服了，我反省自己，我从教这么多年来我对学生的依恋之情到底有过几回？我对孩子们的爱心到底付出过多少？我觉得我收获了从教以来最好果实！他能督促我该用怎样的心态积极地面对自己的工作！</w:t>
      </w:r>
    </w:p>
    <w:p>
      <w:pPr>
        <w:ind w:left="0" w:right="0" w:firstLine="560"/>
        <w:spacing w:before="450" w:after="450" w:line="312" w:lineRule="auto"/>
      </w:pPr>
      <w:r>
        <w:rPr>
          <w:rFonts w:ascii="宋体" w:hAnsi="宋体" w:eastAsia="宋体" w:cs="宋体"/>
          <w:color w:val="000"/>
          <w:sz w:val="28"/>
          <w:szCs w:val="28"/>
        </w:rPr>
        <w:t xml:space="preserve">培训会早已结束，但xx老师所讲过的每一个故事，每一件事情，每一句话，都依然在我的耳边回响。“让人们因我的存在而感到幸福”、“把难题当课题是最好的教育科研”“人需要庄严地回眸”，咀嚼着他的每一句话，与其说他的报告精彩，不如说是他的教育人生更精彩。假如我们每一位老师都能做到像他一样，那么我们的教育人生一定也会精彩，一定也会很幸福；假如我们也能像他一样与学生肝胆相照，让爱象春天一样沐浴滋润着每一个孩子，那么我们的学生一定也会在阳光雨露的滋润下健康成长。</w:t>
      </w:r>
    </w:p>
    <w:p>
      <w:pPr>
        <w:ind w:left="0" w:right="0" w:firstLine="560"/>
        <w:spacing w:before="450" w:after="450" w:line="312" w:lineRule="auto"/>
      </w:pPr>
      <w:r>
        <w:rPr>
          <w:rFonts w:ascii="宋体" w:hAnsi="宋体" w:eastAsia="宋体" w:cs="宋体"/>
          <w:color w:val="000"/>
          <w:sz w:val="28"/>
          <w:szCs w:val="28"/>
        </w:rPr>
        <w:t xml:space="preserve">通过班主任培训，使我更加明确了新时期的小学班主任需要完善开放的专业素质。其中包括：缜密有方的组织管理能力、驾轻就熟的教育教学能力、机智灵敏的教育应变能力、广泛灵活的交往协调能力、深刻敏锐地观察分析能力、沉着冷静的自我控制能力、生动艺术的语言表达能力、勤于反思的教育科研能力、积极有效的自我调适能力。这九方面的能力如果增强了，会在学生心目中树立起无言的威信。</w:t>
      </w:r>
    </w:p>
    <w:p>
      <w:pPr>
        <w:ind w:left="0" w:right="0" w:firstLine="560"/>
        <w:spacing w:before="450" w:after="450" w:line="312" w:lineRule="auto"/>
      </w:pPr>
      <w:r>
        <w:rPr>
          <w:rFonts w:ascii="宋体" w:hAnsi="宋体" w:eastAsia="宋体" w:cs="宋体"/>
          <w:color w:val="000"/>
          <w:sz w:val="28"/>
          <w:szCs w:val="28"/>
        </w:rPr>
        <w:t xml:space="preserve">无论听什么样的报告，都不会教给你一个统一的方法来管理和教育自己班级的学生。这需要自己真正用心的琢磨与思考。针对自己班级的特点，学生的具体情况，来对症下药。我们要把怎样三年的时光，留给孩子们未来的记忆？我在深深的思考着······感谢教育局领导和进修学校的领导给了我们一次深入学习与思考的机会，也许我们还不够优秀。但是我们会不断的努力，像x老师学习，像其他优秀的老师学习，像身边的老师学习。让自己的教育之花绽放的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班主任工作培训心得体会 中小学班主任培训心得体会篇十一</w:t>
      </w:r>
    </w:p>
    <w:p>
      <w:pPr>
        <w:ind w:left="0" w:right="0" w:firstLine="560"/>
        <w:spacing w:before="450" w:after="450" w:line="312" w:lineRule="auto"/>
      </w:pPr>
      <w:r>
        <w:rPr>
          <w:rFonts w:ascii="宋体" w:hAnsi="宋体" w:eastAsia="宋体" w:cs="宋体"/>
          <w:color w:val="000"/>
          <w:sz w:val="28"/>
          <w:szCs w:val="28"/>
        </w:rPr>
        <w:t xml:space="preserve">20*年12月21日，赵雪芬、汤凌云、陈丽和我，一起参加了xx市的“有效落实德育目标，提高班主任工作技能研修班”。通过这次培训，我获得了很多宝贵经验，受益匪浅。</w:t>
      </w:r>
    </w:p>
    <w:p>
      <w:pPr>
        <w:ind w:left="0" w:right="0" w:firstLine="560"/>
        <w:spacing w:before="450" w:after="450" w:line="312" w:lineRule="auto"/>
      </w:pPr>
      <w:r>
        <w:rPr>
          <w:rFonts w:ascii="宋体" w:hAnsi="宋体" w:eastAsia="宋体" w:cs="宋体"/>
          <w:color w:val="000"/>
          <w:sz w:val="28"/>
          <w:szCs w:val="28"/>
        </w:rPr>
        <w:t xml:space="preserve">一天的培训中，来自中关村一小的全艺老师让我眼前一亮的感觉。刚开始全艺老师播放了她们学校的一部宣传片，让我们感受到了她们的学校课内外活动如此的丰富多彩，让我内心感到学校之间差距这么大，我们能学到什么呢？但是视频放完后，当全艺老师介绍完了她在学校工作的背景时，使我感受到其实虽然我们一个处在大都市，一个处在乡镇学校，但是我们面对的学生和家长各有各的特点，各有各的难处。她们面对家长是高学历，对教师的要求更高，甚至“看不起”老师。面对各种各样的家长要跟他们真诚的沟通，其实家长对待教师的态度是从学生的表现上来确定的。如果，学生在校表现优秀，试问哪个家长还会对教师挑三拣四呢？其实回归到自己，还是要管理好学生，让学生变得优秀，这样才能让家长满意。这是本次培训中给我最大的感受。</w:t>
      </w:r>
    </w:p>
    <w:p>
      <w:pPr>
        <w:ind w:left="0" w:right="0" w:firstLine="560"/>
        <w:spacing w:before="450" w:after="450" w:line="312" w:lineRule="auto"/>
      </w:pPr>
      <w:r>
        <w:rPr>
          <w:rFonts w:ascii="宋体" w:hAnsi="宋体" w:eastAsia="宋体" w:cs="宋体"/>
          <w:color w:val="000"/>
          <w:sz w:val="28"/>
          <w:szCs w:val="28"/>
        </w:rPr>
        <w:t xml:space="preserve">在这次的家访活动中，让我深深地体会到了父母对孩子教育的关心和重视。在多年的风风雨雨中，让我感受到了班主任工作的辛苦与甘甜，也让我懂得了家访工作是老师协调家庭教育的重要方式之一。</w:t>
      </w:r>
    </w:p>
    <w:p>
      <w:pPr>
        <w:ind w:left="0" w:right="0" w:firstLine="560"/>
        <w:spacing w:before="450" w:after="450" w:line="312" w:lineRule="auto"/>
      </w:pPr>
      <w:r>
        <w:rPr>
          <w:rFonts w:ascii="宋体" w:hAnsi="宋体" w:eastAsia="宋体" w:cs="宋体"/>
          <w:color w:val="000"/>
          <w:sz w:val="28"/>
          <w:szCs w:val="28"/>
        </w:rPr>
        <w:t xml:space="preserve">我到访学生的家里，真诚地与学生和家长沟通，了解情况，针对问题进行细致的分析，并适时地对家长提出要求，协助学校做好孩子的教育工作。现谈谈几点在家访过程中的感受：</w:t>
      </w:r>
    </w:p>
    <w:p>
      <w:pPr>
        <w:ind w:left="0" w:right="0" w:firstLine="560"/>
        <w:spacing w:before="450" w:after="450" w:line="312" w:lineRule="auto"/>
      </w:pPr>
      <w:r>
        <w:rPr>
          <w:rFonts w:ascii="宋体" w:hAnsi="宋体" w:eastAsia="宋体" w:cs="宋体"/>
          <w:color w:val="000"/>
          <w:sz w:val="28"/>
          <w:szCs w:val="28"/>
        </w:rPr>
        <w:t xml:space="preserve">大多数的孩子都来自内地不同的地方，父母在深做生意或打工，平时忙于生计，较少时间管教孩子，有些家长虽然将其子女交于父母管束，可是爷爷奶奶不是宠爱有加，便是有心无力，管束不下，徒劳无益。这更助长了孩子的骄纵心理，他们变得越来越野，有一些家长干脆以金钱去弥补教育的缺陷，这部分家长只履行了生理父母的职责，没有尽到教育父母的责任。还有些家长认为孩子在学校上学，就是让老师教育孩子，父母管不了这些，所以总是说：“老师，拜托你严加管教孩子。他就是听老师的话。”我为这些孩子感到不平！耐心地跟家长解释，教育孩子是要家校结合的，一个孩子如果缺失家长的关爱，是难以健康成长的。好多家长听后都表示一定会配合老师教育孩子。</w:t>
      </w:r>
    </w:p>
    <w:p>
      <w:pPr>
        <w:ind w:left="0" w:right="0" w:firstLine="560"/>
        <w:spacing w:before="450" w:after="450" w:line="312" w:lineRule="auto"/>
      </w:pPr>
      <w:r>
        <w:rPr>
          <w:rFonts w:ascii="宋体" w:hAnsi="宋体" w:eastAsia="宋体" w:cs="宋体"/>
          <w:color w:val="000"/>
          <w:sz w:val="28"/>
          <w:szCs w:val="28"/>
        </w:rPr>
        <w:t xml:space="preserve">有一小部分家长他们本身受过良好的教育，有较高的素质。因此他们能认识到教育的重要性，普遍重视对儿童的教育工作，并讲究教育的方法，经常帮助子女解决一些在学习上的困难，，还为孩子提供广阔的学习渠道和媒体，这对学校教育起到了很好的补充作用。但也有个别家长，太注重孩子的成绩，忽略了孩子的思想教育。我针对这种情况，也要求家长要重视孩子的思想教育，在学会知识之前要先学会做人。</w:t>
      </w:r>
    </w:p>
    <w:p>
      <w:pPr>
        <w:ind w:left="0" w:right="0" w:firstLine="560"/>
        <w:spacing w:before="450" w:after="450" w:line="312" w:lineRule="auto"/>
      </w:pPr>
      <w:r>
        <w:rPr>
          <w:rFonts w:ascii="宋体" w:hAnsi="宋体" w:eastAsia="宋体" w:cs="宋体"/>
          <w:color w:val="000"/>
          <w:sz w:val="28"/>
          <w:szCs w:val="28"/>
        </w:rPr>
        <w:t xml:space="preserve">家访对孩子对家长来说都是很有意义的，我在学生的日记中看到，他们对老师的家访是“期待已久”的，是“非常欢迎老师来家访”。在“看到老师的身影在茫茫的夜色中渐渐远去时。”心中有一份感动涌现——“老师，您是我永远崇拜的人！”</w:t>
      </w:r>
    </w:p>
    <w:p>
      <w:pPr>
        <w:ind w:left="0" w:right="0" w:firstLine="560"/>
        <w:spacing w:before="450" w:after="450" w:line="312" w:lineRule="auto"/>
      </w:pPr>
      <w:r>
        <w:rPr>
          <w:rFonts w:ascii="宋体" w:hAnsi="宋体" w:eastAsia="宋体" w:cs="宋体"/>
          <w:color w:val="000"/>
          <w:sz w:val="28"/>
          <w:szCs w:val="28"/>
        </w:rPr>
        <w:t xml:space="preserve">家访给我上了一节很好的课，在与家长的交谈中，让我深深感到身上的责任重大，今后会更倾心于自己的工作，家访真是让我收获不少。</w:t>
      </w:r>
    </w:p>
    <w:p>
      <w:pPr>
        <w:ind w:left="0" w:right="0" w:firstLine="560"/>
        <w:spacing w:before="450" w:after="450" w:line="312" w:lineRule="auto"/>
      </w:pPr>
      <w:r>
        <w:rPr>
          <w:rFonts w:ascii="宋体" w:hAnsi="宋体" w:eastAsia="宋体" w:cs="宋体"/>
          <w:color w:val="000"/>
          <w:sz w:val="28"/>
          <w:szCs w:val="28"/>
        </w:rPr>
        <w:t xml:space="preserve">作为一个好的班主任，要想在班级管理中少操心但又要管好，就要充分调动学生干部工作积极性。而且作为班主任为提高学生自我管理意识，除了要经常与学生做好沟通外，还要在班级明确各个学生干部的职责，让学生干部和班级其他学生做到心中有数，这样学生干部在开展工作时，就非常方便有效了。</w:t>
      </w:r>
    </w:p>
    <w:p>
      <w:pPr>
        <w:ind w:left="0" w:right="0" w:firstLine="560"/>
        <w:spacing w:before="450" w:after="450" w:line="312" w:lineRule="auto"/>
      </w:pPr>
      <w:r>
        <w:rPr>
          <w:rFonts w:ascii="宋体" w:hAnsi="宋体" w:eastAsia="宋体" w:cs="宋体"/>
          <w:color w:val="000"/>
          <w:sz w:val="28"/>
          <w:szCs w:val="28"/>
        </w:rPr>
        <w:t xml:space="preserve">班干部是班主任工作的左右手，在对待班干部的时候，应该有正确的认识和态度，应该热情爱护他们，关心他们，帮助他们，培养教育他们，又要严格要求他们。不能持只管使用，也不能脱离小学生的实际，一味苛求，过分的责备，更不能听之任之，不闻不问。这样的话，有的学生会有这样的思想：1. 当干部吃亏；2. “干了许多事，辛苦一大把，吃力不讨好”；3. 当干部是为大家，学习才为自己，认为还是不当干部好等等。针对这些情况，应该帮助他们认识到当干部是为了学习为群众服务，当人民公仆的精神，认识到班集体的好坏与班干部工作的关系，在努力学习的同时也要挤时间把工作做好。但毕竟是学生，工作能力有限，年级越低越是这样。因此，在班级活动中既要靠他们，又要具体指导。</w:t>
      </w:r>
    </w:p>
    <w:p>
      <w:pPr>
        <w:ind w:left="0" w:right="0" w:firstLine="560"/>
        <w:spacing w:before="450" w:after="450" w:line="312" w:lineRule="auto"/>
      </w:pPr>
      <w:r>
        <w:rPr>
          <w:rFonts w:ascii="宋体" w:hAnsi="宋体" w:eastAsia="宋体" w:cs="宋体"/>
          <w:color w:val="000"/>
          <w:sz w:val="28"/>
          <w:szCs w:val="28"/>
        </w:rPr>
        <w:t xml:space="preserve">班主任要鼓励、支持学生干部大胆工作。工作过程中既要细心体察他们的心理和困难，注意指导，又要防止过多干涉。对于能独立地、创造性的开展工作并取得一定成绩的要给予肯定；对于虽受挫折，甚至遭受失败而积极工作的要给予鼓励，主动承担责任，不断帮助他们总结成功的经验和失败的教训。还有就是采用激励艺术，包括：</w:t>
      </w:r>
    </w:p>
    <w:p>
      <w:pPr>
        <w:ind w:left="0" w:right="0" w:firstLine="560"/>
        <w:spacing w:before="450" w:after="450" w:line="312" w:lineRule="auto"/>
      </w:pPr>
      <w:r>
        <w:rPr>
          <w:rFonts w:ascii="宋体" w:hAnsi="宋体" w:eastAsia="宋体" w:cs="宋体"/>
          <w:color w:val="000"/>
          <w:sz w:val="28"/>
          <w:szCs w:val="28"/>
        </w:rPr>
        <w:t xml:space="preserve">1．信任式激励。对班干部表现出充分的信任情感，激起他们的工作热情。</w:t>
      </w:r>
    </w:p>
    <w:p>
      <w:pPr>
        <w:ind w:left="0" w:right="0" w:firstLine="560"/>
        <w:spacing w:before="450" w:after="450" w:line="312" w:lineRule="auto"/>
      </w:pPr>
      <w:r>
        <w:rPr>
          <w:rFonts w:ascii="宋体" w:hAnsi="宋体" w:eastAsia="宋体" w:cs="宋体"/>
          <w:color w:val="000"/>
          <w:sz w:val="28"/>
          <w:szCs w:val="28"/>
        </w:rPr>
        <w:t xml:space="preserve">2．表扬式激励。表扬是情感激励的手段，由表扬所产生的动力是它的目的。</w:t>
      </w:r>
    </w:p>
    <w:p>
      <w:pPr>
        <w:ind w:left="0" w:right="0" w:firstLine="560"/>
        <w:spacing w:before="450" w:after="450" w:line="312" w:lineRule="auto"/>
      </w:pPr>
      <w:r>
        <w:rPr>
          <w:rFonts w:ascii="宋体" w:hAnsi="宋体" w:eastAsia="宋体" w:cs="宋体"/>
          <w:color w:val="000"/>
          <w:sz w:val="28"/>
          <w:szCs w:val="28"/>
        </w:rPr>
        <w:t xml:space="preserve">3．愉悦式激励。使班干部感到为同学们服务的欢悦，使之对所负责任乐意完成。</w:t>
      </w:r>
    </w:p>
    <w:p>
      <w:pPr>
        <w:ind w:left="0" w:right="0" w:firstLine="560"/>
        <w:spacing w:before="450" w:after="450" w:line="312" w:lineRule="auto"/>
      </w:pPr>
      <w:r>
        <w:rPr>
          <w:rFonts w:ascii="宋体" w:hAnsi="宋体" w:eastAsia="宋体" w:cs="宋体"/>
          <w:color w:val="000"/>
          <w:sz w:val="28"/>
          <w:szCs w:val="28"/>
        </w:rPr>
        <w:t xml:space="preserve">4．信心式激励。引导班干部树立信心，锻炼他们的独立能力。</w:t>
      </w:r>
    </w:p>
    <w:p>
      <w:pPr>
        <w:ind w:left="0" w:right="0" w:firstLine="560"/>
        <w:spacing w:before="450" w:after="450" w:line="312" w:lineRule="auto"/>
      </w:pPr>
      <w:r>
        <w:rPr>
          <w:rFonts w:ascii="宋体" w:hAnsi="宋体" w:eastAsia="宋体" w:cs="宋体"/>
          <w:color w:val="000"/>
          <w:sz w:val="28"/>
          <w:szCs w:val="28"/>
        </w:rPr>
        <w:t xml:space="preserve">5．放权式激励。让班干部充分使个人所担角色的权力，班主任只作检查，协调指导，增强他们半独立工作的能力。</w:t>
      </w:r>
    </w:p>
    <w:p>
      <w:pPr>
        <w:ind w:left="0" w:right="0" w:firstLine="560"/>
        <w:spacing w:before="450" w:after="450" w:line="312" w:lineRule="auto"/>
      </w:pPr>
      <w:r>
        <w:rPr>
          <w:rFonts w:ascii="宋体" w:hAnsi="宋体" w:eastAsia="宋体" w:cs="宋体"/>
          <w:color w:val="000"/>
          <w:sz w:val="28"/>
          <w:szCs w:val="28"/>
        </w:rPr>
        <w:t xml:space="preserve">6．竞争式激励。鼓励各班干部争做优秀小干部。</w:t>
      </w:r>
    </w:p>
    <w:p>
      <w:pPr>
        <w:ind w:left="0" w:right="0" w:firstLine="560"/>
        <w:spacing w:before="450" w:after="450" w:line="312" w:lineRule="auto"/>
      </w:pPr>
      <w:r>
        <w:rPr>
          <w:rFonts w:ascii="宋体" w:hAnsi="宋体" w:eastAsia="宋体" w:cs="宋体"/>
          <w:color w:val="000"/>
          <w:sz w:val="28"/>
          <w:szCs w:val="28"/>
        </w:rPr>
        <w:t xml:space="preserve">7．物质和精神激励。在期末评价时给予物质奖励，如发放奖状等；或者进行精神鼓励，让其余的班干部都积极向他学习对自己的职责负责的精神。</w:t>
      </w:r>
    </w:p>
    <w:p>
      <w:pPr>
        <w:ind w:left="0" w:right="0" w:firstLine="560"/>
        <w:spacing w:before="450" w:after="450" w:line="312" w:lineRule="auto"/>
      </w:pPr>
      <w:r>
        <w:rPr>
          <w:rFonts w:ascii="宋体" w:hAnsi="宋体" w:eastAsia="宋体" w:cs="宋体"/>
          <w:color w:val="000"/>
          <w:sz w:val="28"/>
          <w:szCs w:val="28"/>
        </w:rPr>
        <w:t xml:space="preserve">这样的话，班干部愿意干，并且会认真、负责的干，有利于减轻班主任的工作负担，充分发挥学生的管理能力，使班主任能把精力集中在主要工作上。学生向教师反映问题也会实事求是，既不因个人有所求，而不尊重事实取悦班主任，也不怕同学谈自己讨好班主任，置集体利益于不顾，不敢向老师反映真实情况</w:t>
      </w:r>
    </w:p>
    <w:p>
      <w:pPr>
        <w:ind w:left="0" w:right="0" w:firstLine="560"/>
        <w:spacing w:before="450" w:after="450" w:line="312" w:lineRule="auto"/>
      </w:pPr>
      <w:r>
        <w:rPr>
          <w:rFonts w:ascii="宋体" w:hAnsi="宋体" w:eastAsia="宋体" w:cs="宋体"/>
          <w:color w:val="000"/>
          <w:sz w:val="28"/>
          <w:szCs w:val="28"/>
        </w:rPr>
        <w:t xml:space="preserve">作为班主任，不光教他们怎样做人，努力培养他们的独立工作能力，还应对班级工作负全部责任，领导学生建设文明班集体。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2024-09-20T09:15:54+08:00</dcterms:created>
  <dcterms:modified xsi:type="dcterms:W3CDTF">2024-09-20T09:15:54+08:00</dcterms:modified>
</cp:coreProperties>
</file>

<file path=docProps/custom.xml><?xml version="1.0" encoding="utf-8"?>
<Properties xmlns="http://schemas.openxmlformats.org/officeDocument/2006/custom-properties" xmlns:vt="http://schemas.openxmlformats.org/officeDocument/2006/docPropsVTypes"/>
</file>