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大学自我介绍400字 大学自我介绍简单大方(6篇)</w:t>
      </w:r>
      <w:bookmarkEnd w:id="1"/>
    </w:p>
    <w:p>
      <w:pPr>
        <w:jc w:val="center"/>
        <w:spacing w:before="0" w:after="450"/>
      </w:pPr>
      <w:r>
        <w:rPr>
          <w:rFonts w:ascii="Arial" w:hAnsi="Arial" w:eastAsia="Arial" w:cs="Arial"/>
          <w:color w:val="999999"/>
          <w:sz w:val="20"/>
          <w:szCs w:val="20"/>
        </w:rPr>
        <w:t xml:space="preserve">来源：网络  作者：紫陌红尘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大学自我介绍400字 大学自我介绍简单大方篇一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xxxx年7月我从xx师范学校艺师美术专业计划内自费毕业。由于从xx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xx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大学自我介绍400字 大学自我介绍简单大方篇二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各位好，我叫xxx，今年xx岁，xxx人。</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我能来到这里学习非常高兴，一直以来我都很看好xx这个行业。随着xx的展，它为21世纪xxx。后来，我开始对xx产生兴趣，用心钻研，三年的大专就是在不断的培养兴趣，不断的学习进步中度过的。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w:t>
      </w:r>
    </w:p>
    <w:p>
      <w:pPr>
        <w:ind w:left="0" w:right="0" w:firstLine="560"/>
        <w:spacing w:before="450" w:after="450" w:line="312" w:lineRule="auto"/>
      </w:pPr>
      <w:r>
        <w:rPr>
          <w:rFonts w:ascii="宋体" w:hAnsi="宋体" w:eastAsia="宋体" w:cs="宋体"/>
          <w:color w:val="000"/>
          <w:sz w:val="28"/>
          <w:szCs w:val="28"/>
        </w:rPr>
        <w:t xml:space="preserve">我拥有自己年轻和执着的事业热情，我相信我会做的更好!我需要一个机会，一个展示自己、锻炼自己的机会。再苦再累，我都愿意一试。所以在以后的工作中我会继续严格要求自己，也希望在工作上大家能监督我帮助我，让我更好地完成自己的工作，好吗?</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大学自我介绍400字 大学自我介绍简单大方篇三</w:t>
      </w:r>
    </w:p>
    <w:p>
      <w:pPr>
        <w:ind w:left="0" w:right="0" w:firstLine="560"/>
        <w:spacing w:before="450" w:after="450" w:line="312" w:lineRule="auto"/>
      </w:pPr>
      <w:r>
        <w:rPr>
          <w:rFonts w:ascii="宋体" w:hAnsi="宋体" w:eastAsia="宋体" w:cs="宋体"/>
          <w:color w:val="000"/>
          <w:sz w:val="28"/>
          <w:szCs w:val="28"/>
        </w:rPr>
        <w:t xml:space="preserve">尊敬香港大学的老师：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我叫xx，今年十八岁，是来自xx中学的一名高三学生。感谢您能在百忙中抽出时间看完我的自荐信。</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贵校有着悠久的历史，深厚的文化底蕴，丰富的教学资源，良好的学术氛围，为社会培养出许多杰出人才，是国家教育部直属的211工程和985工程重点建设大学，有许多专业是在</w:t>
      </w:r>
    </w:p>
    <w:p>
      <w:pPr>
        <w:ind w:left="0" w:right="0" w:firstLine="560"/>
        <w:spacing w:before="450" w:after="450" w:line="312" w:lineRule="auto"/>
      </w:pPr>
      <w:r>
        <w:rPr>
          <w:rFonts w:ascii="宋体" w:hAnsi="宋体" w:eastAsia="宋体" w:cs="宋体"/>
          <w:color w:val="000"/>
          <w:sz w:val="28"/>
          <w:szCs w:val="28"/>
        </w:rPr>
        <w:t xml:space="preserve">国内名列前茅。我的许多师哥师姐都不约而同的选择贵校为第一志愿。我也渴望能在明年夏天拿到贵校的录取通知书，我期望成为贵校的一名学生，希望在贵校深造，渴望成为一名对社会、对祖国有用的人才，希望成为贵校光荣历史的见证人。我希望这次自主招生考试能够改变我的人生轨道，让我投入到贵校的怀抱，我希望被贵校录取。</w:t>
      </w:r>
    </w:p>
    <w:p>
      <w:pPr>
        <w:ind w:left="0" w:right="0" w:firstLine="560"/>
        <w:spacing w:before="450" w:after="450" w:line="312" w:lineRule="auto"/>
      </w:pPr>
      <w:r>
        <w:rPr>
          <w:rFonts w:ascii="宋体" w:hAnsi="宋体" w:eastAsia="宋体" w:cs="宋体"/>
          <w:color w:val="000"/>
          <w:sz w:val="28"/>
          <w:szCs w:val="28"/>
        </w:rPr>
        <w:t xml:space="preserve">我想，我拥有这样的资格。</w:t>
      </w:r>
    </w:p>
    <w:p>
      <w:pPr>
        <w:ind w:left="0" w:right="0" w:firstLine="560"/>
        <w:spacing w:before="450" w:after="450" w:line="312" w:lineRule="auto"/>
      </w:pPr>
      <w:r>
        <w:rPr>
          <w:rFonts w:ascii="宋体" w:hAnsi="宋体" w:eastAsia="宋体" w:cs="宋体"/>
          <w:color w:val="000"/>
          <w:sz w:val="28"/>
          <w:szCs w:val="28"/>
        </w:rPr>
        <w:t xml:space="preserve">我来自**高中理科实验班，在这个高手如林的班级中，我的学习成绩总能略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w:t>
      </w:r>
    </w:p>
    <w:p>
      <w:pPr>
        <w:ind w:left="0" w:right="0" w:firstLine="560"/>
        <w:spacing w:before="450" w:after="450" w:line="312" w:lineRule="auto"/>
      </w:pPr>
      <w:r>
        <w:rPr>
          <w:rFonts w:ascii="宋体" w:hAnsi="宋体" w:eastAsia="宋体" w:cs="宋体"/>
          <w:color w:val="000"/>
          <w:sz w:val="28"/>
          <w:szCs w:val="28"/>
        </w:rPr>
        <w:t xml:space="preserve">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在高一的时候就担任数学课代表，那个时候我每天收、发作业，帮助老师完成教学任务。高二文理分班，又被同学们推举为生物课代表，在学习之余，我也经常帮助那些生物较弱的同学，给他们解释疑难题目，我因此受到同学们的欢迎，被多次评选为三好学生。我积极参加班级活动，曾编排历史剧《虎符》、《雷雨》，受到同学们热烈好评。在学校组织的辩论大赛中，我帮助本班六战全胜的不俗成绩，挂起了第一名的锦旗。在我看来，高中生应该德、智、体、美全面发展，高中培养出来的不仅仅是拥有大量知识储备的材，更应该培养出的是能充分灵活运用自己知识储备的人才。我高中的标不仅仅是考入像贵校这样的名牌大学，以后衣食无忧。我的高中目标是成为一名有思想，有道德，有知识，有技能的全方位高素质人才。我想让自己投入到火一样的祖国现代化建设中去。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我对文学的爱好，让我的眼界更宽广，让我的思维更加广阔。我在省、市报刊发表过十多篇作文，在莲圆原创文学网站有我好多文章。我想一棵大树，不管有多么大，它的根总是深深扎在大地里的。文学的根就深植于我国悠久的传统文化中。我喜欢〈西游记〉，尤爱〈三国演义〉，酷爱〈红楼梦〉。我爱〈三国演义〉就爱它的简爽干练，我喜欢〈红楼梦〉就爱它的温柔可人。我读到诸葛老师陨落五仗原，总有无限哀叹。我每次读到林黛玉临终前的那一幕，那竭尽全力的一句宝玉，你-------都忍不住替她接一句宝玉，你好狠心。然后心痛不已。我想，〈三国演义〉教会我用怀疑的眼光看问题，而〈红楼梦〉教会我用理想的眼光去解决问题。我用传统名著，在理想与现实之间构建统一的桥梁。</w:t>
      </w:r>
    </w:p>
    <w:p>
      <w:pPr>
        <w:ind w:left="0" w:right="0" w:firstLine="560"/>
        <w:spacing w:before="450" w:after="450" w:line="312" w:lineRule="auto"/>
      </w:pPr>
      <w:r>
        <w:rPr>
          <w:rFonts w:ascii="宋体" w:hAnsi="宋体" w:eastAsia="宋体" w:cs="宋体"/>
          <w:color w:val="000"/>
          <w:sz w:val="28"/>
          <w:szCs w:val="28"/>
        </w:rPr>
        <w:t xml:space="preserve">令我颇为自豪的还有奥赛上的成绩。怎么说呢，成绩不是最好，但足以令我引以为荣。高一的时候，我就参加了化学竞赛，获得了市三等奖。当时我只是初试牛刀，小试身手。高二，开了生物课，对生物的兴趣使我毫不迟疑的参加竞赛班的学习，全心全意投入到生物的广阔海洋中去，其实，那时离市赛只有十多天，距省赛仅有半个月可以准备。我如饥似渴的仅用不到十天时间就把一本六百页厚的〈生物奥赛教程〉啃完，同时又做了几十张的习题。功夫不负有心人，我以**市市赛第二的身份进入省赛。为迎接省赛，我自学了大学生物课程，做了近五年的奥赛试题，每天忙到深夜，一大早又急急赶到学校图书馆。那个时候学校正开夏季运动会，运动员在赛场挥汗如雨，我在闷热的房间汗流浃背。我准备的很充足，踌躇满志，势在必得，我甚至夸下海口：争省一，保省二，现在看来，那时的我就像一把弓，无论精神上还是体力上都张的过满，连日的疲惫像洪水一样漫过了警戒线。在乘车去信阳市的五个多小时的长途汽车时，晕车了，呕吐，头晕，恶心。结果，我没有把梦想带入现实，我以二分的差距与省二等奖无缘。我只得了省三等奖。当时我非常难过，为自己的付出而伤心，妈妈解劝我说：这个努力的过程是一笔不小的人生财富。现在看来，即使是省三等奖，在自主招生中不是也有很大的作用么?不是也帮助我向心仪的大学更靠近一步么?我觉得奥赛是我很难忘的一次经历，它让我知道了过程与结果同样重要。</w:t>
      </w:r>
    </w:p>
    <w:p>
      <w:pPr>
        <w:ind w:left="0" w:right="0" w:firstLine="560"/>
        <w:spacing w:before="450" w:after="450" w:line="312" w:lineRule="auto"/>
      </w:pPr>
      <w:r>
        <w:rPr>
          <w:rFonts w:ascii="宋体" w:hAnsi="宋体" w:eastAsia="宋体" w:cs="宋体"/>
          <w:color w:val="000"/>
          <w:sz w:val="28"/>
          <w:szCs w:val="28"/>
        </w:rPr>
        <w:t xml:space="preserve">我现在只是团员，正积极要求入党，因为我相信唯物主义。我非常佩服伟人。不到长城非好汉，屈指行程二万。对我而言，贵校就是我心中的长城，我想，只有进入贵校，才能英雄有用武之地吧。</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大学自我介绍400字 大学自我介绍简单大方篇四</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校园活动。积极向上且对待工作认证负责，有上进心，勤于学习能不断进步，喜欢向高难度挑战，提升自身的能力与综合素质。我是一个很有时间观念的人，能积极认真做好每件事，不怕辛苦不怕累，更不怕挫折，待人真诚，善于沟通、协调，有较强的组织能力与团队精神。希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宋体" w:hAnsi="宋体" w:eastAsia="宋体" w:cs="宋体"/>
          <w:color w:val="000"/>
          <w:sz w:val="28"/>
          <w:szCs w:val="28"/>
        </w:rPr>
        <w:t xml:space="preserve">一直以来，努力、积极、乐观、拼搏是我的人生信条，我相信，我会一直努力下去，做好自己，奉献社会。敢做敢拼，脚踏实地；做事认真负责，责任心强；座右铭是“优秀是一种习惯”我的期望是在企事业单位从事管理、金融、行政、助理等与专业相关方面的工作。爱好所学专业，乐于学习新知识；对工作有责任心；踏实，热情，对生活充满激情；主动性强，自学能力强，具有团队合作意识，有一定组织能力；抗压能力强，能够快速适应周围环境。</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我性格开朗、思维活跃；拥有年轻人的朝气蓬勃，做事有责任心，条理性强；易与人相处，对工作充满热情，勤奋好学，敢挑重担，具有很强的团队精神和协调能力。在为人方面，我诚实善良、开朗自信，能够吃苦。在生活中，我尊敬他人，能够和别人友好相处，现在我唯一的不足就是应届毕业，还没有足够的工作经验。但我擅长快速学习新知识，并且对工作有高度责任感，能够全身心的为工作奉献。所以，希望您给我这个机会，我有充足的信心在很短的时间内胜任这份工作，成为公司未来发展的好帮手，谢谢。</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大学自我介绍400字 大学自我介绍简单大方篇五</w:t>
      </w:r>
    </w:p>
    <w:p>
      <w:pPr>
        <w:ind w:left="0" w:right="0" w:firstLine="560"/>
        <w:spacing w:before="450" w:after="450" w:line="312" w:lineRule="auto"/>
      </w:pPr>
      <w:r>
        <w:rPr>
          <w:rFonts w:ascii="宋体" w:hAnsi="宋体" w:eastAsia="宋体" w:cs="宋体"/>
          <w:color w:val="000"/>
          <w:sz w:val="28"/>
          <w:szCs w:val="28"/>
        </w:rPr>
        <w:t xml:space="preserve">我来自美丽的海滨城市xx，今年24岁，是xx大学xx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大学是我学习专业知识及提高各方面能力为以后发展的重要阶段，短暂的五年大学生活即将结束，现就五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在大学期间，我担任过学习委员、团支书、班长、助理班主任的职务。另外，还有汽车爱好者协会的秘书长。</w:t>
      </w:r>
    </w:p>
    <w:p>
      <w:pPr>
        <w:ind w:left="0" w:right="0" w:firstLine="560"/>
        <w:spacing w:before="450" w:after="450" w:line="312" w:lineRule="auto"/>
      </w:pPr>
      <w:r>
        <w:rPr>
          <w:rFonts w:ascii="宋体" w:hAnsi="宋体" w:eastAsia="宋体" w:cs="宋体"/>
          <w:color w:val="000"/>
          <w:sz w:val="28"/>
          <w:szCs w:val="28"/>
        </w:rPr>
        <w:t xml:space="preserve">在生活方面，我积极乐观，从不与其他同学在物质上进行攀比，放低自己，与同学们打成一片，建立起了良好的人际关系，在参与各种社团活动的过程中，我结交了一些很好的朋友，并在与他们的交往中学到了为人处事的方法，锻炼了自己的能力，提升了自身素质，为即将走向社会奠定基础。</w:t>
      </w:r>
    </w:p>
    <w:p>
      <w:pPr>
        <w:ind w:left="0" w:right="0" w:firstLine="560"/>
        <w:spacing w:before="450" w:after="450" w:line="312" w:lineRule="auto"/>
      </w:pPr>
      <w:r>
        <w:rPr>
          <w:rFonts w:ascii="宋体" w:hAnsi="宋体" w:eastAsia="宋体" w:cs="宋体"/>
          <w:color w:val="000"/>
          <w:sz w:val="28"/>
          <w:szCs w:val="28"/>
        </w:rPr>
        <w:t xml:space="preserve">在学习方面，我积极进取，从未放松过对知识的渴求，我深知“学以致用”的重要性，因此对实际操作丝毫不敢放松。经过自己大一、大二两年坚持不懈的努力，取得了令自己较为满意的成绩，并且荣获学院三等奖学金和“院三好学生”的光荣称号。</w:t>
      </w:r>
    </w:p>
    <w:p>
      <w:pPr>
        <w:ind w:left="0" w:right="0" w:firstLine="560"/>
        <w:spacing w:before="450" w:after="450" w:line="312" w:lineRule="auto"/>
      </w:pPr>
      <w:r>
        <w:rPr>
          <w:rFonts w:ascii="宋体" w:hAnsi="宋体" w:eastAsia="宋体" w:cs="宋体"/>
          <w:color w:val="000"/>
          <w:sz w:val="28"/>
          <w:szCs w:val="28"/>
        </w:rPr>
        <w:t xml:space="preserve">在思想方面，我不断地在提高自己科学文化素质的同时，也努力提高自己的思想道德素质，一直在追求人格的升华，注重自己的品行，积极向党组织靠拢，自己在思想行为方面能够作风优良、待人诚恳，处事稳健，能合理统筹生活中的事务。</w:t>
      </w:r>
    </w:p>
    <w:p>
      <w:pPr>
        <w:ind w:left="0" w:right="0" w:firstLine="560"/>
        <w:spacing w:before="450" w:after="450" w:line="312" w:lineRule="auto"/>
      </w:pPr>
      <w:r>
        <w:rPr>
          <w:rFonts w:ascii="宋体" w:hAnsi="宋体" w:eastAsia="宋体" w:cs="宋体"/>
          <w:color w:val="000"/>
          <w:sz w:val="28"/>
          <w:szCs w:val="28"/>
        </w:rPr>
        <w:t xml:space="preserve">在工作方面，我认真积极，勤勤恳恳，始终以“奉献学院，服务同学”为宗旨，真正做到为同学服务，平时善于采纳老师们的合理化建议，也乐意接受同学们对我的一些意见及建议。最终都能得到老师们和同学们的认可与支持。</w:t>
      </w:r>
    </w:p>
    <w:p>
      <w:pPr>
        <w:ind w:left="0" w:right="0" w:firstLine="560"/>
        <w:spacing w:before="450" w:after="450" w:line="312" w:lineRule="auto"/>
      </w:pPr>
      <w:r>
        <w:rPr>
          <w:rFonts w:ascii="黑体" w:hAnsi="黑体" w:eastAsia="黑体" w:cs="黑体"/>
          <w:color w:val="000000"/>
          <w:sz w:val="34"/>
          <w:szCs w:val="34"/>
          <w:b w:val="1"/>
          <w:bCs w:val="1"/>
        </w:rPr>
        <w:t xml:space="preserve">大学自我介绍400字 大学自我介绍简单大方篇六</w:t>
      </w:r>
    </w:p>
    <w:p>
      <w:pPr>
        <w:ind w:left="0" w:right="0" w:firstLine="560"/>
        <w:spacing w:before="450" w:after="450" w:line="312" w:lineRule="auto"/>
      </w:pPr>
      <w:r>
        <w:rPr>
          <w:rFonts w:ascii="宋体" w:hAnsi="宋体" w:eastAsia="宋体" w:cs="宋体"/>
          <w:color w:val="000"/>
          <w:sz w:val="28"/>
          <w:szCs w:val="28"/>
        </w:rPr>
        <w:t xml:space="preserve">大家好！我的名字叫孙健菲。年龄30有1，学历本科。这学期由我担任你们的班主任。让我们一起度过人生美好的学习时光，这是一种缘分，更是一种福分，希望我能成为你们的朋友，也请你们多多关照！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四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w:t>
      </w:r>
    </w:p>
    <w:p>
      <w:pPr>
        <w:ind w:left="0" w:right="0" w:firstLine="560"/>
        <w:spacing w:before="450" w:after="450" w:line="312" w:lineRule="auto"/>
      </w:pPr>
      <w:r>
        <w:rPr>
          <w:rFonts w:ascii="宋体" w:hAnsi="宋体" w:eastAsia="宋体" w:cs="宋体"/>
          <w:color w:val="000"/>
          <w:sz w:val="28"/>
          <w:szCs w:val="28"/>
        </w:rPr>
        <w:t xml:space="preserve">同学们，新大学生活的开始，我们不比起步看进步，不看成绩看努力。老师相信自己能把班级带好，也相信你们四年后都会成为有作为的好青年，让我们一起迎接新的挑战，共创你们未来的辉煌。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2024-09-20T17:11:46+08:00</dcterms:created>
  <dcterms:modified xsi:type="dcterms:W3CDTF">2024-09-20T17:11:46+08:00</dcterms:modified>
</cp:coreProperties>
</file>

<file path=docProps/custom.xml><?xml version="1.0" encoding="utf-8"?>
<Properties xmlns="http://schemas.openxmlformats.org/officeDocument/2006/custom-properties" xmlns:vt="http://schemas.openxmlformats.org/officeDocument/2006/docPropsVTypes"/>
</file>