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国家贫困助学金申请书格式 国家贫困助学金申请书1500字(13篇)</w:t>
      </w:r>
      <w:bookmarkEnd w:id="1"/>
    </w:p>
    <w:p>
      <w:pPr>
        <w:jc w:val="center"/>
        <w:spacing w:before="0" w:after="450"/>
      </w:pPr>
      <w:r>
        <w:rPr>
          <w:rFonts w:ascii="Arial" w:hAnsi="Arial" w:eastAsia="Arial" w:cs="Arial"/>
          <w:color w:val="999999"/>
          <w:sz w:val="20"/>
          <w:szCs w:val="20"/>
        </w:rPr>
        <w:t xml:space="preserve">来源：网络  作者：雪海孤独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国家贫困助学金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我是学员系教育专业xx班的学生，我叫。在这里生活了一年多，我平时生活节俭，但是仅靠自己的节俭是不行的。家境困难，生活拮据。因此，特向领导申请国家贫困助学金。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 。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湖南工程职业技术学院计算机信息管理专业学生羊乐，学生来自与一个地处偏远信息不是很发达的小村庄。因此，家庭收入微薄又因家中有年迈体弱多病的奶奶，我和弟弟又同时上学，使得家庭状况每况愈下。所以，学生郑重向您申请20xx----20xx学年的国家二等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生活的压力使得父母双鬓班白，母亲为了供我和弟弟上学借了很多外债。生活的担子就压到了父母亲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2024年10月担任学习委员，2024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2024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校园活动中，我工作出色，积极负责。2024年9月起任班级学习委员，多次组织计算机、英语、数学等多个学习兴趣小组;2024年11月—— 2024年11月任学院扬帆文学社副社长兼文字编辑;2024年3月组建计算机科学系《珠山魂》编辑部，任《珠山魂》主编，并担任系部通讯员;2024年 3月起开始参与青岛职业黄海学院高职教育教学动态报告撰稿工作。2024年11月参加扬帆文学社、浪人音乐协会和武术协会联办的“激扬青春 舞动今宵”大型迎新晚会的筹备活动;2024年11月参与筹办“努力拼搏，艰苦创业”杨声远教授报告会;2024——2024年参与《扬帆》十四期、十五期策划、排版以及整体设计工作;2024年3月参与组织黄海学院第一届“扬帆杯”征文大赛活动;2024年4月参与计算机科学系“迎奥运演讲比赛” 评审活动;2024年5月组织“感恩母亲”征文比赛;2024年——2024年参与《扬帆》十四期、十五期的策划、排版以及整体设计的工作;曾多次利用假期参加社会实践活动,有一定经验。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国家贫困助学金申请书1500字篇四</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我是学员系教育专业xx班的学生，我叫。在这里生活了一年多，我平时生活节俭，但是仅靠自己的节俭是不行的。家境困难，生活拮据。因此，特向领导申请国家贫困助学金。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w:t>
      </w:r>
    </w:p>
    <w:p>
      <w:pPr>
        <w:ind w:left="0" w:right="0" w:firstLine="560"/>
        <w:spacing w:before="450" w:after="450" w:line="312" w:lineRule="auto"/>
      </w:pPr>
      <w:r>
        <w:rPr>
          <w:rFonts w:ascii="宋体" w:hAnsi="宋体" w:eastAsia="宋体" w:cs="宋体"/>
          <w:color w:val="000"/>
          <w:sz w:val="28"/>
          <w:szCs w:val="28"/>
        </w:rPr>
        <w:t xml:space="preserve">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___大学___班的学生___。我来自__省__市，我们家共有五口人，父亲、母亲、两个妹妹和我。在我们家，主要的经济来源是农业，但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w:t>
      </w:r>
    </w:p>
    <w:p>
      <w:pPr>
        <w:ind w:left="0" w:right="0" w:firstLine="560"/>
        <w:spacing w:before="450" w:after="450" w:line="312" w:lineRule="auto"/>
      </w:pPr>
      <w:r>
        <w:rPr>
          <w:rFonts w:ascii="宋体" w:hAnsi="宋体" w:eastAsia="宋体" w:cs="宋体"/>
          <w:color w:val="000"/>
          <w:sz w:val="28"/>
          <w:szCs w:val="28"/>
        </w:rPr>
        <w:t xml:space="preserve">自从我和小妹都上高中以后，家里的开支就更大了，为此，我的大妹妹只好弃学把学习的机会留给我和小妹。</w:t>
      </w:r>
    </w:p>
    <w:p>
      <w:pPr>
        <w:ind w:left="0" w:right="0" w:firstLine="560"/>
        <w:spacing w:before="450" w:after="450" w:line="312" w:lineRule="auto"/>
      </w:pPr>
      <w:r>
        <w:rPr>
          <w:rFonts w:ascii="宋体" w:hAnsi="宋体" w:eastAsia="宋体" w:cs="宋体"/>
          <w:color w:val="000"/>
          <w:sz w:val="28"/>
          <w:szCs w:val="28"/>
        </w:rPr>
        <w:t xml:space="preserve">我和小妹都上大学以后，家里的经济条件更加困难了，我也曾想过弃学或休学，可是父亲坚决不同意，他严肃地说，即便是砸锅卖铁也要让我和小妹读完大学。</w:t>
      </w:r>
    </w:p>
    <w:p>
      <w:pPr>
        <w:ind w:left="0" w:right="0" w:firstLine="560"/>
        <w:spacing w:before="450" w:after="450" w:line="312" w:lineRule="auto"/>
      </w:pPr>
      <w:r>
        <w:rPr>
          <w:rFonts w:ascii="宋体" w:hAnsi="宋体" w:eastAsia="宋体" w:cs="宋体"/>
          <w:color w:val="000"/>
          <w:sz w:val="28"/>
          <w:szCs w:val="28"/>
        </w:rPr>
        <w:t xml:space="preserve">为了不辜负家人亲友对我和妹妹的殷切期望，我和小妹上大学后学习都更加努力了。在班里，我担任学习委员一职，作为学习委员，提醒同学及时交作业，及时向年级科通知课程进度和临时变化，了解同学的出勤情况都是我分内的工作，我努力做好这些工作，为树立良好的班风奠定了基础。同时，针对极少数迟到、早退、旷课或者不交、晚交作业的同学，我在不伤害其自尊的前提下进行了适当的提醒、劝告，使这些情况有所改善。对于同学对教学上提出的一些问题和建议，我基本上比较及时地进行了转达，使得师生的沟通能够正常地进行。我知道，学风建设是班级进步是源动力，作为学习委员，我一定会联系各位同学，将自己的工作做好，使本班学风更加严谨。在做好自己本职工作的同时，也加紧学习，我不甘示弱，总是早去晚退，先后被评为优秀“三好学生”和“优秀班级干部”各一次。</w:t>
      </w:r>
    </w:p>
    <w:p>
      <w:pPr>
        <w:ind w:left="0" w:right="0" w:firstLine="560"/>
        <w:spacing w:before="450" w:after="450" w:line="312" w:lineRule="auto"/>
      </w:pPr>
      <w:r>
        <w:rPr>
          <w:rFonts w:ascii="宋体" w:hAnsi="宋体" w:eastAsia="宋体" w:cs="宋体"/>
          <w:color w:val="000"/>
          <w:sz w:val="28"/>
          <w:szCs w:val="28"/>
        </w:rPr>
        <w:t xml:space="preserve">在荣誉和成绩面前，我从来不敢骄傲，因为我知道自己的家庭状况是怎样的，我不可以只满足与现状，我必须不断的鞭策自己，不断的要求自己上进，不敢有一丝一毫的懈怠。为了能进一步的锻炼自己，在暑期，我在老师的帮助下找到了一家实习单位，虽然工作很累，但我还是坚持到最后，这次实习不仅锻炼了我，还在一定程度上帮助父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为了能减轻父母的经济负担，也为了我的求学路不那么的艰难，我特此向学校提出国家助学金申请请求，希望校方领导给予审批。如果学校能批准我的请求，那无疑会对我的学业带来很大的帮助，也更加增加了我学习的动力，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我叫，是来自xx学院，x班的学生，已经在大学生活了一年了，一年里让我学到很多东西。同样，由于家境困难，每一年的学费都是父母心疼的难题。因此，特向学校申请国家贫困助学金。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w:t>
      </w:r>
    </w:p>
    <w:p>
      <w:pPr>
        <w:ind w:left="0" w:right="0" w:firstLine="560"/>
        <w:spacing w:before="450" w:after="450" w:line="312" w:lineRule="auto"/>
      </w:pPr>
      <w:r>
        <w:rPr>
          <w:rFonts w:ascii="宋体" w:hAnsi="宋体" w:eastAsia="宋体" w:cs="宋体"/>
          <w:color w:val="000"/>
          <w:sz w:val="28"/>
          <w:szCs w:val="28"/>
        </w:rPr>
        <w:t xml:space="preserve">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国家贫困助学金申请书1500字篇七</w:t>
      </w:r>
    </w:p>
    <w:p>
      <w:pPr>
        <w:ind w:left="0" w:right="0" w:firstLine="560"/>
        <w:spacing w:before="450" w:after="450" w:line="312" w:lineRule="auto"/>
      </w:pPr>
      <w:r>
        <w:rPr>
          <w:rFonts w:ascii="宋体" w:hAnsi="宋体" w:eastAsia="宋体" w:cs="宋体"/>
          <w:color w:val="000"/>
          <w:sz w:val="28"/>
          <w:szCs w:val="28"/>
        </w:rPr>
        <w:t xml:space="preserve">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我是x系x班的学生x。我很感谢国家对我们贫困生的资助，也很感谢学校领导给我这样的机会。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x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w:t>
      </w:r>
    </w:p>
    <w:p>
      <w:pPr>
        <w:ind w:left="0" w:right="0" w:firstLine="560"/>
        <w:spacing w:before="450" w:after="450" w:line="312" w:lineRule="auto"/>
      </w:pPr>
      <w:r>
        <w:rPr>
          <w:rFonts w:ascii="宋体" w:hAnsi="宋体" w:eastAsia="宋体" w:cs="宋体"/>
          <w:color w:val="000"/>
          <w:sz w:val="28"/>
          <w:szCs w:val="28"/>
        </w:rPr>
        <w:t xml:space="preserve">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您好!我是__年考入我校__化工学院应用化工技术专业就读的一名学生，我叫__。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我家住在_市_镇_村，家里现有五口人。年迈的奶奶常年卧病在床，需要很多的医药费，姐姐现在就读于__科技大学研究生院外语系。</w:t>
      </w:r>
    </w:p>
    <w:p>
      <w:pPr>
        <w:ind w:left="0" w:right="0" w:firstLine="560"/>
        <w:spacing w:before="450" w:after="450" w:line="312" w:lineRule="auto"/>
      </w:pPr>
      <w:r>
        <w:rPr>
          <w:rFonts w:ascii="宋体" w:hAnsi="宋体" w:eastAsia="宋体" w:cs="宋体"/>
          <w:color w:val="000"/>
          <w:sz w:val="28"/>
          <w:szCs w:val="28"/>
        </w:rPr>
        <w:t xml:space="preserve">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w:t>
      </w:r>
    </w:p>
    <w:p>
      <w:pPr>
        <w:ind w:left="0" w:right="0" w:firstLine="560"/>
        <w:spacing w:before="450" w:after="450" w:line="312" w:lineRule="auto"/>
      </w:pPr>
      <w:r>
        <w:rPr>
          <w:rFonts w:ascii="宋体" w:hAnsi="宋体" w:eastAsia="宋体" w:cs="宋体"/>
          <w:color w:val="000"/>
          <w:sz w:val="28"/>
          <w:szCs w:val="28"/>
        </w:rPr>
        <w:t xml:space="preserve">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w:t>
      </w:r>
    </w:p>
    <w:p>
      <w:pPr>
        <w:ind w:left="0" w:right="0" w:firstLine="560"/>
        <w:spacing w:before="450" w:after="450" w:line="312" w:lineRule="auto"/>
      </w:pPr>
      <w:r>
        <w:rPr>
          <w:rFonts w:ascii="宋体" w:hAnsi="宋体" w:eastAsia="宋体" w:cs="宋体"/>
          <w:color w:val="000"/>
          <w:sz w:val="28"/>
          <w:szCs w:val="28"/>
        </w:rPr>
        <w:t xml:space="preserve">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湖南工程职业技术学院计算机信息管理专业学生羊乐，学生来自与一个地处偏远信息不是很发达的小村庄。因此，家庭收入微薄又因家中有年迈体弱多病的奶奶，我和弟弟又同时上学，使得家庭状况每况愈下。所以，学生郑重向您申请20__----20__学年的国家二等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生活的压力使得父母双鬓班白，母亲为了供我和弟弟上学借了很多外债。生活的担子就压到了父母亲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08级语文教育三班的__，此刻已经大三了，在过去的两年里，我成熟了很多，也学会了很多的东西，在思想和本事上都有了很大的提高和提高。在生活方面让我懂得了现实生活的不易与艰辛，使我更加懂得珍惜此刻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此刻家里还有一位60多岁的爷爷，身体欠佳。由于家庭经济较困难，我从高中起，就开始利用暑假在外面打零工，来赚取下年的生活费，以此来减少家里的经济负担。此刻在大学也经常利用双休日做兼职，来贴补我在大学的生活费用，可是大学学费的昂贵，再加上此刻妹妹也上了高中，家里的经济负担突然加重!光靠种农作物已不足够支撑家里的开支和我与妹妹的学费，再加上爷爷此刻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很多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忙父母来减轻家里的经济负担，所以期望国家能够给与我帮忙，帮忙我能够顺利的完成学业。我会更加努力学习，努力学好科学文化知识，更加严格的要求自我，期望能在今后帮忙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以上是我的基本情景，望各位领导加以审核!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我叫___，是__级__系_班，__专业的一名学生。我来自__省__市一个比较偏远的小县城，__县。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__公司上班，前几年公司效益还行，可是随着近几年的发展，街上越来越多的私人药店开起来，几乎走几步就有一个，还有几家是紧挨着的。公司效益越来越差，有的分门市部连基本的营业额都保证不了，每月只有__块钱收入，爸爸虽然在总公司赚各个门市部的平均工资，可近几年每月也只有__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弟弟出生时___，为了给他看病，又花了不少钱，已经欠债累累。他现在还在上学，需要花钱的地方还很多。而我，每年的学费，住宿费等就__元，已经够给家里负担了，所以我从不买零食，能省的钱一定省下。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如果我能获得国家助学金，能替家里分担一些感到很高兴，我想我现在能做的就是好好学习不辜负任何对我有期望的人，将来做一个对国家，对社会有用的人，尽自己所能来回报所有帮助过我的人，回报社会。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2024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国家贫困助学金申请书格式 国家贫困助学金申请书1500字篇十三</w:t>
      </w:r>
    </w:p>
    <w:p>
      <w:pPr>
        <w:ind w:left="0" w:right="0" w:firstLine="560"/>
        <w:spacing w:before="450" w:after="450" w:line="312" w:lineRule="auto"/>
      </w:pPr>
      <w:r>
        <w:rPr>
          <w:rFonts w:ascii="宋体" w:hAnsi="宋体" w:eastAsia="宋体" w:cs="宋体"/>
          <w:color w:val="000"/>
          <w:sz w:val="28"/>
          <w:szCs w:val="28"/>
        </w:rPr>
        <w:t xml:space="preserve">尊敬的学校领导你们好。</w:t>
      </w:r>
    </w:p>
    <w:p>
      <w:pPr>
        <w:ind w:left="0" w:right="0" w:firstLine="560"/>
        <w:spacing w:before="450" w:after="450" w:line="312" w:lineRule="auto"/>
      </w:pPr>
      <w:r>
        <w:rPr>
          <w:rFonts w:ascii="宋体" w:hAnsi="宋体" w:eastAsia="宋体" w:cs="宋体"/>
          <w:color w:val="000"/>
          <w:sz w:val="28"/>
          <w:szCs w:val="28"/>
        </w:rPr>
        <w:t xml:space="preserve">我叫_，今年考入本校_信息职业技术学院，就读于，，，，，专业。我来自_省_市萧县_镇，现家有六口人，爷爷，奶奶，爸爸，妈妈，妹妹，和我。爷爷奶奶现已八十多岁，没有了劳动力，妹妹在读高中，爸爸务农，妈妈已下岗多年，全家的开支主要靠农作物，没有其他副手入，由于母亲患有心脏病，常年吃药，家里开支几乎有父亲一人承担，为了我和妹妹将来做一个有出息的人，父亲借钱也要我们走读书之路，家里现已欠债几万元，生活清苦贫困。</w:t>
      </w:r>
    </w:p>
    <w:p>
      <w:pPr>
        <w:ind w:left="0" w:right="0" w:firstLine="560"/>
        <w:spacing w:before="450" w:after="450" w:line="312" w:lineRule="auto"/>
      </w:pPr>
      <w:r>
        <w:rPr>
          <w:rFonts w:ascii="宋体" w:hAnsi="宋体" w:eastAsia="宋体" w:cs="宋体"/>
          <w:color w:val="000"/>
          <w:sz w:val="28"/>
          <w:szCs w:val="28"/>
        </w:rPr>
        <w:t xml:space="preserve">由于我们那经济不发达，几乎没有任何工厂，父亲只能种几亩薄田，母亲由于多病只能在家。全家只有父亲一个劳动力却要养活六口人。我们全年的家庭收入不足两千元，出去还债和日常开支，也就所剩无几了，但是为了将来，我必须读书上大学，我深深的认识到，只能靠读书才能改变自己的命运，只有读书才能走出我们那个贫困的小镇，只有读书才能不再从事父亲所从事的体力活，只有读书，才能改变家里贫困的`状况，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人的命运自己不能决定但是你可以决定你的命运。你不能改变出生的境况，但是你开一不断开拓。作为一个家庭贫困的学生，我不会因为家庭贫困而失落，不会因为贫困而丧失生活的动力。却教会了我，越是艰苦是我环境越要坚持，在日常学习中，从点滴小事，来磨练自己的意志，培养吃苦耐劳的精神，不断加强自己的修养，遵纪守规，自觉维护学校秩序，不断提高自己的综合素质，用自己的实际行动来展示家穷志不穷。我对未来充满信心。</w:t>
      </w:r>
    </w:p>
    <w:p>
      <w:pPr>
        <w:ind w:left="0" w:right="0" w:firstLine="560"/>
        <w:spacing w:before="450" w:after="450" w:line="312" w:lineRule="auto"/>
      </w:pPr>
      <w:r>
        <w:rPr>
          <w:rFonts w:ascii="宋体" w:hAnsi="宋体" w:eastAsia="宋体" w:cs="宋体"/>
          <w:color w:val="000"/>
          <w:sz w:val="28"/>
          <w:szCs w:val="28"/>
        </w:rPr>
        <w:t xml:space="preserve">为了顺利完成我的学业，我需要和希望得到学校经济上的帮助——申请贫困生助学金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大学，我人生中新的起点。今后的三年大学中，我会刻苦学习，努力拼搏，争取做一名德才兼备的优秀学生，将来成为一名国家有用之才回报国家学校和父母，感谢你们!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2024-10-20T07:58:35+08:00</dcterms:created>
  <dcterms:modified xsi:type="dcterms:W3CDTF">2024-10-20T07:58:35+08:00</dcterms:modified>
</cp:coreProperties>
</file>

<file path=docProps/custom.xml><?xml version="1.0" encoding="utf-8"?>
<Properties xmlns="http://schemas.openxmlformats.org/officeDocument/2006/custom-properties" xmlns:vt="http://schemas.openxmlformats.org/officeDocument/2006/docPropsVTypes"/>
</file>