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残疾人竞聘社区干部演讲</w:t>
      </w:r>
      <w:bookmarkEnd w:id="1"/>
    </w:p>
    <w:p>
      <w:pPr>
        <w:jc w:val="center"/>
        <w:spacing w:before="0" w:after="450"/>
      </w:pPr>
      <w:r>
        <w:rPr>
          <w:rFonts w:ascii="Arial" w:hAnsi="Arial" w:eastAsia="Arial" w:cs="Arial"/>
          <w:color w:val="999999"/>
          <w:sz w:val="20"/>
          <w:szCs w:val="20"/>
        </w:rPr>
        <w:t xml:space="preserve">来源：网络  作者：落花时节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自1980年起前后在XX市XXX小学、第*中学就读，1990年在XX时装专业学校学习，后在XX职工学校就读高中，并毕业。1993年至1999年相继在市福利劳保用品厂任领料员、市残联打字室任打字员、在公司负责电脑培训及打字、广告公司工作任...</w:t>
      </w:r>
    </w:p>
    <w:p>
      <w:pPr>
        <w:ind w:left="0" w:right="0" w:firstLine="560"/>
        <w:spacing w:before="450" w:after="450" w:line="312" w:lineRule="auto"/>
      </w:pPr>
      <w:r>
        <w:rPr>
          <w:rFonts w:ascii="宋体" w:hAnsi="宋体" w:eastAsia="宋体" w:cs="宋体"/>
          <w:color w:val="000"/>
          <w:sz w:val="28"/>
          <w:szCs w:val="28"/>
        </w:rPr>
        <w:t xml:space="preserve">我自1980年起前后在XX市XXX小学、第*中学就读，1990年在XX时装专业学校学习，后在XX职工学校就读高中，并毕业。1993年至1999年相继在市福利劳保用品厂任领料员、市残联打字室任打字员、在公司负责电脑培训及打字、广告公司工作任刻录员;期间，1993年被残联安排到XX市学习了一年电脑知识，1998年再次由残联安排到XX市</w:t>
      </w:r>
    </w:p>
    <w:p>
      <w:pPr>
        <w:ind w:left="0" w:right="0" w:firstLine="560"/>
        <w:spacing w:before="450" w:after="450" w:line="312" w:lineRule="auto"/>
      </w:pPr>
      <w:r>
        <w:rPr>
          <w:rFonts w:ascii="宋体" w:hAnsi="宋体" w:eastAsia="宋体" w:cs="宋体"/>
          <w:color w:val="000"/>
          <w:sz w:val="28"/>
          <w:szCs w:val="28"/>
        </w:rPr>
        <w:t xml:space="preserve">各位考官一定注意到我走路的姿式有些异常，因为我从一岁时就开始残疾了，在幼小的心灵中我曾经是十分痛苦的。随着成长，我读了《钢铁是怎样炼成的》以及中国当代保尔——张海迪《闪光的生活道路》等书籍，精神上倍受鼓舞。我在敬佩他们事迹的同时，有了自己的精神支柱，敢于积极去面对人生。与此同时，我们国家对残疾人有了一系列的优惠政策和法律保障。我虽有身带残疾的不幸，但我却幸运的得到了有关领导和朋友们的积极关心、鼓励、帮助，特别是市残联给予了我一次又一次的学习机会，让我学到了生存技巧，同时也让我产生了自信和坚强，能够坦荡的正视自己的人生，具备了与健全人一起平等参与社会生活的能力，能够自强不息、奋发向上。其实磨难也是一种财富，我在经受比常人更多磨难的同时，也收获了自尊自爱、自强自立及自信并炼就了超常的坚强毅力，尽管我的身体有缺陷，但我比常人更珍惜每一次就业的机会。正因如此，我的努力换来了用人单位的肯定和认可。</w:t>
      </w:r>
    </w:p>
    <w:p>
      <w:pPr>
        <w:ind w:left="0" w:right="0" w:firstLine="560"/>
        <w:spacing w:before="450" w:after="450" w:line="312" w:lineRule="auto"/>
      </w:pPr>
      <w:r>
        <w:rPr>
          <w:rFonts w:ascii="宋体" w:hAnsi="宋体" w:eastAsia="宋体" w:cs="宋体"/>
          <w:color w:val="000"/>
          <w:sz w:val="28"/>
          <w:szCs w:val="28"/>
        </w:rPr>
        <w:t xml:space="preserve">我在对每一个帮助过我的人心存感激的同时，期望着能够更多地用心去与人沟通，更多地去帮助别人，我迫切地感觉到社区工作十分适合于我，我要借助这个平台来积极奉献社会，报答社会对我的厚爱。虽然我是参加这次考试的唯一的一名残疾人，但我决不因残疾而放弃希望和努力。我市目前共有残疾人1.6万余人，并分布在各个社区和乡村，我相信我能在做好社区工作的前提下，协助好社区的残疾人管理和服务工作，并协调各个职能部门为残疾人解决生活上的问题和维护残疾人的正当权益。因为残疾人更了解残疾人的需要，在沟通上更容易彼此接近，从而能更好地向社会反映残疾人的心声。我真诚地希望各位考官，助我一臂之力，举荐我到这个职位上工作，我决不会有负于您们。我自信能在这个职位上最大限度地发挥自己的价值，能再次得到人们肯定与认可。</w:t>
      </w:r>
    </w:p>
    <w:p>
      <w:pPr>
        <w:ind w:left="0" w:right="0" w:firstLine="560"/>
        <w:spacing w:before="450" w:after="450" w:line="312" w:lineRule="auto"/>
      </w:pPr>
      <w:r>
        <w:rPr>
          <w:rFonts w:ascii="宋体" w:hAnsi="宋体" w:eastAsia="宋体" w:cs="宋体"/>
          <w:color w:val="000"/>
          <w:sz w:val="28"/>
          <w:szCs w:val="28"/>
        </w:rPr>
        <w:t xml:space="preserve">谢谢各位考官。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2024-10-20T11:13:26+08:00</dcterms:created>
  <dcterms:modified xsi:type="dcterms:W3CDTF">2024-10-20T11:13:26+08:00</dcterms:modified>
</cp:coreProperties>
</file>

<file path=docProps/custom.xml><?xml version="1.0" encoding="utf-8"?>
<Properties xmlns="http://schemas.openxmlformats.org/officeDocument/2006/custom-properties" xmlns:vt="http://schemas.openxmlformats.org/officeDocument/2006/docPropsVTypes"/>
</file>