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最新油田工作总结报告(八篇)</w:t>
      </w:r>
      <w:bookmarkEnd w:id="1"/>
    </w:p>
    <w:p>
      <w:pPr>
        <w:jc w:val="center"/>
        <w:spacing w:before="0" w:after="450"/>
      </w:pPr>
      <w:r>
        <w:rPr>
          <w:rFonts w:ascii="Arial" w:hAnsi="Arial" w:eastAsia="Arial" w:cs="Arial"/>
          <w:color w:val="999999"/>
          <w:sz w:val="20"/>
          <w:szCs w:val="20"/>
        </w:rPr>
        <w:t xml:space="preserve">来源：网络  作者：雪海孤独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我们该如何写一篇较为完美的报告呢？以下是我为大家搜集的报告范文，仅供参考，一起来看看吧油田工作总结报告篇一马寨采油管理区党总支征求意见做到三个“广”字。...</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随着社会一步步向前发展，报告不再是罕见的东西，多数报告都是在事情做完或发生后撰写的。那么我们该如何写一篇较为完美的报告呢？以下是我为大家搜集的报告范文，仅供参考，一起来看看吧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油田工作总结报告篇一</w:t>
      </w:r>
    </w:p>
    <w:p>
      <w:pPr>
        <w:ind w:left="0" w:right="0" w:firstLine="560"/>
        <w:spacing w:before="450" w:after="450" w:line="312" w:lineRule="auto"/>
      </w:pPr>
      <w:r>
        <w:rPr>
          <w:rFonts w:ascii="宋体" w:hAnsi="宋体" w:eastAsia="宋体" w:cs="宋体"/>
          <w:color w:val="000"/>
          <w:sz w:val="28"/>
          <w:szCs w:val="28"/>
        </w:rPr>
        <w:t xml:space="preserve">马寨采油管理区党总支征求意见做到三个“广”字。</w:t>
      </w:r>
    </w:p>
    <w:p>
      <w:pPr>
        <w:ind w:left="0" w:right="0" w:firstLine="560"/>
        <w:spacing w:before="450" w:after="450" w:line="312" w:lineRule="auto"/>
      </w:pPr>
      <w:r>
        <w:rPr>
          <w:rFonts w:ascii="宋体" w:hAnsi="宋体" w:eastAsia="宋体" w:cs="宋体"/>
          <w:color w:val="000"/>
          <w:sz w:val="28"/>
          <w:szCs w:val="28"/>
        </w:rPr>
        <w:t xml:space="preserve">一是征求意见发动广。该区党总支召开了分析评议阶段动员大会，使广大党员和职工群众明白分析评议阶段的具体目标和方法步骤。二是征求意见覆盖面广。印制发放先进性教育活动征求意见调查表220份。三是征求意见渠道广。除了发放调查表进行意见征求外，该区还开通了，由专人负责接听意见和建议电话；组织召开了座谈会，面对面听取群众意见；在区职工上下班必经之路设置了征求意见箱，每天由专人负责开箱整理汇总意见；在马寨采油区主页设置电子征求意见箱等形式征求意见。该区对征求到的意见认真汇总后，通过 “区务公开”栏、主页“无障碍沟通”栏目将反馈意见和整改结果进行公开，接受群众监督。</w:t>
      </w:r>
    </w:p>
    <w:p>
      <w:pPr>
        <w:ind w:left="0" w:right="0" w:firstLine="560"/>
        <w:spacing w:before="450" w:after="450" w:line="312" w:lineRule="auto"/>
      </w:pPr>
      <w:r>
        <w:rPr>
          <w:rFonts w:ascii="宋体" w:hAnsi="宋体" w:eastAsia="宋体" w:cs="宋体"/>
          <w:color w:val="000"/>
          <w:sz w:val="28"/>
          <w:szCs w:val="28"/>
        </w:rPr>
        <w:t xml:space="preserve">明二采油管理区党总支开展分析评议做到“三个深入”。</w:t>
      </w:r>
    </w:p>
    <w:p>
      <w:pPr>
        <w:ind w:left="0" w:right="0" w:firstLine="560"/>
        <w:spacing w:before="450" w:after="450" w:line="312" w:lineRule="auto"/>
      </w:pPr>
      <w:r>
        <w:rPr>
          <w:rFonts w:ascii="宋体" w:hAnsi="宋体" w:eastAsia="宋体" w:cs="宋体"/>
          <w:color w:val="000"/>
          <w:sz w:val="28"/>
          <w:szCs w:val="28"/>
        </w:rPr>
        <w:t xml:space="preserve">该区通过下发意见表、召开座谈会、设立意见箱、开通等方式，广泛征求职工群众对单位、区领导班子、区领导班子成员、党总支和党员的意见。针对与职工群众联系少这一共性问题，该区开展了“三个深入”活动。一是党员干部深入基层，每周五必须参加党员义务奉献活动；二是党员深入群众，每月为职工群众办一件好事、实事，记入党员义务奉献卡；三是党员和党员干部深入开展批评和自我批评，每周召开一次座谈会，提出存在的不足和整改措施。活动开展以来，党员参加义务奉献85人次，为职工办实事23件，特别是创新能手路则臣利用休息时间为职工传授革新技巧受到了职工的热烈欢迎。</w:t>
      </w:r>
    </w:p>
    <w:p>
      <w:pPr>
        <w:ind w:left="0" w:right="0" w:firstLine="560"/>
        <w:spacing w:before="450" w:after="450" w:line="312" w:lineRule="auto"/>
      </w:pPr>
      <w:r>
        <w:rPr>
          <w:rFonts w:ascii="宋体" w:hAnsi="宋体" w:eastAsia="宋体" w:cs="宋体"/>
          <w:color w:val="000"/>
          <w:sz w:val="28"/>
          <w:szCs w:val="28"/>
        </w:rPr>
        <w:t xml:space="preserve">一采油管理区党总支开展分析评议做到“三个结合”。</w:t>
      </w:r>
    </w:p>
    <w:p>
      <w:pPr>
        <w:ind w:left="0" w:right="0" w:firstLine="560"/>
        <w:spacing w:before="450" w:after="450" w:line="312" w:lineRule="auto"/>
      </w:pPr>
      <w:r>
        <w:rPr>
          <w:rFonts w:ascii="宋体" w:hAnsi="宋体" w:eastAsia="宋体" w:cs="宋体"/>
          <w:color w:val="000"/>
          <w:sz w:val="28"/>
          <w:szCs w:val="28"/>
        </w:rPr>
        <w:t xml:space="preserve">一是与原油上产相结合。4月份以来，累计新投井2口，实施油水井措施7口，同时在提高生产时率上下功夫，日产量由304吨上升到310吨。二是与稳定工作相结合。要求党员与“协解”人员主动联系，了解联系对象的思想、工作和生活状况，及时掌握信息，及时做工作，及时向党组织汇报。三是与学习先进典型的事迹相结合。该区号召党员学习局先进典型田纪民的.事迹，发动全体党员对照先进找差距，不断完善党员先进性标准，制定整改措施，扎实做好分析评议阶段每个环节的工作，为全面完成原油生产任务做出贡献。</w:t>
      </w:r>
    </w:p>
    <w:p>
      <w:pPr>
        <w:ind w:left="0" w:right="0" w:firstLine="560"/>
        <w:spacing w:before="450" w:after="450" w:line="312" w:lineRule="auto"/>
      </w:pPr>
      <w:r>
        <w:rPr>
          <w:rFonts w:ascii="宋体" w:hAnsi="宋体" w:eastAsia="宋体" w:cs="宋体"/>
          <w:color w:val="000"/>
          <w:sz w:val="28"/>
          <w:szCs w:val="28"/>
        </w:rPr>
        <w:t xml:space="preserve">采油三厂党委分析评议阶段征求意见做到“三找三说一明确”</w:t>
      </w:r>
    </w:p>
    <w:p>
      <w:pPr>
        <w:ind w:left="0" w:right="0" w:firstLine="560"/>
        <w:spacing w:before="450" w:after="450" w:line="312" w:lineRule="auto"/>
      </w:pPr>
      <w:r>
        <w:rPr>
          <w:rFonts w:ascii="宋体" w:hAnsi="宋体" w:eastAsia="宋体" w:cs="宋体"/>
          <w:color w:val="000"/>
          <w:sz w:val="28"/>
          <w:szCs w:val="28"/>
        </w:rPr>
        <w:t xml:space="preserve">采油三厂党委在先进性教育活动分析评议阶段，积极探索有效方法，搭好分析评议平台，做到“三找三说一明确”。</w:t>
      </w:r>
    </w:p>
    <w:p>
      <w:pPr>
        <w:ind w:left="0" w:right="0" w:firstLine="560"/>
        <w:spacing w:before="450" w:after="450" w:line="312" w:lineRule="auto"/>
      </w:pPr>
      <w:r>
        <w:rPr>
          <w:rFonts w:ascii="宋体" w:hAnsi="宋体" w:eastAsia="宋体" w:cs="宋体"/>
          <w:color w:val="000"/>
          <w:sz w:val="28"/>
          <w:szCs w:val="28"/>
        </w:rPr>
        <w:t xml:space="preserve">“三找”，即： 组织找党员。各个基层单位采取座谈、家访等方式主动与本支部的党员保持紧密联系，广泛征求意见，力求覆盖率达100%，民主得以充分发挥，让他们给组织全方位立体式“挑刺”。党员找组织。党员把学习心得体会，形成书面材料，递交组织，让组织在工作、学习、思想等方面找不足，请组织“会诊”。党员干部找群众。基层党组织和领导干部个人，把第一阶段的学习内容和实际行动向社会进行公示，提高广大职工群众对先进性教育的知晓率，增强群众的积极参与意识，让群众“点评”。</w:t>
      </w:r>
    </w:p>
    <w:p>
      <w:pPr>
        <w:ind w:left="0" w:right="0" w:firstLine="560"/>
        <w:spacing w:before="450" w:after="450" w:line="312" w:lineRule="auto"/>
      </w:pPr>
      <w:r>
        <w:rPr>
          <w:rFonts w:ascii="宋体" w:hAnsi="宋体" w:eastAsia="宋体" w:cs="宋体"/>
          <w:color w:val="000"/>
          <w:sz w:val="28"/>
          <w:szCs w:val="28"/>
        </w:rPr>
        <w:t xml:space="preserve">“三说”，即：说过去不敢说的。在分析评议阶段，各基层单位和和党员领导干部深入基层，深入一线，深入班组，广泛听取群众意见和建议，走访群众进行揭丑，即知狠改，厂督导组跟踪督查，确保效果。说现在看到的。征求意见时，群众普遍反映，基层单位和领导干部个人工作作风明显提高，党员的先进性得以充分凸现。说将来应该做什么。在征求意见时，参加分析评议的群众，一致要求基层党组织和党员领导干部个人要保持永久积极向上的精神状态，求真务实的工作作风，全心全意的为民意识。</w:t>
      </w:r>
    </w:p>
    <w:p>
      <w:pPr>
        <w:ind w:left="0" w:right="0" w:firstLine="560"/>
        <w:spacing w:before="450" w:after="450" w:line="312" w:lineRule="auto"/>
      </w:pPr>
      <w:r>
        <w:rPr>
          <w:rFonts w:ascii="宋体" w:hAnsi="宋体" w:eastAsia="宋体" w:cs="宋体"/>
          <w:color w:val="000"/>
          <w:sz w:val="28"/>
          <w:szCs w:val="28"/>
        </w:rPr>
        <w:t xml:space="preserve">“一明确”，即：明确分析评议的目的。通过分析评议，理顺干群关系，充分发挥党组织的战斗堡垒作用和党员的先锋模范作用，使党员领导干部真正当好群众的“服务员”，单位的“办事员”。评议中，全厂23个基层单位共印发了评议表余份，征求到对各级领导班子和班子成员的合理意见和建议232条，为保持共产党员先进性教育活动下一步扎实开展奠定了坚实基础。</w:t>
      </w:r>
    </w:p>
    <w:p>
      <w:pPr>
        <w:ind w:left="0" w:right="0" w:firstLine="560"/>
        <w:spacing w:before="450" w:after="450" w:line="312" w:lineRule="auto"/>
      </w:pPr>
      <w:r>
        <w:rPr>
          <w:rFonts w:ascii="宋体" w:hAnsi="宋体" w:eastAsia="宋体" w:cs="宋体"/>
          <w:color w:val="000"/>
          <w:sz w:val="28"/>
          <w:szCs w:val="28"/>
        </w:rPr>
        <w:t xml:space="preserve">治保大队党总支征求意见采取四项措施。</w:t>
      </w:r>
    </w:p>
    <w:p>
      <w:pPr>
        <w:ind w:left="0" w:right="0" w:firstLine="560"/>
        <w:spacing w:before="450" w:after="450" w:line="312" w:lineRule="auto"/>
      </w:pPr>
      <w:r>
        <w:rPr>
          <w:rFonts w:ascii="宋体" w:hAnsi="宋体" w:eastAsia="宋体" w:cs="宋体"/>
          <w:color w:val="000"/>
          <w:sz w:val="28"/>
          <w:szCs w:val="28"/>
        </w:rPr>
        <w:t xml:space="preserve">一是拓宽征求意见范围。党总支要求征求意见要向党员居住地、党员服务对象、党外群众、对口单位延伸，在人数上要有保证。二是创新征求意见形式。普遍采取“组织点、群众提、自己找、相互帮”的方法，并以设立意见箱、发放征求意见表、开通、入户走访、召开座谈会、个别谈心等为载体，广泛征求意见。三是注重意见征求方式。征求意见表无记名填写，座谈会由先进性教育活动负责人主持，座谈内容保密。四是实行“六不过关”，即征求意见不按程序进行不过关，征求意见范围达不到要求不过关，征求意见空洞无物、不深不透不过关，只有建议无意见不过关，征求的意见与平时表现不符不过关，督导组审核无签字不过关。</w:t>
      </w:r>
    </w:p>
    <w:p>
      <w:pPr>
        <w:ind w:left="0" w:right="0" w:firstLine="560"/>
        <w:spacing w:before="450" w:after="450" w:line="312" w:lineRule="auto"/>
      </w:pPr>
      <w:r>
        <w:rPr>
          <w:rFonts w:ascii="宋体" w:hAnsi="宋体" w:eastAsia="宋体" w:cs="宋体"/>
          <w:color w:val="000"/>
          <w:sz w:val="28"/>
          <w:szCs w:val="28"/>
        </w:rPr>
        <w:t xml:space="preserve">供电大队党总支紧密联系“三个实际”开展分析评议工作。</w:t>
      </w:r>
    </w:p>
    <w:p>
      <w:pPr>
        <w:ind w:left="0" w:right="0" w:firstLine="560"/>
        <w:spacing w:before="450" w:after="450" w:line="312" w:lineRule="auto"/>
      </w:pPr>
      <w:r>
        <w:rPr>
          <w:rFonts w:ascii="宋体" w:hAnsi="宋体" w:eastAsia="宋体" w:cs="宋体"/>
          <w:color w:val="000"/>
          <w:sz w:val="28"/>
          <w:szCs w:val="28"/>
        </w:rPr>
        <w:t xml:space="preserve">一是联系单位有效发展的实际，把分析评议与单位“保电网降电量”中心工作紧密结合起来，使分析评议成为查找生产经营管理薄弱环节的过程。二是联系安全生产的实际，通过分析评议，使广大党员干部主动查找、整改事故隐患，勇于同违反安全管理制度、规定的行为做斗争。三是联系维护稳定的实际，通过分析评议，使党员干部能够严格落实稳定工作责任制，及时掌握职工思想动态，理顺情绪，化解矛盾。</w:t>
      </w:r>
    </w:p>
    <w:p>
      <w:pPr>
        <w:ind w:left="0" w:right="0" w:firstLine="560"/>
        <w:spacing w:before="450" w:after="450" w:line="312" w:lineRule="auto"/>
      </w:pPr>
      <w:r>
        <w:rPr>
          <w:rFonts w:ascii="宋体" w:hAnsi="宋体" w:eastAsia="宋体" w:cs="宋体"/>
          <w:color w:val="000"/>
          <w:sz w:val="28"/>
          <w:szCs w:val="28"/>
        </w:rPr>
        <w:t xml:space="preserve">地质研究所党支部注重解决群众反映的突出问题。</w:t>
      </w:r>
    </w:p>
    <w:p>
      <w:pPr>
        <w:ind w:left="0" w:right="0" w:firstLine="560"/>
        <w:spacing w:before="450" w:after="450" w:line="312" w:lineRule="auto"/>
      </w:pPr>
      <w:r>
        <w:rPr>
          <w:rFonts w:ascii="宋体" w:hAnsi="宋体" w:eastAsia="宋体" w:cs="宋体"/>
          <w:color w:val="000"/>
          <w:sz w:val="28"/>
          <w:szCs w:val="28"/>
        </w:rPr>
        <w:t xml:space="preserve">该所采取召开座谈会、个别谈话、问卷调查、设置意见箱、等形式，广泛征求党员、群众的意见。所领导班子主动走近职工调查情况，听取意见。在此基础上，对职工提出的问题和建议进行梳理，责任到人，对能整改的问题立即整改，暂时不能解决的限期解决，并向职工说明情况，承诺解决时间。如该所领导针对单身职工提出的吃饭难这一问题，第二天就抽出专人解决此事，爱到了职工的欢迎，使职工群众感受到了先进性教育活动的实际成效。</w:t>
      </w:r>
    </w:p>
    <w:p>
      <w:pPr>
        <w:ind w:left="0" w:right="0" w:firstLine="560"/>
        <w:spacing w:before="450" w:after="450" w:line="312" w:lineRule="auto"/>
      </w:pPr>
      <w:r>
        <w:rPr>
          <w:rFonts w:ascii="黑体" w:hAnsi="黑体" w:eastAsia="黑体" w:cs="黑体"/>
          <w:color w:val="000000"/>
          <w:sz w:val="34"/>
          <w:szCs w:val="34"/>
          <w:b w:val="1"/>
          <w:bCs w:val="1"/>
        </w:rPr>
        <w:t xml:space="preserve">油田工作总结报告篇二</w:t>
      </w:r>
    </w:p>
    <w:p>
      <w:pPr>
        <w:ind w:left="0" w:right="0" w:firstLine="560"/>
        <w:spacing w:before="450" w:after="450" w:line="312" w:lineRule="auto"/>
      </w:pPr>
      <w:r>
        <w:rPr>
          <w:rFonts w:ascii="宋体" w:hAnsi="宋体" w:eastAsia="宋体" w:cs="宋体"/>
          <w:color w:val="000"/>
          <w:sz w:val="28"/>
          <w:szCs w:val="28"/>
        </w:rPr>
        <w:t xml:space="preserve">油田分析评议阶段简报</w:t>
      </w:r>
    </w:p>
    <w:p>
      <w:pPr>
        <w:ind w:left="0" w:right="0" w:firstLine="560"/>
        <w:spacing w:before="450" w:after="450" w:line="312" w:lineRule="auto"/>
      </w:pPr>
      <w:r>
        <w:rPr>
          <w:rFonts w:ascii="宋体" w:hAnsi="宋体" w:eastAsia="宋体" w:cs="宋体"/>
          <w:color w:val="000"/>
          <w:sz w:val="28"/>
          <w:szCs w:val="28"/>
        </w:rPr>
        <w:t xml:space="preserve">马寨采油管理区党总支征求意见做到三个“广”字。</w:t>
      </w:r>
    </w:p>
    <w:p>
      <w:pPr>
        <w:ind w:left="0" w:right="0" w:firstLine="560"/>
        <w:spacing w:before="450" w:after="450" w:line="312" w:lineRule="auto"/>
      </w:pPr>
      <w:r>
        <w:rPr>
          <w:rFonts w:ascii="宋体" w:hAnsi="宋体" w:eastAsia="宋体" w:cs="宋体"/>
          <w:color w:val="000"/>
          <w:sz w:val="28"/>
          <w:szCs w:val="28"/>
        </w:rPr>
        <w:t xml:space="preserve">一是征求意见发动广。该区党总支召开了分析评议阶段动员大会，使广大党员和职工群众明白分析评议阶段的具体目标和方法步骤。二是征求意见覆盖面广。印制发放先进性教育活动征求意见调查表220份。三是征求意见渠道广。除了发放调查表进行意见征求外，该区还开通了，由专人负责接听意见和建议电话；组织召开了座谈会，面对面听取群众意见；在区职工上下班必经之路设置了征求意见箱，每天由专人负责开箱整理汇总意见；在马寨采油区主页设置电子征求意见箱等形式征求意见。该区对征求到的意见认真汇总后，通过 “区务公开”栏、主页“无障碍沟通”栏目将反馈意见和整改结果进行公开，接受群众监督。</w:t>
      </w:r>
    </w:p>
    <w:p>
      <w:pPr>
        <w:ind w:left="0" w:right="0" w:firstLine="560"/>
        <w:spacing w:before="450" w:after="450" w:line="312" w:lineRule="auto"/>
      </w:pPr>
      <w:r>
        <w:rPr>
          <w:rFonts w:ascii="宋体" w:hAnsi="宋体" w:eastAsia="宋体" w:cs="宋体"/>
          <w:color w:val="000"/>
          <w:sz w:val="28"/>
          <w:szCs w:val="28"/>
        </w:rPr>
        <w:t xml:space="preserve">明二采油管理区党总支开展分析评议做到“三个深入”。</w:t>
      </w:r>
    </w:p>
    <w:p>
      <w:pPr>
        <w:ind w:left="0" w:right="0" w:firstLine="560"/>
        <w:spacing w:before="450" w:after="450" w:line="312" w:lineRule="auto"/>
      </w:pPr>
      <w:r>
        <w:rPr>
          <w:rFonts w:ascii="宋体" w:hAnsi="宋体" w:eastAsia="宋体" w:cs="宋体"/>
          <w:color w:val="000"/>
          <w:sz w:val="28"/>
          <w:szCs w:val="28"/>
        </w:rPr>
        <w:t xml:space="preserve">该区通过下发意见表、召开座谈会、设立意见箱、开通等方式，广泛征求职工群众对单位、区领导班子、区领导班子成员、党总支和党员的意见。针对与职工群众联系少这一共性问题，该区开展了“三个深入”活动。一是党员干部深入基层，每周五必须参加党员义务奉献活动；二是党员深入群众，每月为职工群众办一件好事、实事，记入党员义务奉献卡；三是党员和党员干部深入开展批评和自我批评，每周召开一次座谈会，提出存在的不足和整改措施。活动开展以来，党员参加义务奉献85人次，为职工办实事23件，特别是创新能手路则臣利用休息时间为职工传授革新技巧受到了职工的热烈欢迎。</w:t>
      </w:r>
    </w:p>
    <w:p>
      <w:pPr>
        <w:ind w:left="0" w:right="0" w:firstLine="560"/>
        <w:spacing w:before="450" w:after="450" w:line="312" w:lineRule="auto"/>
      </w:pPr>
      <w:r>
        <w:rPr>
          <w:rFonts w:ascii="宋体" w:hAnsi="宋体" w:eastAsia="宋体" w:cs="宋体"/>
          <w:color w:val="000"/>
          <w:sz w:val="28"/>
          <w:szCs w:val="28"/>
        </w:rPr>
        <w:t xml:space="preserve">一采油管理区党总支开展分析评议做到“三个结合”。</w:t>
      </w:r>
    </w:p>
    <w:p>
      <w:pPr>
        <w:ind w:left="0" w:right="0" w:firstLine="560"/>
        <w:spacing w:before="450" w:after="450" w:line="312" w:lineRule="auto"/>
      </w:pPr>
      <w:r>
        <w:rPr>
          <w:rFonts w:ascii="宋体" w:hAnsi="宋体" w:eastAsia="宋体" w:cs="宋体"/>
          <w:color w:val="000"/>
          <w:sz w:val="28"/>
          <w:szCs w:val="28"/>
        </w:rPr>
        <w:t xml:space="preserve">一是与原油上产相结合。4月份以来，累计新投井2口，实施油水井措施7口，同时在提高生产时率上下功夫，日产量由304吨上升到310吨。二是与稳定工作相结合。要求党员与“协解”人员主动联系，了解联系对象的思想、工作和生活状况，及时掌握信息，及时做工作，及时向党组织汇报。三是与学习先进典型的事迹相结合。该区号召党员学习局先进典型田纪民的事迹，发动全体党员对照先进找差距，不断完善党员先进性标准，制定整改措施，扎实做好分析评议阶段每个环节的工作，为全面完成原油生产任务做出贡献。</w:t>
      </w:r>
    </w:p>
    <w:p>
      <w:pPr>
        <w:ind w:left="0" w:right="0" w:firstLine="560"/>
        <w:spacing w:before="450" w:after="450" w:line="312" w:lineRule="auto"/>
      </w:pPr>
      <w:r>
        <w:rPr>
          <w:rFonts w:ascii="宋体" w:hAnsi="宋体" w:eastAsia="宋体" w:cs="宋体"/>
          <w:color w:val="000"/>
          <w:sz w:val="28"/>
          <w:szCs w:val="28"/>
        </w:rPr>
        <w:t xml:space="preserve">采油三厂党委分析评议阶段征求意见做到“三找三说一明确”</w:t>
      </w:r>
    </w:p>
    <w:p>
      <w:pPr>
        <w:ind w:left="0" w:right="0" w:firstLine="560"/>
        <w:spacing w:before="450" w:after="450" w:line="312" w:lineRule="auto"/>
      </w:pPr>
      <w:r>
        <w:rPr>
          <w:rFonts w:ascii="宋体" w:hAnsi="宋体" w:eastAsia="宋体" w:cs="宋体"/>
          <w:color w:val="000"/>
          <w:sz w:val="28"/>
          <w:szCs w:val="28"/>
        </w:rPr>
        <w:t xml:space="preserve">采油三厂党委在先进性教育活动分析评议阶段，积极探索有效方法，搭好分析评议平台，做到“三找三说一明确”。</w:t>
      </w:r>
    </w:p>
    <w:p>
      <w:pPr>
        <w:ind w:left="0" w:right="0" w:firstLine="560"/>
        <w:spacing w:before="450" w:after="450" w:line="312" w:lineRule="auto"/>
      </w:pPr>
      <w:r>
        <w:rPr>
          <w:rFonts w:ascii="宋体" w:hAnsi="宋体" w:eastAsia="宋体" w:cs="宋体"/>
          <w:color w:val="000"/>
          <w:sz w:val="28"/>
          <w:szCs w:val="28"/>
        </w:rPr>
        <w:t xml:space="preserve">“三找”，即： 组织找党员。各个基层单位采取座谈、家访等方式主动与本支部的党员保持紧密联系，广泛征求意见，力求覆盖率达100%，民主得以充分发挥，让他们给组织全方位立体式“挑刺”。党员找组织。党员把学习心得体会，形成书面材料，递交组织，让组织在工作、学习、思想等方面找不足，请组织“会诊”。党员干部找群众。基层党组织和领导干部个人，把第一阶段的学习内容和实际行动向社会进行公示，提高广大职工群众对先进性教育的知晓率，增强群众的积极参与意识，让群众“点评”。</w:t>
      </w:r>
    </w:p>
    <w:p>
      <w:pPr>
        <w:ind w:left="0" w:right="0" w:firstLine="560"/>
        <w:spacing w:before="450" w:after="450" w:line="312" w:lineRule="auto"/>
      </w:pPr>
      <w:r>
        <w:rPr>
          <w:rFonts w:ascii="宋体" w:hAnsi="宋体" w:eastAsia="宋体" w:cs="宋体"/>
          <w:color w:val="000"/>
          <w:sz w:val="28"/>
          <w:szCs w:val="28"/>
        </w:rPr>
        <w:t xml:space="preserve">“三说”，即：说过去不敢说的。在分析评议阶段，各基层单位和和党员领导干部深入基层，深入一线，深入班组，广泛听取群众意见和建议，走访群众进行揭丑，即知狠改，厂督导组跟踪督查，确保效果。说现在看到的。征求意见时，群众普遍反映，基层单位和领导干部个人工作作风明显提高，党员的先进性得以充分凸现。说将来应该做什么。在征求意见时，参加分析评议的群众，一致要求基层党组织和党员领导干部个人要保持永久积极向上的精神状态，求真务实的工作作风，全心全意的为民意识。</w:t>
      </w:r>
    </w:p>
    <w:p>
      <w:pPr>
        <w:ind w:left="0" w:right="0" w:firstLine="560"/>
        <w:spacing w:before="450" w:after="450" w:line="312" w:lineRule="auto"/>
      </w:pPr>
      <w:r>
        <w:rPr>
          <w:rFonts w:ascii="宋体" w:hAnsi="宋体" w:eastAsia="宋体" w:cs="宋体"/>
          <w:color w:val="000"/>
          <w:sz w:val="28"/>
          <w:szCs w:val="28"/>
        </w:rPr>
        <w:t xml:space="preserve">“一明确”，即：明确分析评议的目的。通过分析评议，理顺干群关系，充分发挥党组织的战斗堡垒作用和党员的先锋模范作用，使党员领导干部真正当好群众的“服务员”，单位的“办事员”。评议中，全厂23个基层单位共印发了评议表2024余份，征求到对各级领导班子和班子成员的合理意见和建议232条，为保持共产党员先进性教育活动下一步扎实开展奠定了坚实基础。</w:t>
      </w:r>
    </w:p>
    <w:p>
      <w:pPr>
        <w:ind w:left="0" w:right="0" w:firstLine="560"/>
        <w:spacing w:before="450" w:after="450" w:line="312" w:lineRule="auto"/>
      </w:pPr>
      <w:r>
        <w:rPr>
          <w:rFonts w:ascii="宋体" w:hAnsi="宋体" w:eastAsia="宋体" w:cs="宋体"/>
          <w:color w:val="000"/>
          <w:sz w:val="28"/>
          <w:szCs w:val="28"/>
        </w:rPr>
        <w:t xml:space="preserve">治保大队党总支征求意见采取四项措施。</w:t>
      </w:r>
    </w:p>
    <w:p>
      <w:pPr>
        <w:ind w:left="0" w:right="0" w:firstLine="560"/>
        <w:spacing w:before="450" w:after="450" w:line="312" w:lineRule="auto"/>
      </w:pPr>
      <w:r>
        <w:rPr>
          <w:rFonts w:ascii="宋体" w:hAnsi="宋体" w:eastAsia="宋体" w:cs="宋体"/>
          <w:color w:val="000"/>
          <w:sz w:val="28"/>
          <w:szCs w:val="28"/>
        </w:rPr>
        <w:t xml:space="preserve">一是拓宽征求意见范围。党总支要求征求意见要向党员居住地、党员服务对象、党外群众、对口单位延伸，在人数上要有保证。二是创新征求意见形式。普遍采取“组织点、群众提、自己找、相互帮”的方法，并以设立意见箱、发放征求意见表、开通、入户走访、召开座谈会、个别谈心等为载体，广泛征求意见。三是注重意见征求方式。征求意见表无记名填写，座谈会由先进性教育活动负责人主持，座谈内容保密。四是实行“六不过关”，即征求意见不按程序进行不过关，征求意见范围达不到要求不过关，征求意见空洞无物、不深不透不过关，只有建议无意见不过关，征求的意见与平时表现不符不过关，督导组审核无签字不过关。</w:t>
      </w:r>
    </w:p>
    <w:p>
      <w:pPr>
        <w:ind w:left="0" w:right="0" w:firstLine="560"/>
        <w:spacing w:before="450" w:after="450" w:line="312" w:lineRule="auto"/>
      </w:pPr>
      <w:r>
        <w:rPr>
          <w:rFonts w:ascii="宋体" w:hAnsi="宋体" w:eastAsia="宋体" w:cs="宋体"/>
          <w:color w:val="000"/>
          <w:sz w:val="28"/>
          <w:szCs w:val="28"/>
        </w:rPr>
        <w:t xml:space="preserve">供电大队党总支紧密联系“三个实际”开展分析评议工作。</w:t>
      </w:r>
    </w:p>
    <w:p>
      <w:pPr>
        <w:ind w:left="0" w:right="0" w:firstLine="560"/>
        <w:spacing w:before="450" w:after="450" w:line="312" w:lineRule="auto"/>
      </w:pPr>
      <w:r>
        <w:rPr>
          <w:rFonts w:ascii="宋体" w:hAnsi="宋体" w:eastAsia="宋体" w:cs="宋体"/>
          <w:color w:val="000"/>
          <w:sz w:val="28"/>
          <w:szCs w:val="28"/>
        </w:rPr>
        <w:t xml:space="preserve">一是联系单位有效发展的实际，把分析评议与单位“保电网降电量”中心工作紧密结合起来，使分析评议成为查找生产经营管理薄弱环节的过程。二是联系安全生产的实际，通过分析评议，使广大党员干部主动查找、整改事故隐患，勇于同违反安全管理制度、规定的行为做斗争。三是联系维护稳定的实际，通过分析评议，使党员干部能够严格落实稳定工作责任制，及时掌握职工思想动态，理顺情绪，化解矛盾。</w:t>
      </w:r>
    </w:p>
    <w:p>
      <w:pPr>
        <w:ind w:left="0" w:right="0" w:firstLine="560"/>
        <w:spacing w:before="450" w:after="450" w:line="312" w:lineRule="auto"/>
      </w:pPr>
      <w:r>
        <w:rPr>
          <w:rFonts w:ascii="黑体" w:hAnsi="黑体" w:eastAsia="黑体" w:cs="黑体"/>
          <w:color w:val="000000"/>
          <w:sz w:val="34"/>
          <w:szCs w:val="34"/>
          <w:b w:val="1"/>
          <w:bCs w:val="1"/>
        </w:rPr>
        <w:t xml:space="preserve">油田工作总结报告篇三</w:t>
      </w:r>
    </w:p>
    <w:p>
      <w:pPr>
        <w:ind w:left="0" w:right="0" w:firstLine="560"/>
        <w:spacing w:before="450" w:after="450" w:line="312" w:lineRule="auto"/>
      </w:pPr>
      <w:r>
        <w:rPr>
          <w:rFonts w:ascii="宋体" w:hAnsi="宋体" w:eastAsia="宋体" w:cs="宋体"/>
          <w:color w:val="000"/>
          <w:sz w:val="28"/>
          <w:szCs w:val="28"/>
        </w:rPr>
        <w:t xml:space="preserve">**县保持共产党员先进性教育活动</w:t>
      </w:r>
    </w:p>
    <w:p>
      <w:pPr>
        <w:ind w:left="0" w:right="0" w:firstLine="560"/>
        <w:spacing w:before="450" w:after="450" w:line="312" w:lineRule="auto"/>
      </w:pPr>
      <w:r>
        <w:rPr>
          <w:rFonts w:ascii="宋体" w:hAnsi="宋体" w:eastAsia="宋体" w:cs="宋体"/>
          <w:color w:val="000"/>
          <w:sz w:val="28"/>
          <w:szCs w:val="28"/>
        </w:rPr>
        <w:t xml:space="preserve">分析评议阶段工作总结</w:t>
      </w:r>
    </w:p>
    <w:p>
      <w:pPr>
        <w:ind w:left="0" w:right="0" w:firstLine="560"/>
        <w:spacing w:before="450" w:after="450" w:line="312" w:lineRule="auto"/>
      </w:pPr>
      <w:r>
        <w:rPr>
          <w:rFonts w:ascii="宋体" w:hAnsi="宋体" w:eastAsia="宋体" w:cs="宋体"/>
          <w:color w:val="000"/>
          <w:sz w:val="28"/>
          <w:szCs w:val="28"/>
        </w:rPr>
        <w:t xml:space="preserve">3月17日，我县转入先进性教育分析评议阶段。一个月来，在市委的正确领导下，在市先进性教育办公室和市委督导组的精心督促指导下，全县各级党组织和广大党员紧紧围绕分析评议阶段的七个环节，创新方法，扎实工作，高质量地开展分析评议，做到了领导重视带头作用好，严格把关工作指导好，把握政策方法掌握好，边议边改群众反映好，圆满完成了各项工作任务，这期间，我县接受了省委督导组和市先进性教育办公室的检查，得到了较高评价。</w:t>
      </w:r>
    </w:p>
    <w:p>
      <w:pPr>
        <w:ind w:left="0" w:right="0" w:firstLine="560"/>
        <w:spacing w:before="450" w:after="450" w:line="312" w:lineRule="auto"/>
      </w:pPr>
      <w:r>
        <w:rPr>
          <w:rFonts w:ascii="宋体" w:hAnsi="宋体" w:eastAsia="宋体" w:cs="宋体"/>
          <w:color w:val="000"/>
          <w:sz w:val="28"/>
          <w:szCs w:val="28"/>
        </w:rPr>
        <w:t xml:space="preserve">一、强化组织领导，创新工作方法，广辟途径征求意见</w:t>
      </w:r>
    </w:p>
    <w:p>
      <w:pPr>
        <w:ind w:left="0" w:right="0" w:firstLine="560"/>
        <w:spacing w:before="450" w:after="450" w:line="312" w:lineRule="auto"/>
      </w:pPr>
      <w:r>
        <w:rPr>
          <w:rFonts w:ascii="宋体" w:hAnsi="宋体" w:eastAsia="宋体" w:cs="宋体"/>
          <w:color w:val="000"/>
          <w:sz w:val="28"/>
          <w:szCs w:val="28"/>
        </w:rPr>
        <w:t xml:space="preserve">在征求意见中，各级党组织和广大党员围绕方式上求活、范围上求广、内容上求真，上下联动，广开言路，全方位开门纳谏，确保了意见征求的准确全面。整个活动期间，全县共征求到对第一批先进性教育活动的班子和个人意见建议11047条。其中对县委常委班子意见和建议142条，对县四大家班子意见和建议341条，对部门意见和建议1213条；对县委常委个人意见和建议320条，对其它县级党员领导干部个人建议和意见782条，对其它党员个人意见和建议8249条。征求意见组织有力，形式多样，方法各异，真正广开言路，广泛征求，做到了“三个三”。</w:t>
      </w:r>
    </w:p>
    <w:p>
      <w:pPr>
        <w:ind w:left="0" w:right="0" w:firstLine="560"/>
        <w:spacing w:before="450" w:after="450" w:line="312" w:lineRule="auto"/>
      </w:pPr>
      <w:r>
        <w:rPr>
          <w:rFonts w:ascii="宋体" w:hAnsi="宋体" w:eastAsia="宋体" w:cs="宋体"/>
          <w:color w:val="000"/>
          <w:sz w:val="28"/>
          <w:szCs w:val="28"/>
        </w:rPr>
        <w:t xml:space="preserve">1、三个克服消疑虑，营造了“开门纳谏”大氛围。经过一系列摸底和第一阶段回头看期间掌握的思想动态，县委先进性教育办公室分析发现，少数党员可能认为分析评议不过是学习动员阶段和整改提高阶段之间的过渡期，搞征求意见有想走过场、怕损形象、怕丢面子的现象。针对这些现象，县委要求全体党员要克服三种倾向：一是克服“走过场”的倾向，做到全情投入；二是克服“等靠望”的倾向，做到积极主动；三是克服“怕动真”的倾向，做到认真对待。对县委“三个克服”的要求，先进性教育办公室的文件中反复强调，各级领导在各种会议中反复说明，市、县督导组在指导各单位工作中也作为重要内容反复要求，并通过各种宣传工具向社会广泛宣传征求意见的意义和重要性，使全体党员和广大群众，消除了疑虑，打消了顾虑，把征求意见工作当作先进性教育的重要环节、必经形式和有效方法来对待，打下了“诚心纳谏、轻松献言、互相促进”的良好思想基础。</w:t>
      </w:r>
    </w:p>
    <w:p>
      <w:pPr>
        <w:ind w:left="0" w:right="0" w:firstLine="560"/>
        <w:spacing w:before="450" w:after="450" w:line="312" w:lineRule="auto"/>
      </w:pPr>
      <w:r>
        <w:rPr>
          <w:rFonts w:ascii="宋体" w:hAnsi="宋体" w:eastAsia="宋体" w:cs="宋体"/>
          <w:color w:val="000"/>
          <w:sz w:val="28"/>
          <w:szCs w:val="28"/>
        </w:rPr>
        <w:t xml:space="preserve">2、三个批次广征询，做实了“广纳贤言”硬动作。(文章來源：第一，立足首创，超前开展问卷调查。1月26日至30日，在县先进性教育活动筹备过程中，抽调16名工作队员分成4个组，进行上门征求、开座谈会、临街设点、电视专栏等方式，率先在全省开展了一次广泛的问卷调查征求意见，收集群众意见和建议151条。第二，立足三性，确保纳谏广开言路。3月14日以来，按照活动的总体安排，各单位开展了“过筛式”大规模征求意见活动。首先是强化措施，全方位启动，确保征求意见对象上的广泛性。县委于3月14日起，连续三天召开了老干部、人大代表和政协委员、企业业主、弱势群体、县直机关负责人和乡镇党委书记代表等六个层次座谈会征求意见，收集到对县委常委班子的意见6条、建议136条。各单位参照六个层次座谈会的做法，一个环节不少，一天时间不减，一个会议不缺，一个对象不漏，广泛征求意见。全县共召开各种层次的座谈会450多场次。同时，广大党员干部扑下身子，放下架子，深入农村、厂矿、学校，进行“拉网式”访农、面对面谈心，听取群众意见和建议。其次广辟途径，宽领域带动，确保征求意见形式上的多样性。采取了座谈会、发放征求意见表、电视通告、设置征求意见箱、公开举报电话、公开信、留言板等“上请、下求、内听、外访”的途径广泛征求意见。共发放征求意见表23800份，设置意见箱156个。再次是坚持原则，高标准促动，确保征求意见内容上的真实性。该县按照“只讲问题、不讲成绩，只提意见、不讲套话”的原则，对来自各方面的意见和建议，做到不避重就轻，不避实就虚，不以偏概全，不纠缠细支末节，实行征求意见提示制，按照征求意见的方式和内容由各督导组对所督导单位和对象进行提示，看环节是否到位，范围是否广泛，内容是否准确，力求征求意见准确真实。第三，立足深化，点名道姓再求诤言。3月29日，针对征求到的意见对领导班子提得多，对班子成员个人提得少的情况，又不失时机地再发动、再部署、再加强，组织全县15个督导组45名成员召开紧急会议，并组织深入91个参加第一批先进性教育活动单位和乡镇，征求对每位县委常委和人大主任、政协主席个人在理想信念、思想作风、工作作风和廉洁自律四个方面的意见。各单位按照县里的模式举一反三，再次征求对本单位班子成员个人意见，力求征求意见滴水不漏。</w:t>
      </w:r>
    </w:p>
    <w:p>
      <w:pPr>
        <w:ind w:left="0" w:right="0" w:firstLine="560"/>
        <w:spacing w:before="450" w:after="450" w:line="312" w:lineRule="auto"/>
      </w:pPr>
      <w:r>
        <w:rPr>
          <w:rFonts w:ascii="宋体" w:hAnsi="宋体" w:eastAsia="宋体" w:cs="宋体"/>
          <w:color w:val="000"/>
          <w:sz w:val="28"/>
          <w:szCs w:val="28"/>
        </w:rPr>
        <w:t xml:space="preserve">3、三层台帐慎梳理，确保了“原汁原味”真反馈。一是“四条”途径梳理。通过“四条”途径，即从群众反映较集中、反映强烈的问题中梳理出领导班子成员的个人存在的问题；从领导班子存在的突出问题中反思个人的问题；从本地本部门的实际状况查找班子突出问题；从本地本部门发生的重大事件中总结经验教训等，找出领导班子或党员个人需要解决的突出问题。二是设立三个层次台帐。把多渠道、多途径、多形式收集的意见，在县先进性教育领导小组办公室设立“总帐”，各单位设立“分帐”和每个党员的“清单”，搞好归档归类，规范装订成册。按照层次反馈的原则，将意见“清单”原汁原味进行反馈时，每位党员明确意见后“签单”接收，为党员查找各自存在的突出问题，撰写党性分析材料提供依据，确保整改不失方向。</w:t>
      </w:r>
    </w:p>
    <w:p>
      <w:pPr>
        <w:ind w:left="0" w:right="0" w:firstLine="560"/>
        <w:spacing w:before="450" w:after="450" w:line="312" w:lineRule="auto"/>
      </w:pPr>
      <w:r>
        <w:rPr>
          <w:rFonts w:ascii="宋体" w:hAnsi="宋体" w:eastAsia="宋体" w:cs="宋体"/>
          <w:color w:val="000"/>
          <w:sz w:val="28"/>
          <w:szCs w:val="28"/>
        </w:rPr>
        <w:t xml:space="preserve">二、加强思想沟通，把握四个重点，扎扎实实开展谈心交心活动</w:t>
      </w:r>
    </w:p>
    <w:p>
      <w:pPr>
        <w:ind w:left="0" w:right="0" w:firstLine="560"/>
        <w:spacing w:before="450" w:after="450" w:line="312" w:lineRule="auto"/>
      </w:pPr>
      <w:r>
        <w:rPr>
          <w:rFonts w:ascii="宋体" w:hAnsi="宋体" w:eastAsia="宋体" w:cs="宋体"/>
          <w:color w:val="000"/>
          <w:sz w:val="28"/>
          <w:szCs w:val="28"/>
        </w:rPr>
        <w:t xml:space="preserve">为确保在谈心活动中沟通思想、交换意见、互相提醒、互相帮助、增进了解、形成共识，广大党员把握四个重点的原则，开展了“四必谈”。一是领导班子成员之间“必谈”，把握维护意识这个重点开展谈心，看班子之间是否团结，通过交心谈心、沟心通气，达到目标一致、方向一致，增进团结、促进工作；二是党员领导干部与所分管单位负责人之间必谈，把握服从意识这个重点开展谈心，看所分管工作是否有转变，通过谈心，找准分管工作与单位整体工作的差距，明方向、定目标；三是党员与党员之间必谈，把握先进性具体要求这个重点开展谈心，看党员之间是否存在不和谐、不团结的现象，通过谈心，增强党性，剖析根源，提高素质；四是党员与群众之间必谈，把握执政为民这个重点开展谈心，看服务意识是否增强，通过谈心，找准找实服务对象不满意的环节。各单位以“四必谈”作为“规定动作”，每个支部都安排了3天左右的时间开展谈心活动，每个党员与5名以上党内外同志谈心，每个党员领导干部和10名以上党内外同志谈心，做到了不少一个“必谈”，不漏一个对象，不缺一个环节。谈心活动都采取谈心卡的形式进行记录，并交督导组审核，确保了谈心活动真正谈出效果，解决问题。</w:t>
      </w:r>
    </w:p>
    <w:p>
      <w:pPr>
        <w:ind w:left="0" w:right="0" w:firstLine="560"/>
        <w:spacing w:before="450" w:after="450" w:line="312" w:lineRule="auto"/>
      </w:pPr>
      <w:r>
        <w:rPr>
          <w:rFonts w:ascii="宋体" w:hAnsi="宋体" w:eastAsia="宋体" w:cs="宋体"/>
          <w:color w:val="000"/>
          <w:sz w:val="28"/>
          <w:szCs w:val="28"/>
        </w:rPr>
        <w:t xml:space="preserve">三、深入查摆问题，严肃进行剖析，精益求精撰写党性分析材料</w:t>
      </w:r>
    </w:p>
    <w:p>
      <w:pPr>
        <w:ind w:left="0" w:right="0" w:firstLine="560"/>
        <w:spacing w:before="450" w:after="450" w:line="312" w:lineRule="auto"/>
      </w:pPr>
      <w:r>
        <w:rPr>
          <w:rFonts w:ascii="宋体" w:hAnsi="宋体" w:eastAsia="宋体" w:cs="宋体"/>
          <w:color w:val="000"/>
          <w:sz w:val="28"/>
          <w:szCs w:val="28"/>
        </w:rPr>
        <w:t xml:space="preserve">写好党性分析材料是分析评议阶段的重要环节。在党性分析材料的撰写上，广大党员始终做到了“三个坚持”，确保了问题摆充分，分析有深度，认识上水平，提高有目标。</w:t>
      </w:r>
    </w:p>
    <w:p>
      <w:pPr>
        <w:ind w:left="0" w:right="0" w:firstLine="560"/>
        <w:spacing w:before="450" w:after="450" w:line="312" w:lineRule="auto"/>
      </w:pPr>
      <w:r>
        <w:rPr>
          <w:rFonts w:ascii="宋体" w:hAnsi="宋体" w:eastAsia="宋体" w:cs="宋体"/>
          <w:color w:val="000"/>
          <w:sz w:val="28"/>
          <w:szCs w:val="28"/>
        </w:rPr>
        <w:t xml:space="preserve">一是坚持“四对照”，深入细致查摆不足。全县各级党组织和广大党员对照学习实践“三个代表”重要思想、树立和落实科学发展观的要求；对照《党章》对党员的要求；对照“两个务必”、“八个坚持、八个反对”；对照先进性具体要求；对照来自各方面的意见和建议，坚持具体问题具体分析，主动把自己摆进去，认真反思，精心撰写，确保党性材料的问题看得准。</w:t>
      </w:r>
    </w:p>
    <w:p>
      <w:pPr>
        <w:ind w:left="0" w:right="0" w:firstLine="560"/>
        <w:spacing w:before="450" w:after="450" w:line="312" w:lineRule="auto"/>
      </w:pPr>
      <w:r>
        <w:rPr>
          <w:rFonts w:ascii="宋体" w:hAnsi="宋体" w:eastAsia="宋体" w:cs="宋体"/>
          <w:color w:val="000"/>
          <w:sz w:val="28"/>
          <w:szCs w:val="28"/>
        </w:rPr>
        <w:t xml:space="preserve">二是坚持联系实际，老老实实剖析问题。为找准抓住领导班子和个人存在的问题，深刻剖析、分析原因，各单位领导班子和党员个人能较好地深入联系自己的思想实际和工作实际，联系“三个代表”的要求，坚持具体问题具体分析，从主观上、内因上同时找原因，吸取经验教训，划清思想是非界限。主动把自己摆进去，从世界观、人生观、价值观上深挖根源，触及思想，触及灵魂。</w:t>
      </w:r>
    </w:p>
    <w:p>
      <w:pPr>
        <w:ind w:left="0" w:right="0" w:firstLine="560"/>
        <w:spacing w:before="450" w:after="450" w:line="312" w:lineRule="auto"/>
      </w:pPr>
      <w:r>
        <w:rPr>
          <w:rFonts w:ascii="宋体" w:hAnsi="宋体" w:eastAsia="宋体" w:cs="宋体"/>
          <w:color w:val="000"/>
          <w:sz w:val="28"/>
          <w:szCs w:val="28"/>
        </w:rPr>
        <w:t xml:space="preserve">三是坚持严格标准，精益求精撰写党性分析材料。全体党员从理想信念、宗旨观念、组织纪律、思想作风和工作作风等方面，认真查摆问题，分析存在的问题根源，提出努力方向。在撰写党性分析材料的过程中，每名党员认真进行反思，反复讨论修改，力求做到“三准”，即“问题看得准、原因找得准、方向把得准”。党员领导写出了5000字以上的党性分析材料，一般党员的党性分析材料字数均在3000字以上，并层层把关，一级对一级负责。县委常委的党性分析材料由市委督导组审核，单位一把手的党性分析材料由县委督导组组长审核，一般干部的分析材料由分管领导负责审核。通过党性分析，促使党员对自身的问题找得更准，分析更明，夯实了民主评议的基础。</w:t>
      </w:r>
    </w:p>
    <w:p>
      <w:pPr>
        <w:ind w:left="0" w:right="0" w:firstLine="560"/>
        <w:spacing w:before="450" w:after="450" w:line="312" w:lineRule="auto"/>
      </w:pPr>
      <w:r>
        <w:rPr>
          <w:rFonts w:ascii="宋体" w:hAnsi="宋体" w:eastAsia="宋体" w:cs="宋体"/>
          <w:color w:val="000"/>
          <w:sz w:val="28"/>
          <w:szCs w:val="28"/>
        </w:rPr>
        <w:t xml:space="preserve">四、严肃认真组织，广泛发扬民主，坦诚相待开好民主生活会</w:t>
      </w:r>
    </w:p>
    <w:p>
      <w:pPr>
        <w:ind w:left="0" w:right="0" w:firstLine="560"/>
        <w:spacing w:before="450" w:after="450" w:line="312" w:lineRule="auto"/>
      </w:pPr>
      <w:r>
        <w:rPr>
          <w:rFonts w:ascii="宋体" w:hAnsi="宋体" w:eastAsia="宋体" w:cs="宋体"/>
          <w:color w:val="000"/>
          <w:sz w:val="28"/>
          <w:szCs w:val="28"/>
        </w:rPr>
        <w:t xml:space="preserve">在民主生活会上，各级党组织认真抓好了开好会议的“三部曲”。</w:t>
      </w:r>
    </w:p>
    <w:p>
      <w:pPr>
        <w:ind w:left="0" w:right="0" w:firstLine="560"/>
        <w:spacing w:before="450" w:after="450" w:line="312" w:lineRule="auto"/>
      </w:pPr>
      <w:r>
        <w:rPr>
          <w:rFonts w:ascii="宋体" w:hAnsi="宋体" w:eastAsia="宋体" w:cs="宋体"/>
          <w:color w:val="000"/>
          <w:sz w:val="28"/>
          <w:szCs w:val="28"/>
        </w:rPr>
        <w:t xml:space="preserve">一是会前精心准备，严把了“关口”前移。民主生活会和专题组织生活会召开之前，各级党组织一方面组织党员认真学习有关文件精神和开展批评和自我批评的有关论述及先进典型事迹。另一方面，认真做好会议的准备工作，对党员存在的主要问题进行有针对性的分析、反馈，帮助党员为开展批评提供依据，做好心理准备。对个别与先进性标准相距较远、群众反映问题比较多的党员有针对性地做好谈心工作。做到了“三个不召开”，即征求意见流于形式，避重就轻，避实就虚，范围不广，内容不实的不召开；谈心活动不充分，思想认识不统一，以心换心不到位的不召开；党性分析材料不全面，存在问题未找准，原因分析不透彻，努力方向不明确的不召开。为民主生活会的高质量打下了坚实的基础。</w:t>
      </w:r>
    </w:p>
    <w:p>
      <w:pPr>
        <w:ind w:left="0" w:right="0" w:firstLine="560"/>
        <w:spacing w:before="450" w:after="450" w:line="312" w:lineRule="auto"/>
      </w:pPr>
      <w:r>
        <w:rPr>
          <w:rFonts w:ascii="宋体" w:hAnsi="宋体" w:eastAsia="宋体" w:cs="宋体"/>
          <w:color w:val="000"/>
          <w:sz w:val="28"/>
          <w:szCs w:val="28"/>
        </w:rPr>
        <w:t xml:space="preserve">二是会上严肃认真，严把了会议质量。民主生活会和专题组织生活会上，广大党员认真对照“三个代表”重要思想和保持党员先进性的具体要求，摆出了自己在理想信念、宗旨观念、组织纪律、思想作风和工作作风等方面存在的问题，从世界观、人生观、价值观上作自我解剖，提出了今后的整改方向。3月4日至6日，县委常委会议组成人员召开了民主生活会。这次常委民主生活会严格按照上级规定程序，先由常委本人根据党性分析材料发言，再由其它常委指出其存在的不足，最后自己表态。会议始终坚持高标准、严要求。从一开始，就确立了“只讲问题不讲成绩，只提建议不讲套话”的原则，参会人员始终做到知无不言，言无不尽。自我批评发言踊跃，态度端正，心胸坦荡，对照党章、入党誓词、“八个坚持、八个反对”和胡锦涛总书记提出的“六个坚持”，敢于剖析自己深层次问题，敢于正确对待自己的不足；相互批评敞开心扉，虚心接受，帮助同志，增进理解。以大局为重，以党性为重，以事业为重，以发展为重，以团结为重的愿望出发，摆事实、讲原则，既和风细雨，又紧扣主题；既不回避问题，又不纠缠细节。这次民主生活会达到了找准问题、统一思想、增进团结、明确努力方向的目的。第一批参加先进性教育的党员领导干部带头发扬民主，率先进行批评与自我批评，给广大党员带好头。其它党员也敞开心扉，既坦诚解剖自己，又勇于批评他人，开展健康的思想交锋。对于来自同志间的批评意见，大家本着“言者无罪，闻者足戒”、“有则改之，无则加勉”的态度，虚心听取，认真反思。克服了过去民主生活会上存在的谈现象多，谈实质少；谈成绩多，找问题少；找工作差距多，找思想差距少；自我批评多，相互批评少等问题，使民主生活会始终在严肃认真、民主、和谐的气氛中进行。</w:t>
      </w:r>
    </w:p>
    <w:p>
      <w:pPr>
        <w:ind w:left="0" w:right="0" w:firstLine="560"/>
        <w:spacing w:before="450" w:after="450" w:line="312" w:lineRule="auto"/>
      </w:pPr>
      <w:r>
        <w:rPr>
          <w:rFonts w:ascii="宋体" w:hAnsi="宋体" w:eastAsia="宋体" w:cs="宋体"/>
          <w:color w:val="000"/>
          <w:sz w:val="28"/>
          <w:szCs w:val="28"/>
        </w:rPr>
        <w:t xml:space="preserve">三是会后及时跟踪，严把了会议效果。民主生活会和专题生活会后，各级党组织注意观察党员的情绪，全面掌握党员的思想动态，把着力点放在教育提高，帮助转化上。尤其是对于平时表现一般，评议意见较多的党员，及时跟踪做好思想工作。并认真做好实事求是，客观公正的评议意见。</w:t>
      </w:r>
    </w:p>
    <w:p>
      <w:pPr>
        <w:ind w:left="0" w:right="0" w:firstLine="560"/>
        <w:spacing w:before="450" w:after="450" w:line="312" w:lineRule="auto"/>
      </w:pPr>
      <w:r>
        <w:rPr>
          <w:rFonts w:ascii="宋体" w:hAnsi="宋体" w:eastAsia="宋体" w:cs="宋体"/>
          <w:color w:val="000"/>
          <w:sz w:val="28"/>
          <w:szCs w:val="28"/>
        </w:rPr>
        <w:t xml:space="preserve">五、严格程序要求，突出骨干作用，扎实做好督查回头看</w:t>
      </w:r>
    </w:p>
    <w:p>
      <w:pPr>
        <w:ind w:left="0" w:right="0" w:firstLine="560"/>
        <w:spacing w:before="450" w:after="450" w:line="312" w:lineRule="auto"/>
      </w:pPr>
      <w:r>
        <w:rPr>
          <w:rFonts w:ascii="宋体" w:hAnsi="宋体" w:eastAsia="宋体" w:cs="宋体"/>
          <w:color w:val="000"/>
          <w:sz w:val="28"/>
          <w:szCs w:val="28"/>
        </w:rPr>
        <w:t xml:space="preserve">1、培训支部书记，严格程序要求。为了确保分析评议的高质量，充分发挥党支部书记的把关作用，我县采取有力措施，认真落实省市要求，扎实搞好党支部书记培训。</w:t>
      </w:r>
    </w:p>
    <w:p>
      <w:pPr>
        <w:ind w:left="0" w:right="0" w:firstLine="560"/>
        <w:spacing w:before="450" w:after="450" w:line="312" w:lineRule="auto"/>
      </w:pPr>
      <w:r>
        <w:rPr>
          <w:rFonts w:ascii="宋体" w:hAnsi="宋体" w:eastAsia="宋体" w:cs="宋体"/>
          <w:color w:val="000"/>
          <w:sz w:val="28"/>
          <w:szCs w:val="28"/>
        </w:rPr>
        <w:t xml:space="preserve">一是高度重视，严格要求。县委要求，要把搞好支部书记培训作为确保分析评议阶段工作顺利进行、取得成效的重要措施来抓，列入先进性教育目标考核评分细则的重要内容。以15个机关党委为单位组织培训，明确机关党委书记是搞好党支部书记培训的第一责任人，县委先进性教育活动领导小组于4月12日培训了系统机关党委书记，各系统机关党委在14日以前完成第一批先进性教育活动的287名支部书记培训，做到不漏一个支部书记。二是迅速行动，措施得力。县先进性教育办公室制定了方案，下发了文件，明确了要求，列出了时间安排表，细化了培训内容，派出了15个督导组进行督查指导把关。在组织学习好中央、省、市有关文件和领导讲话的基础上，重点培训分析评议阶段工作程序、政策要求。三是灵活多样，注重效果。在组织集中培训中，做到“三个结合”。即把工作程序与工作要求结合起来，把辅导讲课与提问题作解答结合起来，把总结前段工作与安排下段打算结合起来。对支部书记提出的疑难问题做到有问必答，确保了培训效果。</w:t>
      </w:r>
    </w:p>
    <w:p>
      <w:pPr>
        <w:ind w:left="0" w:right="0" w:firstLine="560"/>
        <w:spacing w:before="450" w:after="450" w:line="312" w:lineRule="auto"/>
      </w:pPr>
      <w:r>
        <w:rPr>
          <w:rFonts w:ascii="宋体" w:hAnsi="宋体" w:eastAsia="宋体" w:cs="宋体"/>
          <w:color w:val="000"/>
          <w:sz w:val="28"/>
          <w:szCs w:val="28"/>
        </w:rPr>
        <w:t xml:space="preserve">2、做好回头看，认真查漏补缺。为了确保分析评议工作不出偏差，不留死角，各部门各单位以六个“看一看”开展“回头看”工作。一是在提高认识，端正态度上看一看，是否增强了责任感。主要看第一责任人的责任是否落实，分管责任人的责任是否到位，是否真正做到了思想上重视，行动上自觉，工作上到位，党员是否支持，群众是否参与。是否做到了解剖自己不怕“严”，查摆问题不怕“丑”，听取意见不怕“剌”，深挖根源不怕“痛”，撰写材料不怕“烦”。二是在明确要求，坚持标准上看一看，是否走过场。看征求意见是否“广”，谈心活动是否“诚”，党性分析是否“实”，相互批评是否“严”，要求做到时间服从质量。三是在坚持原则，把握政策上看一看，是否有偏差。看是否做到了既走群众路线，又不搞群众运动；既要相互批评，又不搞无原则争论。四是在边议边改，突出重点上看一看，是否有利于促进工作。重点看是否做到了突出问题先改，热点问题快改，难点问题集中力量改，深层次问题依靠改革改，看成效是否明显，措施是否得力，工作是否促进。五是在加强领导，分类指导上看一看，活动是否健康有序。看是否做到了领导力量不减，领导精力不散，分类指导到位，督查把关严格。六是在领导带头，发挥作用上看一看，是否党员满意、群众满意。看领导带头表率作用发挥上党员是否满意，边议边改见实效、促工作，解民难、帮民富，抓整顿、保稳定，上项目、快建设等方面群众是否满意。经过近一周的回头看，对部分单位征求意见不充分，剖析不深刻，材料不达要求等情况，县委先进性教育办公室和县委督导组责成立即整改，该补课的要补课，该重写的重写，确保每个单位、每个程序、每个环节都达标准。</w:t>
      </w:r>
    </w:p>
    <w:p>
      <w:pPr>
        <w:ind w:left="0" w:right="0" w:firstLine="560"/>
        <w:spacing w:before="450" w:after="450" w:line="312" w:lineRule="auto"/>
      </w:pPr>
      <w:r>
        <w:rPr>
          <w:rFonts w:ascii="宋体" w:hAnsi="宋体" w:eastAsia="宋体" w:cs="宋体"/>
          <w:color w:val="000"/>
          <w:sz w:val="28"/>
          <w:szCs w:val="28"/>
        </w:rPr>
        <w:t xml:space="preserve">六、把握工作重点，坚持边议边改，把取得实效贯穿始终</w:t>
      </w:r>
    </w:p>
    <w:p>
      <w:pPr>
        <w:ind w:left="0" w:right="0" w:firstLine="560"/>
        <w:spacing w:before="450" w:after="450" w:line="312" w:lineRule="auto"/>
      </w:pPr>
      <w:r>
        <w:rPr>
          <w:rFonts w:ascii="宋体" w:hAnsi="宋体" w:eastAsia="宋体" w:cs="宋体"/>
          <w:color w:val="000"/>
          <w:sz w:val="28"/>
          <w:szCs w:val="28"/>
        </w:rPr>
        <w:t xml:space="preserve">在边议边改中，各部门各单位和广大党员做到了突出问题先改，热点问题快改，难点问题集中力量改，深层次问题依靠改革改，取得了初步成效，解决问题2420个。同时，认真践行“三个代表”重要思想，积极投身“四个一”主题实践活动和“千名党员下基层”活动，共捐款233670元。在帮民富解民难中，做到了“三个围绕”。一是围绕发展帮民富。一方面认真解决农村春耕生产困难。县直各单位深入各联系村，就群众生产、生活情况和存在的困难和问题进行了广泛地调查摸底，摸清春耕生产中存在的突出问题，并加大力度，千方百计帮助解决。另一方面抓好农业产业结构调整。县直各单位结合当前春耕生产工作，做了大量的调查研究，引导群众进行农业产业结构调整。共扶持400户贫困户种植脐橙亩，扶持200户贫困户养殖肉牛。二是围绕稳定解民忧。第一是建立台帐。活动中，县直单位驻村工作队进村后，对信访突出问题、关系到社会安定团结的突出问题结合清明期间矛盾纠纷隐患，做了大量的排查工作。在调查过程中，实行了严格的领导包案和责任追究制，明确、细化了工作组职责。对调查摸排，实行一户一表、一问一表、逐一登记造册，做到了“一个矛盾一个方案、一个问题一份报告”。消除了一批不稳定因素，维护了乡域稳定。第二是解决信访突出问题。县直各单位驻村工作队对信访突出问题，在前段多次反复排查的基础上，进行再排查、再清理。对那些特殊个案，工作组在不违背法律、政策、不引发新矛盾的前提下，从有利于问题解决的角度出发，灵活、慎重的进行了处理。第三是消除清明期间的矛盾纠纷。对清明期间的各类矛盾纠纷，各驻村工作组按照“事要解决”的原则，凡是工作组本身能够调处解决的，尽力解决；凡是乡镇、村能解决好的，由各工作组督促解决；凡需县级有关部门协调解决的，由工作组提出解决建议上报。三是围绕帮扶解民难。各县直单位在驻村联系点，采取了个别走访、召开座谈会、发放征求意见表等方式摸清情况，落实了帮扶对象，并与各特困户、烈军属、纯二女户结成帮扶对子。在这次活动中，全县各工作组共解决农村春耕生产资金45万元，农业产业结构调整资金4689.7万元，共排查各类矛盾纠纷245个，其中解决215个，移交有关部门办理30个，走访群众935户，4655人次，为五保户、特困户、纯二女户送慰问金35.6万元，为群众办实事、好事462件。</w:t>
      </w:r>
    </w:p>
    <w:p>
      <w:pPr>
        <w:ind w:left="0" w:right="0" w:firstLine="560"/>
        <w:spacing w:before="450" w:after="450" w:line="312" w:lineRule="auto"/>
      </w:pPr>
      <w:r>
        <w:rPr>
          <w:rFonts w:ascii="宋体" w:hAnsi="宋体" w:eastAsia="宋体" w:cs="宋体"/>
          <w:color w:val="000"/>
          <w:sz w:val="28"/>
          <w:szCs w:val="28"/>
        </w:rPr>
        <w:t xml:space="preserve">我县保持共产党员先进性分析评议阶段的工作虽然取得了一定成效，但也存在着一些不足：一是有个别党员对自身一些问题的认识还有待进一步深化；二是有部分党员的党性分析还不够深透；三是在做好“规定动作”的同时，大胆创新不够。</w:t>
      </w:r>
    </w:p>
    <w:p>
      <w:pPr>
        <w:ind w:left="0" w:right="0" w:firstLine="560"/>
        <w:spacing w:before="450" w:after="450" w:line="312" w:lineRule="auto"/>
      </w:pPr>
      <w:r>
        <w:rPr>
          <w:rFonts w:ascii="黑体" w:hAnsi="黑体" w:eastAsia="黑体" w:cs="黑体"/>
          <w:color w:val="000000"/>
          <w:sz w:val="34"/>
          <w:szCs w:val="34"/>
          <w:b w:val="1"/>
          <w:bCs w:val="1"/>
        </w:rPr>
        <w:t xml:space="preserve">油田工作总结报告篇四</w:t>
      </w:r>
    </w:p>
    <w:p>
      <w:pPr>
        <w:ind w:left="0" w:right="0" w:firstLine="560"/>
        <w:spacing w:before="450" w:after="450" w:line="312" w:lineRule="auto"/>
      </w:pPr>
      <w:r>
        <w:rPr>
          <w:rFonts w:ascii="宋体" w:hAnsi="宋体" w:eastAsia="宋体" w:cs="宋体"/>
          <w:color w:val="000"/>
          <w:sz w:val="28"/>
          <w:szCs w:val="28"/>
        </w:rPr>
        <w:t xml:space="preserve">按照***公司统一部署，**分公司的先进性教育活动从8月30日开始正式转入分析评议阶段。分析评议阶段是整个先进性教育活动的关键，是对“思想发动、学习培训”阶段工作成效的检验和深化，又是做好“落实整改、巩固提高”阶段的基矗在分公司党支部充分准备、周密部署、精心组织下，保证了“征求意见、对照检查、党性分析、民主评议”各项工作的顺利完成。目前分析评议阶段的工作任务已经完成，达到了预期的目的，取得了实际成效。现将分公司先进性教育活动分析评议阶段的主要工作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首先，我们开展了广泛征求群众意见的活动。通过设置“先进性教育活动群众意见箱”、发放员工意见征集表等，广泛征求员工对党员同志及党群工作的意见和建议。对于收集到的意见和建议，党支部指派专人进行了认真、仔细的分类归纳、汇总梳理。员工的意见和建议涵盖了先进性教育活动、党员发展速度、公司管理、员工业余生活等诸多方面,为分公司的发展起到了帮助、促进、监督及协调的作用。</w:t>
      </w:r>
    </w:p>
    <w:p>
      <w:pPr>
        <w:ind w:left="0" w:right="0" w:firstLine="560"/>
        <w:spacing w:before="450" w:after="450" w:line="312" w:lineRule="auto"/>
      </w:pPr>
      <w:r>
        <w:rPr>
          <w:rFonts w:ascii="宋体" w:hAnsi="宋体" w:eastAsia="宋体" w:cs="宋体"/>
          <w:color w:val="000"/>
          <w:sz w:val="28"/>
          <w:szCs w:val="28"/>
        </w:rPr>
        <w:t xml:space="preserve">其次，对分公司党员同志以无记名投票的方式进行测评。分公司召开职工大会,对分公司党员领导干部以无记名投票的方式进行测评。根据党员同志在实际工作中的表现和有关标准要求,对党员同志贯彻党的路线方针政策情况p政治理论水平政治思想表现p党风廉正建设p工作表现p工作效率等九个方面进行评议。会后，分公司党支部指派专人将所得的原始数据进行了加权汇总和类比分析以后，找出存在的问题，并将情况及时反馈给了党员本人，使党员同志及时发现自己的缺点和不足，以便下一阶段的整改提高。</w:t>
      </w:r>
    </w:p>
    <w:p>
      <w:pPr>
        <w:ind w:left="0" w:right="0" w:firstLine="560"/>
        <w:spacing w:before="450" w:after="450" w:line="312" w:lineRule="auto"/>
      </w:pPr>
      <w:r>
        <w:rPr>
          <w:rFonts w:ascii="宋体" w:hAnsi="宋体" w:eastAsia="宋体" w:cs="宋体"/>
          <w:color w:val="000"/>
          <w:sz w:val="28"/>
          <w:szCs w:val="28"/>
        </w:rPr>
        <w:t xml:space="preserve">第三，组织开展先进性教育答题活动。根据公司党委的要求，我们印发了***公司先进性教育活动办公室编写的《中国石油***销售公司保持共产党员先进性教育活动学习测试题》，并组织分公司的全体党员同志们进行答题。党员同志们在答题过程中，集思广益，认真查找、参阅《保持共产党员先进性教育读本》、《在新时期保持共产党员先进性专题报告会上的讲话》等相关资料，本次答题活动使党员同志们进一步加深了对先进性教育活动的理解和认识，思想上得到了升华。</w:t>
      </w:r>
    </w:p>
    <w:p>
      <w:pPr>
        <w:ind w:left="0" w:right="0" w:firstLine="560"/>
        <w:spacing w:before="450" w:after="450" w:line="312" w:lineRule="auto"/>
      </w:pPr>
      <w:r>
        <w:rPr>
          <w:rFonts w:ascii="宋体" w:hAnsi="宋体" w:eastAsia="宋体" w:cs="宋体"/>
          <w:color w:val="000"/>
          <w:sz w:val="28"/>
          <w:szCs w:val="28"/>
        </w:rPr>
        <w:t xml:space="preserve">第四，认真撰写党性分析材料，精心开好专题民主生活会。**分公司党员同志们在多层次征求意见的基础上，认真撰写党性分析材料，对照“三个代表”重要思想、《党章》的规定、以及党员先进性的具体要求，在理想信念、宗旨、作风、遵守纪律和立足本职发挥作用等方面存在的问题进行了认真的查摆，并从世界观、人生观、价值观上剖析了思想根源，提出整改措施和努力方向。9月16日，**分公司召开了“专题民主生活会”，***公司的张处长、王处长和分公司的党员同志们一起参加了民主生活会。会上，分公司的领导班子成员分公司的员工群众对领导班子的意见和建议的整理资料，并和党员同志一起逐条进行分析，研讨相应的整改措施。领导班子成员紧密地联系自己的思想实际、工作实际，认认真真地查找自身存在的问题，深刻的进行自我批评，落实好整改措施。与会的同志们也对领导班子成员提出了中肯的意见。本次民主生活会触及问题深、分析原因清、整改措施明，达到提高领导班子自身素质的作用，取得了预期的效果。</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1、全体党员的党性观念进一步增强。经过征求意见、查找问题、党性分析等环节，全体党员找准了存在的突出问题，深挖了思想根源，明确了努力方向，宗旨意识、党性观念明显增强。</w:t>
      </w:r>
    </w:p>
    <w:p>
      <w:pPr>
        <w:ind w:left="0" w:right="0" w:firstLine="560"/>
        <w:spacing w:before="450" w:after="450" w:line="312" w:lineRule="auto"/>
      </w:pPr>
      <w:r>
        <w:rPr>
          <w:rFonts w:ascii="宋体" w:hAnsi="宋体" w:eastAsia="宋体" w:cs="宋体"/>
          <w:color w:val="000"/>
          <w:sz w:val="28"/>
          <w:szCs w:val="28"/>
        </w:rPr>
        <w:t xml:space="preserve">2、虚心听取意见，解决实际问题。分公司全体党员诚心诚意向员工们征求意见，坚持边学边查边改，切实解决了实际问题，维护了党的形象。</w:t>
      </w:r>
    </w:p>
    <w:p>
      <w:pPr>
        <w:ind w:left="0" w:right="0" w:firstLine="560"/>
        <w:spacing w:before="450" w:after="450" w:line="312" w:lineRule="auto"/>
      </w:pPr>
      <w:r>
        <w:rPr>
          <w:rFonts w:ascii="宋体" w:hAnsi="宋体" w:eastAsia="宋体" w:cs="宋体"/>
          <w:color w:val="000"/>
          <w:sz w:val="28"/>
          <w:szCs w:val="28"/>
        </w:rPr>
        <w:t xml:space="preserve">3、帮扶困难职工，密切了党群关系。为帮扶病困职工，让每一个员工都能感受到组织的温暖，**分公司党支部按照***公司统一部署，本着个人自愿和数额不限的原则，向广大党员和员工发出捐款倡议，得到积极的响应，分公司领导带头，员工们纷纷解囊，踊跃捐款。公司经理、党委书记各捐款1000元，分公司的12名社聘员工也全部参加了捐款活动。在这次“捐款献爱心活动”中，分公司39名员工共捐款7000元，大家以实际行动向病困职工奉献温暖，进一步密切了党群关系。</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一是抓好“一个结合”。将整改工作与业务工作相结合，努力在理论武装上达到新高度，在实践“三个代表”要求上取得新成效。</w:t>
      </w:r>
    </w:p>
    <w:p>
      <w:pPr>
        <w:ind w:left="0" w:right="0" w:firstLine="560"/>
        <w:spacing w:before="450" w:after="450" w:line="312" w:lineRule="auto"/>
      </w:pPr>
      <w:r>
        <w:rPr>
          <w:rFonts w:ascii="宋体" w:hAnsi="宋体" w:eastAsia="宋体" w:cs="宋体"/>
          <w:color w:val="000"/>
          <w:sz w:val="28"/>
          <w:szCs w:val="28"/>
        </w:rPr>
        <w:t xml:space="preserve">二是突出“重点”。重点抓好集中整改工作，对查找出来的问题，从最突出的问题改起，从员工最关心、最的事情做起，认真进行整改。</w:t>
      </w:r>
    </w:p>
    <w:p>
      <w:pPr>
        <w:ind w:left="0" w:right="0" w:firstLine="560"/>
        <w:spacing w:before="450" w:after="450" w:line="312" w:lineRule="auto"/>
      </w:pPr>
      <w:r>
        <w:rPr>
          <w:rFonts w:ascii="宋体" w:hAnsi="宋体" w:eastAsia="宋体" w:cs="宋体"/>
          <w:color w:val="000"/>
          <w:sz w:val="28"/>
          <w:szCs w:val="28"/>
        </w:rPr>
        <w:t xml:space="preserve">三是建立“长期机制”。分公司一定以先进性教育活动为契机，努力建立先进性教育活动的长效机制，建立管理水平上的长效机制，建立分公司全员素质提高的长效机制。</w:t>
      </w:r>
    </w:p>
    <w:p>
      <w:pPr>
        <w:ind w:left="0" w:right="0" w:firstLine="560"/>
        <w:spacing w:before="450" w:after="450" w:line="312" w:lineRule="auto"/>
      </w:pPr>
      <w:r>
        <w:rPr>
          <w:rFonts w:ascii="黑体" w:hAnsi="黑体" w:eastAsia="黑体" w:cs="黑体"/>
          <w:color w:val="000000"/>
          <w:sz w:val="34"/>
          <w:szCs w:val="34"/>
          <w:b w:val="1"/>
          <w:bCs w:val="1"/>
        </w:rPr>
        <w:t xml:space="preserve">油田工作总结报告篇五</w:t>
      </w:r>
    </w:p>
    <w:p>
      <w:pPr>
        <w:ind w:left="0" w:right="0" w:firstLine="560"/>
        <w:spacing w:before="450" w:after="450" w:line="312" w:lineRule="auto"/>
      </w:pPr>
      <w:r>
        <w:rPr>
          <w:rFonts w:ascii="宋体" w:hAnsi="宋体" w:eastAsia="宋体" w:cs="宋体"/>
          <w:color w:val="000"/>
          <w:sz w:val="28"/>
          <w:szCs w:val="28"/>
        </w:rPr>
        <w:t xml:space="preserve">分析评议阶段工作总结</w:t>
      </w:r>
    </w:p>
    <w:p>
      <w:pPr>
        <w:ind w:left="0" w:right="0" w:firstLine="560"/>
        <w:spacing w:before="450" w:after="450" w:line="312" w:lineRule="auto"/>
      </w:pPr>
      <w:r>
        <w:rPr>
          <w:rFonts w:ascii="宋体" w:hAnsi="宋体" w:eastAsia="宋体" w:cs="宋体"/>
          <w:color w:val="000"/>
          <w:sz w:val="28"/>
          <w:szCs w:val="28"/>
        </w:rPr>
        <w:t xml:space="preserve">近一个多月来，在区委保持党员先进性教育领导小组的领导下，在区委督导组的精心指导下，在局党总支以及各基层党支部的精心组织下，围绕抓好征求意见、党性分析、民主评议、党员定格等重点环节开展工作，较好地完成了保持共产党员先进性教育分析评议阶段的各项工作任务。这个期间，全局应参加学习教育的党员54人，实际参加47人，未参加7人，参加的党员数占应参加党员总数的89%。，经局党总支审核评议，确定优秀党员7人，合格党员40人。so100</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（一）继续深入学习，提高思想认识</w:t>
      </w:r>
    </w:p>
    <w:p>
      <w:pPr>
        <w:ind w:left="0" w:right="0" w:firstLine="560"/>
        <w:spacing w:before="450" w:after="450" w:line="312" w:lineRule="auto"/>
      </w:pPr>
      <w:r>
        <w:rPr>
          <w:rFonts w:ascii="宋体" w:hAnsi="宋体" w:eastAsia="宋体" w:cs="宋体"/>
          <w:color w:val="000"/>
          <w:sz w:val="28"/>
          <w:szCs w:val="28"/>
        </w:rPr>
        <w:t xml:space="preserve">3月18日，我局组织召开了分析评议阶段动员会，局主要领导和区委督查组的负责同志分别作了动员讲话，讲清第二阶段党性分析、民主评议工作的重要性和必须把握的关键环节及达到的基本要求，对第二阶段工作做出全面部署。会后，又以支部为单位进行了再动员。通过层层宣传发动、组织讨论，使党员干部充分认识到党性分析、民主评议阶段既是对前阶段学习培训工作效果的检验，又是解决突出问题，搞好整改的前提和基础，是一个承上启下的关键性阶段；同时明确了这一阶段的主要任务、方法步骤和目标要求。全体党员干部在第一阶段学习的基础上，有重点地精读了“三个代表”重要思想、《党章》及必读篇目中的有关内容，学习了毛泽东、邓小平、江泽民、胡锦涛以及市、区领导同志有关党员先进性的重要论述和讲话，进一步掌握了思想武器。做到了三个明确：一是明确了“三个代表”重要思想的时代背景，科学内涵和精神实质；二是明确了《党章》对党员的基本要求；三是明确了财政局党员先进性的具体标准，从而为党性分析、民主评议工作的顺利开展奠定了坚实的思想基矗</w:t>
      </w:r>
    </w:p>
    <w:p>
      <w:pPr>
        <w:ind w:left="0" w:right="0" w:firstLine="560"/>
        <w:spacing w:before="450" w:after="450" w:line="312" w:lineRule="auto"/>
      </w:pPr>
      <w:r>
        <w:rPr>
          <w:rFonts w:ascii="宋体" w:hAnsi="宋体" w:eastAsia="宋体" w:cs="宋体"/>
          <w:color w:val="000"/>
          <w:sz w:val="28"/>
          <w:szCs w:val="28"/>
        </w:rPr>
        <w:t xml:space="preserve">（二）坚持开门教育，广泛征求意见</w:t>
      </w:r>
    </w:p>
    <w:p>
      <w:pPr>
        <w:ind w:left="0" w:right="0" w:firstLine="560"/>
        <w:spacing w:before="450" w:after="450" w:line="312" w:lineRule="auto"/>
      </w:pPr>
      <w:r>
        <w:rPr>
          <w:rFonts w:ascii="宋体" w:hAnsi="宋体" w:eastAsia="宋体" w:cs="宋体"/>
          <w:color w:val="000"/>
          <w:sz w:val="28"/>
          <w:szCs w:val="28"/>
        </w:rPr>
        <w:t xml:space="preserve">在党性分析、民主评议阶段，我局各支部把广泛征求意见作为增进同群众感情，加强与群众联系，自觉接受群众监督的一次极好机会，努力创造群众畅所欲言的气氛，拓宽群众参与的渠道，采取多种方式搞开门教育：一是深入基层主动征求意见。局班子成员分头深入自己分管的单位、科室，倾听基层的意见和建议。并且深入服务对象中调查研究，提出改进财政工作的意见和建议。二是发放征求意见表。各支部按基层单位、服务对象、本单位党员、离退休老同志、非党干部五个层次发放征求意见表，广泛征求群众对单位、党组织和党员个人的意见。三是开展谈心活动。各支部结合反馈群众意见，广泛开展谈心活动，并做到突出一个“真”字。即讲真话，动真情，亮真心。局领导班子成员深入各个支部，找基层单位主要领导和科室负责人谈心；各基层单位领导、科室负责人分别找党员干部和群众谈心，党员之间也开展了交心活动。局先进性教育活动办公室对收集的意见、建议进行了认真、仔细的分类归纳、汇总梳理，向党员本人作了反馈，并对意见较多的党员有针对性地做好思想工作。据统计，自教育活动以来，我局各支部共征求到各种意见建议142条，其中：对单位的意见建议47条，对党员个人的意见建议71条，对领导干部的意见和建议24条。经过梳理后，共有意见61条，其中：对单位意见建议4条，对党员个人的意见建议33条，对基层党组织的意见14条。通过开门教育，广泛征求意见，党员干部本着“有则改之，无则加勉“的态度，对群众的意见进行认真的分析、反思，找准并抓住存在的突出问题，为党员个人做好党性分析创造了良好的条件。</w:t>
      </w:r>
    </w:p>
    <w:p>
      <w:pPr>
        <w:ind w:left="0" w:right="0" w:firstLine="560"/>
        <w:spacing w:before="450" w:after="450" w:line="312" w:lineRule="auto"/>
      </w:pPr>
      <w:r>
        <w:rPr>
          <w:rFonts w:ascii="宋体" w:hAnsi="宋体" w:eastAsia="宋体" w:cs="宋体"/>
          <w:color w:val="000"/>
          <w:sz w:val="28"/>
          <w:szCs w:val="28"/>
        </w:rPr>
        <w:t xml:space="preserve">（三）明确标准，认真进行党性分析</w:t>
      </w:r>
    </w:p>
    <w:p>
      <w:pPr>
        <w:ind w:left="0" w:right="0" w:firstLine="560"/>
        <w:spacing w:before="450" w:after="450" w:line="312" w:lineRule="auto"/>
      </w:pPr>
      <w:r>
        <w:rPr>
          <w:rFonts w:ascii="宋体" w:hAnsi="宋体" w:eastAsia="宋体" w:cs="宋体"/>
          <w:color w:val="000"/>
          <w:sz w:val="28"/>
          <w:szCs w:val="28"/>
        </w:rPr>
        <w:t xml:space="preserve">党员自我总结对照的过程是不断增强党性、加强修养、自我教育、自我提高的过程。为增强自我剖析的效果，我局各支部抓住一个“深”字，从三个方面把关：一是党员个人从严把关。各支部要求党员对照分析时以“三个代表“为尺子，以身边典型为榜样，以群众意见为镜子，坚持高标准严要求，勇于把自己摆进去，认真查找问题和不足，深挖思想根源，明确努力方向。每个党员撰写自我剖析材料都经历了自已找、领导点、群众帮，反复修改，不断完善的过程。二是各级负责同志严格把关。按照层层负责原则，各支部认真审定党员个人分析材料，做深入细致的思想政治工作，使每个党员都能实事求是，找准自身存在的突出问题和存在问题的原因。据统计，我局参加教育活动的党员47名，撰写党性分析材料50份，其中不符合要求退回党员个人修改9份，个别党员的总结材料被退回不止一次，确实做到了不满意不放行。三是区委督查组从严把关。区委督察组同志对工作高度负责，审定了局班子成员的党性分析材料，做到了不满意不上报。由于严把“三关”，因此各支部多数党员的剖析材料质量较高，从每位党员的分析材料中，都可以看出他们确实是经历了一个深刻而痛苦的思想反省过程。不少同志都从自己工作中的问题追根溯源，充满勇气地亮出思想深处的问题。有的从个人升迁得失的心路历程，看到自己党性根基的不扎实；有的从工作上的松劲和心理上的老化，看到自己思想意志的衰退；有的从本职工作开拓创新不足，看到自己执政为民意识的淡薄等等，从而为民主评议做好了充分准备。</w:t>
      </w:r>
    </w:p>
    <w:p>
      <w:pPr>
        <w:ind w:left="0" w:right="0" w:firstLine="560"/>
        <w:spacing w:before="450" w:after="450" w:line="312" w:lineRule="auto"/>
      </w:pPr>
      <w:r>
        <w:rPr>
          <w:rFonts w:ascii="宋体" w:hAnsi="宋体" w:eastAsia="宋体" w:cs="宋体"/>
          <w:color w:val="000"/>
          <w:sz w:val="28"/>
          <w:szCs w:val="28"/>
        </w:rPr>
        <w:t xml:space="preserve">（四）严肃认真，开好专题组织生活会和民主生活会</w:t>
      </w:r>
    </w:p>
    <w:p>
      <w:pPr>
        <w:ind w:left="0" w:right="0" w:firstLine="560"/>
        <w:spacing w:before="450" w:after="450" w:line="312" w:lineRule="auto"/>
      </w:pPr>
      <w:r>
        <w:rPr>
          <w:rFonts w:ascii="宋体" w:hAnsi="宋体" w:eastAsia="宋体" w:cs="宋体"/>
          <w:color w:val="000"/>
          <w:sz w:val="28"/>
          <w:szCs w:val="28"/>
        </w:rPr>
        <w:t xml:space="preserve">各支部在党员进一步搞好学习、广泛开展谈心活动、认真撰写党性分析材料的基础上，组织开展了专题组织生活会。会上每个党员都要按照准备好的材料进行党性分析，逐个评议，开展批评与自我批评。局班子成员以普通党员的身份参加了所在党支部的专题组织生活会，同时参加了领导班子专题民主生活会。为了确保提高专题组织生活会和民主生活会质量，我们做了以下几项工作：</w:t>
      </w:r>
    </w:p>
    <w:p>
      <w:pPr>
        <w:ind w:left="0" w:right="0" w:firstLine="560"/>
        <w:spacing w:before="450" w:after="450" w:line="312" w:lineRule="auto"/>
      </w:pPr>
      <w:r>
        <w:rPr>
          <w:rFonts w:ascii="宋体" w:hAnsi="宋体" w:eastAsia="宋体" w:cs="宋体"/>
          <w:color w:val="000"/>
          <w:sz w:val="28"/>
          <w:szCs w:val="28"/>
        </w:rPr>
        <w:t xml:space="preserve">1、会前精心准备。专题组织生活会和民主生活会召开之前，总支和各支部一方面组织党员认真学习“财政局党员先进性标准”以及汪洋湖、牛玉儒等同志的先进事迹，从中启发教育党员看到差距，消除思想顾虑。另一方面，认真做好问题的准备工作，对党员存在的主要问题进行有针对性的分析、反馈，帮助党员为开展批评提供依据，做好心理准备。对个别与先进性标准相距较远、群众反映问题比较多的.党员，有针对性地做好谈心工作。</w:t>
      </w:r>
    </w:p>
    <w:p>
      <w:pPr>
        <w:ind w:left="0" w:right="0" w:firstLine="560"/>
        <w:spacing w:before="450" w:after="450" w:line="312" w:lineRule="auto"/>
      </w:pPr>
      <w:r>
        <w:rPr>
          <w:rFonts w:ascii="宋体" w:hAnsi="宋体" w:eastAsia="宋体" w:cs="宋体"/>
          <w:color w:val="000"/>
          <w:sz w:val="28"/>
          <w:szCs w:val="28"/>
        </w:rPr>
        <w:t xml:space="preserve">2、会上严肃认真。生活会上，广大党员认真对照“三个代表”重要思想和保持党员先进性的具体要求，摆出了自己在理想信念、宗旨观念、组织纪律、思想作风和工作作风等方面存在的问题，从世界观、人生观、价值观上作自我解剖，提出了今后的整改方向。局班子成员带头发扬民主，率先进行批评与自我批评，给广大党员带好头。其它党员也敞开心扉，既坦诚解剖自己，又勇于批评他人，开展健康的思想交锋。对于来自同志间的批评意见，大家本着“言者无罪，闻者足戒”，“有则改之，无则加勉”的态度，虚心听取，认真反思。克服了过去生活会上存在的谈现象多，谈实质少；谈成绩多，找问题少；找工作差距多，找思想差距少；自我批评多，相互批评少等问题，使生活会始终在严肃认真、民主、和谐的气氛中进行。会后不少党员反映，这样的组织生活会和民主生活会是一次刻骨铭心的党性教育，终身难忘。</w:t>
      </w:r>
    </w:p>
    <w:p>
      <w:pPr>
        <w:ind w:left="0" w:right="0" w:firstLine="560"/>
        <w:spacing w:before="450" w:after="450" w:line="312" w:lineRule="auto"/>
      </w:pPr>
      <w:r>
        <w:rPr>
          <w:rFonts w:ascii="宋体" w:hAnsi="宋体" w:eastAsia="宋体" w:cs="宋体"/>
          <w:color w:val="000"/>
          <w:sz w:val="28"/>
          <w:szCs w:val="28"/>
        </w:rPr>
        <w:t xml:space="preserve">3、会后及时通报。民主生活会后，党总支和各支部都将民主生活会情况客观实际地向全系统干部职工进行了通报，进一步征求群众的意见和建议。</w:t>
      </w:r>
    </w:p>
    <w:p>
      <w:pPr>
        <w:ind w:left="0" w:right="0" w:firstLine="560"/>
        <w:spacing w:before="450" w:after="450" w:line="312" w:lineRule="auto"/>
      </w:pPr>
      <w:r>
        <w:rPr>
          <w:rFonts w:ascii="宋体" w:hAnsi="宋体" w:eastAsia="宋体" w:cs="宋体"/>
          <w:color w:val="000"/>
          <w:sz w:val="28"/>
          <w:szCs w:val="28"/>
        </w:rPr>
        <w:t xml:space="preserve">（五）搞好民主评议，准确评定格次</w:t>
      </w:r>
    </w:p>
    <w:p>
      <w:pPr>
        <w:ind w:left="0" w:right="0" w:firstLine="560"/>
        <w:spacing w:before="450" w:after="450" w:line="312" w:lineRule="auto"/>
      </w:pPr>
      <w:r>
        <w:rPr>
          <w:rFonts w:ascii="宋体" w:hAnsi="宋体" w:eastAsia="宋体" w:cs="宋体"/>
          <w:color w:val="000"/>
          <w:sz w:val="28"/>
          <w:szCs w:val="28"/>
        </w:rPr>
        <w:t xml:space="preserve">民主评议环节政策性很强，为了确保工作成效，我们结合本单位实际，坚持定性分析与定量分析相结合，严格按照财政局党员先进性的具体要求和区委关于党员优秀、合格、不合格的格次标准，严格操作程序，准确做好定位。首先，我们召开了全系统干部职工参加的党员民主评议会，发放民主评议表99张，收回99张。根据党员自我评价、党员相互评议以及群众民主测评的情况，整理出对每个党员的评议意见，由支委会研究提出优秀、合格、不合格党员初步名单，提交支部大会讨论通过。民主评议结果形成后，在全局范围内进行了通报，接受群众监督。经过科学严密的操作程序，对每一位党员都评定了相应的格次。在这次民主评议中，全局参加教育活动的47名党员中，有7人被评为优秀党员，40人被评为合格党员，合格率达到100%。</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（一）进一步增强了党性观念</w:t>
      </w:r>
    </w:p>
    <w:p>
      <w:pPr>
        <w:ind w:left="0" w:right="0" w:firstLine="560"/>
        <w:spacing w:before="450" w:after="450" w:line="312" w:lineRule="auto"/>
      </w:pPr>
      <w:r>
        <w:rPr>
          <w:rFonts w:ascii="宋体" w:hAnsi="宋体" w:eastAsia="宋体" w:cs="宋体"/>
          <w:color w:val="000"/>
          <w:sz w:val="28"/>
          <w:szCs w:val="28"/>
        </w:rPr>
        <w:t xml:space="preserve">在党性分析、民主评议阶段，我局党员通过学习《党章》、学习《中共中央关于加强和改进党的作风建设的决定》，以及进行自我剖析和开展批评与自我批评等一系列工作，经历了思想碰撞和灵魂洗礼，进一步明确了自己的行为标准，找到了自身差距，增强了党性观念。一是学习的主动性增强了。党员干部利用工作之余自觉学习《教育读本》，撰写体会文章，积极参与先进性教育标准的认识和讨论，理论素质有明显提高。二是组织纪律性增强了。对上级工作部署的贯彻落实更加迅速有力，每个党员对支部安排的工作认真完成，党员的组织观念和履行义务的自觉性有明显提高。三是团队精神增强了。工作中讲协作、讲贡献多了，推诿、扯皮的事情少了，党员大局意识、责任意识和先锋意识有明显提高。</w:t>
      </w:r>
    </w:p>
    <w:p>
      <w:pPr>
        <w:ind w:left="0" w:right="0" w:firstLine="560"/>
        <w:spacing w:before="450" w:after="450" w:line="312" w:lineRule="auto"/>
      </w:pPr>
      <w:r>
        <w:rPr>
          <w:rFonts w:ascii="宋体" w:hAnsi="宋体" w:eastAsia="宋体" w:cs="宋体"/>
          <w:color w:val="000"/>
          <w:sz w:val="28"/>
          <w:szCs w:val="28"/>
        </w:rPr>
        <w:t xml:space="preserve">（二）进一步强化了宗旨意识</w:t>
      </w:r>
    </w:p>
    <w:p>
      <w:pPr>
        <w:ind w:left="0" w:right="0" w:firstLine="560"/>
        <w:spacing w:before="450" w:after="450" w:line="312" w:lineRule="auto"/>
      </w:pPr>
      <w:r>
        <w:rPr>
          <w:rFonts w:ascii="宋体" w:hAnsi="宋体" w:eastAsia="宋体" w:cs="宋体"/>
          <w:color w:val="000"/>
          <w:sz w:val="28"/>
          <w:szCs w:val="28"/>
        </w:rPr>
        <w:t xml:space="preserve">通过党性分析、民主评议，党员的宗旨意识进一步强化。各支部围绕群众最关心，与群众切身利益关系紧密问题，进行深入的研究，对马上能改的不拖不等，边整边改，立说立行，认真落实整改措施。一是千方百计增收节支，保证人员工资及时足额发放。目前为止，一至三月份工资已全部发放到干部职工手中；二是解决了群众反映强烈的职工医疗保险问题。在财力极其紧张的情况下，积极筹措资金，提高了医疗费报销标准。三是解决了职工住房公积金问题。与市住房公积金管理办公室协调，为我区全额拨款单位职工建立了住房公积金个人帐户，并做到了每个月及时足额将单位缴存部分存入职工个人帐户等。目前，我局党员干部正以自己的实际行动实践党的全心全意为人民服务的宗旨，受到了党内外群众的肯定和欢迎。</w:t>
      </w:r>
    </w:p>
    <w:p>
      <w:pPr>
        <w:ind w:left="0" w:right="0" w:firstLine="560"/>
        <w:spacing w:before="450" w:after="450" w:line="312" w:lineRule="auto"/>
      </w:pPr>
      <w:r>
        <w:rPr>
          <w:rFonts w:ascii="宋体" w:hAnsi="宋体" w:eastAsia="宋体" w:cs="宋体"/>
          <w:color w:val="000"/>
          <w:sz w:val="28"/>
          <w:szCs w:val="28"/>
        </w:rPr>
        <w:t xml:space="preserve">（三）促进了批评与自我批评风气的形成</w:t>
      </w:r>
    </w:p>
    <w:p>
      <w:pPr>
        <w:ind w:left="0" w:right="0" w:firstLine="560"/>
        <w:spacing w:before="450" w:after="450" w:line="312" w:lineRule="auto"/>
      </w:pPr>
      <w:r>
        <w:rPr>
          <w:rFonts w:ascii="宋体" w:hAnsi="宋体" w:eastAsia="宋体" w:cs="宋体"/>
          <w:color w:val="000"/>
          <w:sz w:val="28"/>
          <w:szCs w:val="28"/>
        </w:rPr>
        <w:t xml:space="preserve">通过党性分析、民主评议，全体党员干部受到了一次深刻的党性锻炼。一是增强了自律意识。学会一分为二的看待自己，大部分同志的党性分析材料都写得很深刻，没有大道理，更多的是谈思想，深入进行理性思考。二是正确对待批评。组织生活会上，党员之间开展了认真的批评和自我批评。彼此平心静气，坦诚相见，言者直截了当，闻者和颜悦色。可以说通过这次评议，开了好头，促进了党内批评与自我批评风气的形成。三是增进了团结。通过开展批评和自我批评，领导与普通党员之间的团结协作增强了，相互沟通多了，彼此互相尊重，互相配合，推动了单位各项工作的开展，取得了良好成效。</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虽然在分析评议阶段，我们的工作取得了一定的效果，但与区委的要求比较，还存在许多不足和差距。</w:t>
      </w:r>
    </w:p>
    <w:p>
      <w:pPr>
        <w:ind w:left="0" w:right="0" w:firstLine="560"/>
        <w:spacing w:before="450" w:after="450" w:line="312" w:lineRule="auto"/>
      </w:pPr>
      <w:r>
        <w:rPr>
          <w:rFonts w:ascii="宋体" w:hAnsi="宋体" w:eastAsia="宋体" w:cs="宋体"/>
          <w:color w:val="000"/>
          <w:sz w:val="28"/>
          <w:szCs w:val="28"/>
        </w:rPr>
        <w:t xml:space="preserve">一是党员个人党性分析材料，仍有一些欠缺，特别是原因的剖析不够深刻。</w:t>
      </w:r>
    </w:p>
    <w:p>
      <w:pPr>
        <w:ind w:left="0" w:right="0" w:firstLine="560"/>
        <w:spacing w:before="450" w:after="450" w:line="312" w:lineRule="auto"/>
      </w:pPr>
      <w:r>
        <w:rPr>
          <w:rFonts w:ascii="宋体" w:hAnsi="宋体" w:eastAsia="宋体" w:cs="宋体"/>
          <w:color w:val="000"/>
          <w:sz w:val="28"/>
          <w:szCs w:val="28"/>
        </w:rPr>
        <w:t xml:space="preserve">二是个别支部在开展批评与自我批评时谈成绩的多，指出问题的少。</w:t>
      </w:r>
    </w:p>
    <w:p>
      <w:pPr>
        <w:ind w:left="0" w:right="0" w:firstLine="560"/>
        <w:spacing w:before="450" w:after="450" w:line="312" w:lineRule="auto"/>
      </w:pPr>
      <w:r>
        <w:rPr>
          <w:rFonts w:ascii="宋体" w:hAnsi="宋体" w:eastAsia="宋体" w:cs="宋体"/>
          <w:color w:val="000"/>
          <w:sz w:val="28"/>
          <w:szCs w:val="28"/>
        </w:rPr>
        <w:t xml:space="preserve">三是主题实践活动的开展有待增强实效性，更实在地帮助基层解决一些热点、难点问题。</w:t>
      </w:r>
    </w:p>
    <w:p>
      <w:pPr>
        <w:ind w:left="0" w:right="0" w:firstLine="560"/>
        <w:spacing w:before="450" w:after="450" w:line="312" w:lineRule="auto"/>
      </w:pPr>
      <w:r>
        <w:rPr>
          <w:rFonts w:ascii="黑体" w:hAnsi="黑体" w:eastAsia="黑体" w:cs="黑体"/>
          <w:color w:val="000000"/>
          <w:sz w:val="34"/>
          <w:szCs w:val="34"/>
          <w:b w:val="1"/>
          <w:bCs w:val="1"/>
        </w:rPr>
        <w:t xml:space="preserve">油田工作总结报告篇六</w:t>
      </w:r>
    </w:p>
    <w:p>
      <w:pPr>
        <w:ind w:left="0" w:right="0" w:firstLine="560"/>
        <w:spacing w:before="450" w:after="450" w:line="312" w:lineRule="auto"/>
      </w:pPr>
      <w:r>
        <w:rPr>
          <w:rFonts w:ascii="宋体" w:hAnsi="宋体" w:eastAsia="宋体" w:cs="宋体"/>
          <w:color w:val="000"/>
          <w:sz w:val="28"/>
          <w:szCs w:val="28"/>
        </w:rPr>
        <w:t xml:space="preserve">分析评议阶段“回头看”</w:t>
      </w:r>
    </w:p>
    <w:p>
      <w:pPr>
        <w:ind w:left="0" w:right="0" w:firstLine="560"/>
        <w:spacing w:before="450" w:after="450" w:line="312" w:lineRule="auto"/>
      </w:pPr>
      <w:r>
        <w:rPr>
          <w:rFonts w:ascii="宋体" w:hAnsi="宋体" w:eastAsia="宋体" w:cs="宋体"/>
          <w:color w:val="000"/>
          <w:sz w:val="28"/>
          <w:szCs w:val="28"/>
        </w:rPr>
        <w:t xml:space="preserve">分析评议阶段“回头看”</w:t>
      </w:r>
    </w:p>
    <w:p>
      <w:pPr>
        <w:ind w:left="0" w:right="0" w:firstLine="560"/>
        <w:spacing w:before="450" w:after="450" w:line="312" w:lineRule="auto"/>
      </w:pPr>
      <w:r>
        <w:rPr>
          <w:rFonts w:ascii="宋体" w:hAnsi="宋体" w:eastAsia="宋体" w:cs="宋体"/>
          <w:color w:val="000"/>
          <w:sz w:val="28"/>
          <w:szCs w:val="28"/>
        </w:rPr>
        <w:t xml:space="preserve">做到“三个深入”、“六个不放过”</w:t>
      </w:r>
    </w:p>
    <w:p>
      <w:pPr>
        <w:ind w:left="0" w:right="0" w:firstLine="560"/>
        <w:spacing w:before="450" w:after="450" w:line="312" w:lineRule="auto"/>
      </w:pPr>
      <w:r>
        <w:rPr>
          <w:rFonts w:ascii="宋体" w:hAnsi="宋体" w:eastAsia="宋体" w:cs="宋体"/>
          <w:color w:val="000"/>
          <w:sz w:val="28"/>
          <w:szCs w:val="28"/>
        </w:rPr>
        <w:t xml:space="preserve">在分析评议阶段“回头看”过程中，严格把关，坚持“三个深入”、“六个不放过”，对达不到规定要求的参学单位部门和个人采取有力措施，逐一跟踪督促其“补课”，确保分析评议阶段取得实效。</w:t>
      </w:r>
    </w:p>
    <w:p>
      <w:pPr>
        <w:ind w:left="0" w:right="0" w:firstLine="560"/>
        <w:spacing w:before="450" w:after="450" w:line="312" w:lineRule="auto"/>
      </w:pPr>
      <w:r>
        <w:rPr>
          <w:rFonts w:ascii="宋体" w:hAnsi="宋体" w:eastAsia="宋体" w:cs="宋体"/>
          <w:color w:val="000"/>
          <w:sz w:val="28"/>
          <w:szCs w:val="28"/>
        </w:rPr>
        <w:t xml:space="preserve">为了确保先进性学教活动达到预期效果，市委站在“立党为公、执政为民”的高度，围绕群众反映的热点、难点问题，采取“三个深入”的方式即“深入基层、深入街道社区、深入职工家中”开展分析评议阶段“回头看”，广泛走访调查，进一步总结、锤炼、完善、巩固前两个阶段的学教成果。</w:t>
      </w:r>
    </w:p>
    <w:p>
      <w:pPr>
        <w:ind w:left="0" w:right="0" w:firstLine="560"/>
        <w:spacing w:before="450" w:after="450" w:line="312" w:lineRule="auto"/>
      </w:pPr>
      <w:r>
        <w:rPr>
          <w:rFonts w:ascii="宋体" w:hAnsi="宋体" w:eastAsia="宋体" w:cs="宋体"/>
          <w:color w:val="000"/>
          <w:sz w:val="28"/>
          <w:szCs w:val="28"/>
        </w:rPr>
        <w:t xml:space="preserve">市委在分析评议阶段结束后，针对征求的意见和建议，特别是市委常委和市级领导干部征求的12个方面61条意见和建议，尤其对反映强烈的城市客运市场管理、国企双退、粮食收储企业改革、土地纠纷、企业退休工人“两个50元”等方面问题，从市直机关和群团组织中抽调120名综合素质高、工作能力强、政治素质好的后备干部和工作骨干组成60个工作组，深入开展“三深入”活动，征求反馈意见，加大整改力度，用实际行动体现执政为民的工作理念。</w:t>
      </w:r>
    </w:p>
    <w:p>
      <w:pPr>
        <w:ind w:left="0" w:right="0" w:firstLine="560"/>
        <w:spacing w:before="450" w:after="450" w:line="312" w:lineRule="auto"/>
      </w:pPr>
      <w:r>
        <w:rPr>
          <w:rFonts w:ascii="宋体" w:hAnsi="宋体" w:eastAsia="宋体" w:cs="宋体"/>
          <w:color w:val="000"/>
          <w:sz w:val="28"/>
          <w:szCs w:val="28"/>
        </w:rPr>
        <w:t xml:space="preserve">在深入调查走访中，工作组坚决做到“六个不放过”：一是征求意见不广泛的不放过。对照深入征求意见的要求，查看各参学单位部门征求意见是否广泛，是否征求了党员群众、分管部门、下属单位、服务对象的意见建议，是否找准了本单位、本部门领导班子及党员存在的突出问题及影响本单位、本部门改革发展稳定的突出问题，对排查出来的问题，是否进行归纳梳理，并建档立案。</w:t>
      </w:r>
    </w:p>
    <w:p>
      <w:pPr>
        <w:ind w:left="0" w:right="0" w:firstLine="560"/>
        <w:spacing w:before="450" w:after="450" w:line="312" w:lineRule="auto"/>
      </w:pPr>
      <w:r>
        <w:rPr>
          <w:rFonts w:ascii="宋体" w:hAnsi="宋体" w:eastAsia="宋体" w:cs="宋体"/>
          <w:color w:val="000"/>
          <w:sz w:val="28"/>
          <w:szCs w:val="28"/>
        </w:rPr>
        <w:t xml:space="preserve">二是交心谈心活动不深入的不放过。查看各参学单位部门谈心活动是否普遍开展，主要领导与班子成员，领导班子成员之间，党员与群众之间的谈心活动覆盖面是否达到100%，谈心是否深入，是否达到统一思想，消除疑虑，增进团结的目的。</w:t>
      </w:r>
    </w:p>
    <w:p>
      <w:pPr>
        <w:ind w:left="0" w:right="0" w:firstLine="560"/>
        <w:spacing w:before="450" w:after="450" w:line="312" w:lineRule="auto"/>
      </w:pPr>
      <w:r>
        <w:rPr>
          <w:rFonts w:ascii="宋体" w:hAnsi="宋体" w:eastAsia="宋体" w:cs="宋体"/>
          <w:color w:val="000"/>
          <w:sz w:val="28"/>
          <w:szCs w:val="28"/>
        </w:rPr>
        <w:t xml:space="preserve">三是撰写、审阅党性分析材料不合要求的`不放过。查看党性分析材料是否亲自书写，是否紧密联系了个人的思想和工作实际，剖析根源是否触及思想灵魂，努力方向是否明确，整改措施是否具有针对性，是否按照“六检查六对照”的要求逐级审阅了党性分析材料，是否根据审阅意见和“两会”提出的评议意见对党性分析材料进行了修改完善。</w:t>
      </w:r>
    </w:p>
    <w:p>
      <w:pPr>
        <w:ind w:left="0" w:right="0" w:firstLine="560"/>
        <w:spacing w:before="450" w:after="450" w:line="312" w:lineRule="auto"/>
      </w:pPr>
      <w:r>
        <w:rPr>
          <w:rFonts w:ascii="宋体" w:hAnsi="宋体" w:eastAsia="宋体" w:cs="宋体"/>
          <w:color w:val="000"/>
          <w:sz w:val="28"/>
          <w:szCs w:val="28"/>
        </w:rPr>
        <w:t xml:space="preserve">四是召开“两会”质量差的不放过。查看各参学单位部门党组织是否严格履行专题民主生活会和组织生活会有关程序和要求，会前准备是否充分，是否如实做好并上报了会议记录，是否对党员和班子成员逐人逐事进行了评议，是否认真开展了批评与自我批评，是否邀请了分管市级领导、市委先教办及市纪委负责人参会，是否将“两会”情况如实向党员和群众进行了通报，通报内容是否全面，范围是否适当，群众是否认可和满意。</w:t>
      </w:r>
    </w:p>
    <w:p>
      <w:pPr>
        <w:ind w:left="0" w:right="0" w:firstLine="560"/>
        <w:spacing w:before="450" w:after="450" w:line="312" w:lineRule="auto"/>
      </w:pPr>
      <w:r>
        <w:rPr>
          <w:rFonts w:ascii="宋体" w:hAnsi="宋体" w:eastAsia="宋体" w:cs="宋体"/>
          <w:color w:val="000"/>
          <w:sz w:val="28"/>
          <w:szCs w:val="28"/>
        </w:rPr>
        <w:t xml:space="preserve">五是民主评议党员不客观的不放过。查看党支部是否按程序要求形成对每个党员的书面评议意见，是否做到了评议不拔高、不贬低，评价客观准确。党支部对每个党员的成绩肯定是否客观公正，指出问题是否准确到位，提出的努力方向是否明确具体，评议情况是否按要求在一定范围内进行通报。</w:t>
      </w:r>
    </w:p>
    <w:p>
      <w:pPr>
        <w:ind w:left="0" w:right="0" w:firstLine="560"/>
        <w:spacing w:before="450" w:after="450" w:line="312" w:lineRule="auto"/>
      </w:pPr>
      <w:r>
        <w:rPr>
          <w:rFonts w:ascii="宋体" w:hAnsi="宋体" w:eastAsia="宋体" w:cs="宋体"/>
          <w:color w:val="000"/>
          <w:sz w:val="28"/>
          <w:szCs w:val="28"/>
        </w:rPr>
        <w:t xml:space="preserve">六是整改效果不明显的不放过。对照边议边改的要求，查看各参学单位部门对评议查摆出的问题是否明确了整改思路，对符合条件进行整改的问题是否采取了具体可行的整改措施，效果是否明显。</w:t>
      </w:r>
    </w:p>
    <w:p>
      <w:pPr>
        <w:ind w:left="0" w:right="0" w:firstLine="560"/>
        <w:spacing w:before="450" w:after="450" w:line="312" w:lineRule="auto"/>
      </w:pPr>
      <w:r>
        <w:rPr>
          <w:rFonts w:ascii="黑体" w:hAnsi="黑体" w:eastAsia="黑体" w:cs="黑体"/>
          <w:color w:val="000000"/>
          <w:sz w:val="34"/>
          <w:szCs w:val="34"/>
          <w:b w:val="1"/>
          <w:bCs w:val="1"/>
        </w:rPr>
        <w:t xml:space="preserve">油田工作总结报告篇七</w:t>
      </w:r>
    </w:p>
    <w:p>
      <w:pPr>
        <w:ind w:left="0" w:right="0" w:firstLine="560"/>
        <w:spacing w:before="450" w:after="450" w:line="312" w:lineRule="auto"/>
      </w:pPr>
      <w:r>
        <w:rPr>
          <w:rFonts w:ascii="宋体" w:hAnsi="宋体" w:eastAsia="宋体" w:cs="宋体"/>
          <w:color w:val="000"/>
          <w:sz w:val="28"/>
          <w:szCs w:val="28"/>
        </w:rPr>
        <w:t xml:space="preserve">做到“三个深入”、“六个不放过”</w:t>
      </w:r>
    </w:p>
    <w:p>
      <w:pPr>
        <w:ind w:left="0" w:right="0" w:firstLine="560"/>
        <w:spacing w:before="450" w:after="450" w:line="312" w:lineRule="auto"/>
      </w:pPr>
      <w:r>
        <w:rPr>
          <w:rFonts w:ascii="宋体" w:hAnsi="宋体" w:eastAsia="宋体" w:cs="宋体"/>
          <w:color w:val="000"/>
          <w:sz w:val="28"/>
          <w:szCs w:val="28"/>
        </w:rPr>
        <w:t xml:space="preserve">在分析评议阶段“回头看”过程中，严格把关，坚持“三个深入”、“六个不放过”，对达不到规定要求的参学单位部门和个人采取有力措施，逐一跟踪督促其“补课”， 确保分析评议阶段取得实效。</w:t>
      </w:r>
    </w:p>
    <w:p>
      <w:pPr>
        <w:ind w:left="0" w:right="0" w:firstLine="560"/>
        <w:spacing w:before="450" w:after="450" w:line="312" w:lineRule="auto"/>
      </w:pPr>
      <w:r>
        <w:rPr>
          <w:rFonts w:ascii="宋体" w:hAnsi="宋体" w:eastAsia="宋体" w:cs="宋体"/>
          <w:color w:val="000"/>
          <w:sz w:val="28"/>
          <w:szCs w:val="28"/>
        </w:rPr>
        <w:t xml:space="preserve">为了确保先进性学教活动达到预期效果，市委站在“立党为公、执政为民”的高度，围绕群众反映的热点、难点问题，采取“三个深入”的方式即“深入基层、深入街道社区、深入职工家中”开展分析评议阶段“回头看”，广泛走访调查，进一步总结、锤炼、完善、巩固前两个阶段的学教成果。</w:t>
      </w:r>
    </w:p>
    <w:p>
      <w:pPr>
        <w:ind w:left="0" w:right="0" w:firstLine="560"/>
        <w:spacing w:before="450" w:after="450" w:line="312" w:lineRule="auto"/>
      </w:pPr>
      <w:r>
        <w:rPr>
          <w:rFonts w:ascii="宋体" w:hAnsi="宋体" w:eastAsia="宋体" w:cs="宋体"/>
          <w:color w:val="000"/>
          <w:sz w:val="28"/>
          <w:szCs w:val="28"/>
        </w:rPr>
        <w:t xml:space="preserve">市委在分析评议阶段结束后，针对征求的意见和建议，特别是市委常委和市级领导干部征求的12个方面61条意见和建议，尤其对反映强烈的城市客运市场管理、国企双退、粮食收储企业改革、土地纠纷、企业退休工人“两个50元”等方面问题，从市直机关和群团组织中抽调120名综合素质高、工作能力强、政治素质好的后备干部和工作骨干组成60个工作组，深入开展“三深入”活动，征求反馈意见，加大整改力度，用实际行动体现执政为民的工作理念。</w:t>
      </w:r>
    </w:p>
    <w:p>
      <w:pPr>
        <w:ind w:left="0" w:right="0" w:firstLine="560"/>
        <w:spacing w:before="450" w:after="450" w:line="312" w:lineRule="auto"/>
      </w:pPr>
      <w:r>
        <w:rPr>
          <w:rFonts w:ascii="宋体" w:hAnsi="宋体" w:eastAsia="宋体" w:cs="宋体"/>
          <w:color w:val="000"/>
          <w:sz w:val="28"/>
          <w:szCs w:val="28"/>
        </w:rPr>
        <w:t xml:space="preserve">在深入调查走访中，工作组坚决做到“六个不放过”：一是征求意见不广泛的不放过。对照深入征求意见的要求，查看各参学单位部门征求意见是否广泛，是否征求了党员群众、分管部门、下属单位、服务对象的意见建议，是否找准了本单位、本部门领导班子及党员存在的突出问题及影响本单位、本部门改革发展稳定的突出问题，对排查出来的问题，是否进行归纳梳理，并建档立案。</w:t>
      </w:r>
    </w:p>
    <w:p>
      <w:pPr>
        <w:ind w:left="0" w:right="0" w:firstLine="560"/>
        <w:spacing w:before="450" w:after="450" w:line="312" w:lineRule="auto"/>
      </w:pPr>
      <w:r>
        <w:rPr>
          <w:rFonts w:ascii="宋体" w:hAnsi="宋体" w:eastAsia="宋体" w:cs="宋体"/>
          <w:color w:val="000"/>
          <w:sz w:val="28"/>
          <w:szCs w:val="28"/>
        </w:rPr>
        <w:t xml:space="preserve">二是交心谈心活动不深入的不放过。查看各参学单位部门谈心活动是否普遍开展，主要领导与班子成员，领导班子成员之间，党员与群众之间的谈心活动覆盖面是否达到100%，谈心是否深入，是否达到统一思想，消除疑虑，增进团结的目的。</w:t>
      </w:r>
    </w:p>
    <w:p>
      <w:pPr>
        <w:ind w:left="0" w:right="0" w:firstLine="560"/>
        <w:spacing w:before="450" w:after="450" w:line="312" w:lineRule="auto"/>
      </w:pPr>
      <w:r>
        <w:rPr>
          <w:rFonts w:ascii="宋体" w:hAnsi="宋体" w:eastAsia="宋体" w:cs="宋体"/>
          <w:color w:val="000"/>
          <w:sz w:val="28"/>
          <w:szCs w:val="28"/>
        </w:rPr>
        <w:t xml:space="preserve">三是撰写、审阅党性分析材料不合要求的不放过。查看党性分析材料是否亲自书写，是否紧密联系了个人的思想和工作实际，剖析根源是否触及思想灵魂，努力方向是否明确，整改措施是否具有针对性，是否按照“六检查六对照”的要求逐级审阅了党性分析材料，是否根据审阅意见和“两会”提出的评议意见对党性分析材料进行了修改完善。</w:t>
      </w:r>
    </w:p>
    <w:p>
      <w:pPr>
        <w:ind w:left="0" w:right="0" w:firstLine="560"/>
        <w:spacing w:before="450" w:after="450" w:line="312" w:lineRule="auto"/>
      </w:pPr>
      <w:r>
        <w:rPr>
          <w:rFonts w:ascii="宋体" w:hAnsi="宋体" w:eastAsia="宋体" w:cs="宋体"/>
          <w:color w:val="000"/>
          <w:sz w:val="28"/>
          <w:szCs w:val="28"/>
        </w:rPr>
        <w:t xml:space="preserve">四是召开“两会”质量差的不放过。查看各参学单位部门党组织是否严格履行专题民主生活会和组织生活会有关程序和要求，会前准备是否充分，是否如实做好并上报了会议记录，是否对党员和班子成员逐人逐事进行了评议，是否认真开展了批评与自我批评，是否邀请了分管市级领导、市委先教办及市纪委负责人参会，是否将“两会”情况如实向党员和群众进行了通报，通报内容是否全面，范围是否适当，群众是否认可和满意。</w:t>
      </w:r>
    </w:p>
    <w:p>
      <w:pPr>
        <w:ind w:left="0" w:right="0" w:firstLine="560"/>
        <w:spacing w:before="450" w:after="450" w:line="312" w:lineRule="auto"/>
      </w:pPr>
      <w:r>
        <w:rPr>
          <w:rFonts w:ascii="宋体" w:hAnsi="宋体" w:eastAsia="宋体" w:cs="宋体"/>
          <w:color w:val="000"/>
          <w:sz w:val="28"/>
          <w:szCs w:val="28"/>
        </w:rPr>
        <w:t xml:space="preserve">五是民主评议党员不客观的不放过。查看党支部是否按程序要求形成对每个党员的书面评议意见，是否做到了评议不拔高、不贬低，评价客观准确。党支部对每个党员的成绩肯定是否客观公正，指出问题是否准确到位，提出的努力方向是否明确具体，评议情况是否按要求在一定范围内进行通报。</w:t>
      </w:r>
    </w:p>
    <w:p>
      <w:pPr>
        <w:ind w:left="0" w:right="0" w:firstLine="560"/>
        <w:spacing w:before="450" w:after="450" w:line="312" w:lineRule="auto"/>
      </w:pPr>
      <w:r>
        <w:rPr>
          <w:rFonts w:ascii="宋体" w:hAnsi="宋体" w:eastAsia="宋体" w:cs="宋体"/>
          <w:color w:val="000"/>
          <w:sz w:val="28"/>
          <w:szCs w:val="28"/>
        </w:rPr>
        <w:t xml:space="preserve">六是整改效果不明显的不放过。对照边议边改的要求，查看各参学单位部门对评议查摆出的问题是否明确了整改思路，对符合条件进行整改的问题是否采取了具体可行的整改措施，效果是否明显。</w:t>
      </w:r>
    </w:p>
    <w:p>
      <w:pPr>
        <w:ind w:left="0" w:right="0" w:firstLine="560"/>
        <w:spacing w:before="450" w:after="450" w:line="312" w:lineRule="auto"/>
      </w:pPr>
      <w:r>
        <w:rPr>
          <w:rFonts w:ascii="宋体" w:hAnsi="宋体" w:eastAsia="宋体" w:cs="宋体"/>
          <w:color w:val="000"/>
          <w:sz w:val="28"/>
          <w:szCs w:val="28"/>
        </w:rPr>
        <w:t xml:space="preserve">《[推荐]分析评议阶段“回头看”</w:t>
      </w:r>
    </w:p>
    <w:p>
      <w:pPr>
        <w:ind w:left="0" w:right="0" w:firstLine="560"/>
        <w:spacing w:before="450" w:after="450" w:line="312" w:lineRule="auto"/>
      </w:pPr>
      <w:r>
        <w:rPr>
          <w:rFonts w:ascii="黑体" w:hAnsi="黑体" w:eastAsia="黑体" w:cs="黑体"/>
          <w:color w:val="000000"/>
          <w:sz w:val="34"/>
          <w:szCs w:val="34"/>
          <w:b w:val="1"/>
          <w:bCs w:val="1"/>
        </w:rPr>
        <w:t xml:space="preserve">油田工作总结报告篇八</w:t>
      </w:r>
    </w:p>
    <w:p>
      <w:pPr>
        <w:ind w:left="0" w:right="0" w:firstLine="560"/>
        <w:spacing w:before="450" w:after="450" w:line="312" w:lineRule="auto"/>
      </w:pPr>
      <w:r>
        <w:rPr>
          <w:rFonts w:ascii="宋体" w:hAnsi="宋体" w:eastAsia="宋体" w:cs="宋体"/>
          <w:color w:val="000"/>
          <w:sz w:val="28"/>
          <w:szCs w:val="28"/>
        </w:rPr>
        <w:t xml:space="preserve">分析评议阶段工作汇报</w:t>
      </w:r>
    </w:p>
    <w:p>
      <w:pPr>
        <w:ind w:left="0" w:right="0" w:firstLine="560"/>
        <w:spacing w:before="450" w:after="450" w:line="312" w:lineRule="auto"/>
      </w:pPr>
      <w:r>
        <w:rPr>
          <w:rFonts w:ascii="宋体" w:hAnsi="宋体" w:eastAsia="宋体" w:cs="宋体"/>
          <w:color w:val="000"/>
          <w:sz w:val="28"/>
          <w:szCs w:val="28"/>
        </w:rPr>
        <w:t xml:space="preserve">九龙坡区认真把握分析评议阶段关键环节，采取切实措施，扎实做好分析评议阶段工作，确保先进性教育活动取得实效。</w:t>
      </w:r>
    </w:p>
    <w:p>
      <w:pPr>
        <w:ind w:left="0" w:right="0" w:firstLine="560"/>
        <w:spacing w:before="450" w:after="450" w:line="312" w:lineRule="auto"/>
      </w:pPr>
      <w:r>
        <w:rPr>
          <w:rFonts w:ascii="宋体" w:hAnsi="宋体" w:eastAsia="宋体" w:cs="宋体"/>
          <w:color w:val="000"/>
          <w:sz w:val="28"/>
          <w:szCs w:val="28"/>
        </w:rPr>
        <w:t xml:space="preserve">精心部署“早”安排。迅速传达学习市委第三次电视电话会议精神，结合实际认真制定分析评议阶段工作实施意见及其工作日程表，明确分析评议阶段工作步骤、方法和措施。于3月31日召开全区先进性教育活动第三次会议，全面部署分析评议阶段工作。到4月5日，区级各部门已按区委要求全部制定好分析评议阶段工作具体实施方案。</w:t>
      </w:r>
    </w:p>
    <w:p>
      <w:pPr>
        <w:ind w:left="0" w:right="0" w:firstLine="560"/>
        <w:spacing w:before="450" w:after="450" w:line="312" w:lineRule="auto"/>
      </w:pPr>
      <w:r>
        <w:rPr>
          <w:rFonts w:ascii="宋体" w:hAnsi="宋体" w:eastAsia="宋体" w:cs="宋体"/>
          <w:color w:val="000"/>
          <w:sz w:val="28"/>
          <w:szCs w:val="28"/>
        </w:rPr>
        <w:t xml:space="preserve">征求意见“全”覆盖。区委要求各部门采取上门求征、座谈议征、书面函征、电话访征、网络邮征等多种方式，畅通意见征求渠道，广泛征求党内外群众、基层单位、服务对象、离退休干部对区级领导班子、区级党员领导干部、区级各部门领导班子、区级各部门党员领导干部和普通党员的意见，努力在征求意见的范围上做到“全”覆盖，在征求意见的梳理上做到“全”备案，在征求意见的反馈上做到“全”周知。</w:t>
      </w:r>
    </w:p>
    <w:p>
      <w:pPr>
        <w:ind w:left="0" w:right="0" w:firstLine="560"/>
        <w:spacing w:before="450" w:after="450" w:line="312" w:lineRule="auto"/>
      </w:pPr>
      <w:r>
        <w:rPr>
          <w:rFonts w:ascii="宋体" w:hAnsi="宋体" w:eastAsia="宋体" w:cs="宋体"/>
          <w:color w:val="000"/>
          <w:sz w:val="28"/>
          <w:szCs w:val="28"/>
        </w:rPr>
        <w:t xml:space="preserve">交心谈心“诚”当先。坚持以“诚”为本，进一步制定完善我区各级领导班子交心谈心制度，广泛开展各级各层次人员间的`交心谈心活动，在交心谈心的范围上严格做到“四个必须谈”，即党委（党组）主要负责同志或各单位先进性教育活动第一责任人必须与每个班子成员谈、班子每个成员之间必须相互谈、班子每个成员必须与分管部门和分管下属单位的负责人谈、党支部书记必须与每个党员谈。同时在交心谈心的方式和态度上做到“四诚”，即交流思想诚心、征求意见诚恳、对待问题诚然、帮助同志诚挚。</w:t>
      </w:r>
    </w:p>
    <w:p>
      <w:pPr>
        <w:ind w:left="0" w:right="0" w:firstLine="560"/>
        <w:spacing w:before="450" w:after="450" w:line="312" w:lineRule="auto"/>
      </w:pPr>
      <w:r>
        <w:rPr>
          <w:rFonts w:ascii="宋体" w:hAnsi="宋体" w:eastAsia="宋体" w:cs="宋体"/>
          <w:color w:val="000"/>
          <w:sz w:val="28"/>
          <w:szCs w:val="28"/>
        </w:rPr>
        <w:t xml:space="preserve">分析材料“深”。区委要求凡有书写能力的党员，所撰写的党性分析材料必须做到“四个深”，即对照标准务求深入、查找问题务求深度、原因务求深刻、整改措施务求深化。同时，在认真执行市委规定的审查程序基础上，进一步严格审查把关，采取本支部党员互审、本单位群众帮审等方式，把问题找准找够、原因挖深挖透、措施抓好抓实，提高党性分析材料质量。</w:t>
      </w:r>
    </w:p>
    <w:p>
      <w:pPr>
        <w:ind w:left="0" w:right="0" w:firstLine="560"/>
        <w:spacing w:before="450" w:after="450" w:line="312" w:lineRule="auto"/>
      </w:pPr>
      <w:r>
        <w:rPr>
          <w:rFonts w:ascii="宋体" w:hAnsi="宋体" w:eastAsia="宋体" w:cs="宋体"/>
          <w:color w:val="000"/>
          <w:sz w:val="28"/>
          <w:szCs w:val="28"/>
        </w:rPr>
        <w:t xml:space="preserve">党内评议“严”标准。结合先进性教育活动要求，认真制定年度处级领导班子和党员领导干部民主生活会实施意见，严把会前准备关、会上评议关和会后整改关，切实做到“三防止”。即会前，要求各单位搞好学习必读篇目、广泛征求意见、充分交心谈心等环节准备工作，防止组织生活会和民主生活会低质量、低水平重复；会上，规定党员干部围绕理想信念、宗旨意识、组织纪律、思想作风、廉洁自率、群众观念等方面内容开展批评与，防止组织生活会和民主生活会搞形式、走过场；会后，认真制定整改措施，落实整改责任，及时提出、反馈评议意见和公开、通报评议情况，防止组织生活会和民主生活会成果不落实、不到位。</w:t>
      </w:r>
    </w:p>
    <w:p>
      <w:pPr>
        <w:ind w:left="0" w:right="0" w:firstLine="560"/>
        <w:spacing w:before="450" w:after="450" w:line="312" w:lineRule="auto"/>
      </w:pPr>
      <w:r>
        <w:rPr>
          <w:rFonts w:ascii="宋体" w:hAnsi="宋体" w:eastAsia="宋体" w:cs="宋体"/>
          <w:color w:val="000"/>
          <w:sz w:val="28"/>
          <w:szCs w:val="28"/>
        </w:rPr>
        <w:t xml:space="preserve">注重实效“立”查改。坚持把边查边改、立查立改贯穿始终，把出实招、求实效作为检验分析评议阶段工作成效的首要标准。区委进一步采取有力措施，加快实施“55221”工程，拟在分析评议阶段举行“500万贫困党员资金募捐仪式”，建立“党员受教育、群众得利益”的长效机制。同时，继续抓好服务“三农”、环境保护、走新型工业化道路、创建山水园林城市、迎接亚太市长峰会、建设和谐九龙等经济社会发展重点工作，进一步解决好城乡群众增收、就业、医疗、出行、吃水等热点难点问题，努力为群众排忧解难，切实以先进性教育活动的新气象、新风貌、新成效取信于民。区委明确规定，对于整改措施落实不到位、整改效果群众不满意的单位，将视为分析评议阶段工作不合格，必须责令重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2024-10-05T10:31:44+08:00</dcterms:created>
  <dcterms:modified xsi:type="dcterms:W3CDTF">2024-10-05T10:31:44+08:00</dcterms:modified>
</cp:coreProperties>
</file>

<file path=docProps/custom.xml><?xml version="1.0" encoding="utf-8"?>
<Properties xmlns="http://schemas.openxmlformats.org/officeDocument/2006/custom-properties" xmlns:vt="http://schemas.openxmlformats.org/officeDocument/2006/docPropsVTypes"/>
</file>