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2024年员工操作失误检讨书 员工工作失误检讨书(八篇)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员工操作失误检讨书 员工工作失误...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抱歉又给您添麻烦了，真的很对不起。作为您领导的xx部门下的一名员工，我竟因为自身管理和纪律性的不足，给部门中的大家带来了严重的影响，甚至影响了公司的项目进展。对此，我深感惭愧。</w:t>
      </w:r>
    </w:p>
    <w:p>
      <w:pPr>
        <w:ind w:left="0" w:right="0" w:firstLine="560"/>
        <w:spacing w:before="450" w:after="450" w:line="312" w:lineRule="auto"/>
      </w:pPr>
      <w:r>
        <w:rPr>
          <w:rFonts w:ascii="宋体" w:hAnsi="宋体" w:eastAsia="宋体" w:cs="宋体"/>
          <w:color w:val="000"/>
          <w:sz w:val="28"/>
          <w:szCs w:val="28"/>
        </w:rPr>
        <w:t xml:space="preserve">作为您教导的员工，我自己也深知自身工作责任的重要性。作为xx公司的一员，工作不仅仅是做好任务就行了，其中的责任、纪律都是做好工作必备的态度和行动。但我却没意识到这些问题，让散漫的懈怠占据了自己的工作态度。最终导致了现在的失误！</w:t>
      </w:r>
    </w:p>
    <w:p>
      <w:pPr>
        <w:ind w:left="0" w:right="0" w:firstLine="560"/>
        <w:spacing w:before="450" w:after="450" w:line="312" w:lineRule="auto"/>
      </w:pPr>
      <w:r>
        <w:rPr>
          <w:rFonts w:ascii="宋体" w:hAnsi="宋体" w:eastAsia="宋体" w:cs="宋体"/>
          <w:color w:val="000"/>
          <w:sz w:val="28"/>
          <w:szCs w:val="28"/>
        </w:rPr>
        <w:t xml:space="preserve">我很后悔，此次在工作中的错误是我自身的问题，因为我没有重视在工作上的责任和义务，才导致了这样的结果。为此，针对自己的问题，我将自己的`不足做反思总结如下：</w:t>
      </w:r>
    </w:p>
    <w:p>
      <w:pPr>
        <w:ind w:left="0" w:right="0" w:firstLine="560"/>
        <w:spacing w:before="450" w:after="450" w:line="312" w:lineRule="auto"/>
      </w:pPr>
      <w:r>
        <w:rPr>
          <w:rFonts w:ascii="宋体" w:hAnsi="宋体" w:eastAsia="宋体" w:cs="宋体"/>
          <w:color w:val="000"/>
          <w:sz w:val="28"/>
          <w:szCs w:val="28"/>
        </w:rPr>
        <w:t xml:space="preserve">要做好一份工作，不摆正自己的思想态度是不可能做好的。但我却在自己的思想上懈怠自己，没有认真看待自己的责任，更别说管理自己。这就导致了我责任态度的松懈，导致在现在引起了这些问题！</w:t>
      </w:r>
    </w:p>
    <w:p>
      <w:pPr>
        <w:ind w:left="0" w:right="0" w:firstLine="560"/>
        <w:spacing w:before="450" w:after="450" w:line="312" w:lineRule="auto"/>
      </w:pPr>
      <w:r>
        <w:rPr>
          <w:rFonts w:ascii="宋体" w:hAnsi="宋体" w:eastAsia="宋体" w:cs="宋体"/>
          <w:color w:val="000"/>
          <w:sz w:val="28"/>
          <w:szCs w:val="28"/>
        </w:rPr>
        <w:t xml:space="preserve">纪律是规定，更是责任。作为公司的一员，我反思过后，认识到我们其实应该将纪律看做是一种“常态”，这本就是公司的硬性规定，平常的情况下我们不应该，也不能去违背纪律要求。但我却错误的看待纪律，没有重视该重视的规定，给大家带来了麻烦。</w:t>
      </w:r>
    </w:p>
    <w:p>
      <w:pPr>
        <w:ind w:left="0" w:right="0" w:firstLine="560"/>
        <w:spacing w:before="450" w:after="450" w:line="312" w:lineRule="auto"/>
      </w:pPr>
      <w:r>
        <w:rPr>
          <w:rFonts w:ascii="宋体" w:hAnsi="宋体" w:eastAsia="宋体" w:cs="宋体"/>
          <w:color w:val="000"/>
          <w:sz w:val="28"/>
          <w:szCs w:val="28"/>
        </w:rPr>
        <w:t xml:space="preserve">工作期间，我很少与其他同事沟通，这导致我比较沉默寡言，也很少因为自己的疑惑和问题交流。但现在我意识到这对我而言是十分不应该的事情。沟通虽不能直接提高工作的水平，但却是解决疑惑和问题的好方法。但我没有意识到这点，甚至抗拒这一方法。结果在的日常中累积了不少问题，最终引起错误的发生。这些问题，我本应该及时的改进，及时祛除！但却因为不常沟通和请教导致没能发现，实在遗憾。</w:t>
      </w:r>
    </w:p>
    <w:p>
      <w:pPr>
        <w:ind w:left="0" w:right="0" w:firstLine="560"/>
        <w:spacing w:before="450" w:after="450" w:line="312" w:lineRule="auto"/>
      </w:pPr>
      <w:r>
        <w:rPr>
          <w:rFonts w:ascii="宋体" w:hAnsi="宋体" w:eastAsia="宋体" w:cs="宋体"/>
          <w:color w:val="000"/>
          <w:sz w:val="28"/>
          <w:szCs w:val="28"/>
        </w:rPr>
        <w:t xml:space="preserve">反思了自己的问题，我意识到自己的失误并不仅仅只是因为一时的不小心或是懈怠，这是潜藏在我自身态度和纪律中的问题，面对这些不足我应该学会改进，严格自律！今后，我也会对自身多加总结，认真反思和改进自我。还望您能原谅我此次的失态，我定会积极改进，努力做好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员工工作失误检讨书篇二</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年x月xx日上午xx点半左右，xxx景区工作人员在指挥车辆停靠时，与一辆越野车上x名游客发生争执和冲突。在协商调解过程中，因双方意见不一致，与该车同行的x辆大巴车上近百人于x时x分对景区大门进行围堵，导致景区游客进出受阻x分钟。出现围堵后，县委、县政府迅速组织相关部门单位进行现场调处，上午x时许事态得到控制，景区恢复正常运营。</w:t>
      </w:r>
    </w:p>
    <w:p>
      <w:pPr>
        <w:ind w:left="0" w:right="0" w:firstLine="560"/>
        <w:spacing w:before="450" w:after="450" w:line="312" w:lineRule="auto"/>
      </w:pPr>
      <w:r>
        <w:rPr>
          <w:rFonts w:ascii="宋体" w:hAnsi="宋体" w:eastAsia="宋体" w:cs="宋体"/>
          <w:color w:val="000"/>
          <w:sz w:val="28"/>
          <w:szCs w:val="28"/>
        </w:rPr>
        <w:t xml:space="preserve">事件发生后，本人虽然第一时间会同xx乡主要领导及景区管委会相关科室负责人在现场进行了协调处理，但没有达到最快、最好的处置效果，导致出现其他游客在景区迎宾门滞留x分钟的问题，损害了景区形象。</w:t>
      </w:r>
    </w:p>
    <w:p>
      <w:pPr>
        <w:ind w:left="0" w:right="0" w:firstLine="560"/>
        <w:spacing w:before="450" w:after="450" w:line="312" w:lineRule="auto"/>
      </w:pPr>
      <w:r>
        <w:rPr>
          <w:rFonts w:ascii="宋体" w:hAnsi="宋体" w:eastAsia="宋体" w:cs="宋体"/>
          <w:color w:val="000"/>
          <w:sz w:val="28"/>
          <w:szCs w:val="28"/>
        </w:rPr>
        <w:t xml:space="preserve">深刻反思，在全县上下全力推进全域旅游示范县和全国文明城市创建期间发生这样的事件，给全县、全市乃至全省旅游形象抹了黑，主要原因在于作为景区管委会主要负责人，我没有很好地履职尽责所致。由此，我向县委、县政府作出深刻的检讨，请组织给予处分。</w:t>
      </w:r>
    </w:p>
    <w:p>
      <w:pPr>
        <w:ind w:left="0" w:right="0" w:firstLine="560"/>
        <w:spacing w:before="450" w:after="450" w:line="312" w:lineRule="auto"/>
      </w:pPr>
      <w:r>
        <w:rPr>
          <w:rFonts w:ascii="宋体" w:hAnsi="宋体" w:eastAsia="宋体" w:cs="宋体"/>
          <w:color w:val="000"/>
          <w:sz w:val="28"/>
          <w:szCs w:val="28"/>
        </w:rPr>
        <w:t xml:space="preserve">一是从严监督管理不到位。景区工作队伍监督管理失之于宽、失之于软，对旅游接待工作重视不够，致使工作人员服务意识不强，未能完全按照景区“十员”“六心”标准开展接待工作。</w:t>
      </w:r>
    </w:p>
    <w:p>
      <w:pPr>
        <w:ind w:left="0" w:right="0" w:firstLine="560"/>
        <w:spacing w:before="450" w:after="450" w:line="312" w:lineRule="auto"/>
      </w:pPr>
      <w:r>
        <w:rPr>
          <w:rFonts w:ascii="宋体" w:hAnsi="宋体" w:eastAsia="宋体" w:cs="宋体"/>
          <w:color w:val="000"/>
          <w:sz w:val="28"/>
          <w:szCs w:val="28"/>
        </w:rPr>
        <w:t xml:space="preserve">二是工作作风不实不细。虽然每逢节假日及旅游高峰本人和各科室负责人都坚守在工作岗位，但工作作风还存在不实不细的问题，把主要精力放在了景区运营、秩序维护、卫生保洁等方面，对工作人员的思想状态关注关心不够，对旅游安全生产放松警惕，对景区工作人员在工作中出现的不良情绪和不规范言行没有能及时发现和纠正。</w:t>
      </w:r>
    </w:p>
    <w:p>
      <w:pPr>
        <w:ind w:left="0" w:right="0" w:firstLine="560"/>
        <w:spacing w:before="450" w:after="450" w:line="312" w:lineRule="auto"/>
      </w:pPr>
      <w:r>
        <w:rPr>
          <w:rFonts w:ascii="宋体" w:hAnsi="宋体" w:eastAsia="宋体" w:cs="宋体"/>
          <w:color w:val="000"/>
          <w:sz w:val="28"/>
          <w:szCs w:val="28"/>
        </w:rPr>
        <w:t xml:space="preserve">三是服务质量要求不高。景区管委会和旅游公司虽然及时组织开展了“转变作风改善发展环境建设年”活动，但存在与工作实践脱节的问题，景区工作人员在思想上还没有真正实现从“管理者”到“服务者”的转变，未能把作风转变体现到具体的旅游接待服务上。本人在旅游服务接待礼仪礼节方面示范引领作用发挥不够，景区工作人员服务质量还需进一步提高。</w:t>
      </w:r>
    </w:p>
    <w:p>
      <w:pPr>
        <w:ind w:left="0" w:right="0" w:firstLine="560"/>
        <w:spacing w:before="450" w:after="450" w:line="312" w:lineRule="auto"/>
      </w:pPr>
      <w:r>
        <w:rPr>
          <w:rFonts w:ascii="宋体" w:hAnsi="宋体" w:eastAsia="宋体" w:cs="宋体"/>
          <w:color w:val="000"/>
          <w:sz w:val="28"/>
          <w:szCs w:val="28"/>
        </w:rPr>
        <w:t xml:space="preserve">四是突发事件应急处理经验和能力不足。事件发生后，虽然第一时间向旅游产业领导小组主要领导进行了汇报，但处置应对突发事件的能力不足，考虑问题不够周全，调解过程中对重点人员的分散、隔离未达到预期效果，调解工作不深不细，导致出现其他游客在景区大门口滞留的问题。</w:t>
      </w:r>
    </w:p>
    <w:p>
      <w:pPr>
        <w:ind w:left="0" w:right="0" w:firstLine="560"/>
        <w:spacing w:before="450" w:after="450" w:line="312" w:lineRule="auto"/>
      </w:pPr>
      <w:r>
        <w:rPr>
          <w:rFonts w:ascii="宋体" w:hAnsi="宋体" w:eastAsia="宋体" w:cs="宋体"/>
          <w:color w:val="000"/>
          <w:sz w:val="28"/>
          <w:szCs w:val="28"/>
        </w:rPr>
        <w:t xml:space="preserve">五是规章制度执行不严格。景区管理各项规章制度已基本健全，但在实际工作中，“老好人”思想作祟，对出现的违反制度规定的人和事处罚措施落实不到位，规章制度执行存在“打折扣”的问题，导致工作人员漠视规章、轻视制度。</w:t>
      </w:r>
    </w:p>
    <w:p>
      <w:pPr>
        <w:ind w:left="0" w:right="0" w:firstLine="560"/>
        <w:spacing w:before="450" w:after="450" w:line="312" w:lineRule="auto"/>
      </w:pPr>
      <w:r>
        <w:rPr>
          <w:rFonts w:ascii="宋体" w:hAnsi="宋体" w:eastAsia="宋体" w:cs="宋体"/>
          <w:color w:val="000"/>
          <w:sz w:val="28"/>
          <w:szCs w:val="28"/>
        </w:rPr>
        <w:t xml:space="preserve">针对本次事件中反映出的景区监管不到位的问题，我将深刻吸取教训，举一反三，进一步提高政治站位，提升领导水平和管理能力，狠抓队伍管理和培训教育，推动景区管理服务水平上台阶、上水平。近期，重点做好以下几个方面的工作：一是向县委、县政府及县旅游产业领导小组作出深刻检讨；</w:t>
      </w:r>
    </w:p>
    <w:p>
      <w:pPr>
        <w:ind w:left="0" w:right="0" w:firstLine="560"/>
        <w:spacing w:before="450" w:after="450" w:line="312" w:lineRule="auto"/>
      </w:pPr>
      <w:r>
        <w:rPr>
          <w:rFonts w:ascii="宋体" w:hAnsi="宋体" w:eastAsia="宋体" w:cs="宋体"/>
          <w:color w:val="000"/>
          <w:sz w:val="28"/>
          <w:szCs w:val="28"/>
        </w:rPr>
        <w:t xml:space="preserve">二是在管委会及旅游公司全体干部职工大会上作出深刻检讨；</w:t>
      </w:r>
    </w:p>
    <w:p>
      <w:pPr>
        <w:ind w:left="0" w:right="0" w:firstLine="560"/>
        <w:spacing w:before="450" w:after="450" w:line="312" w:lineRule="auto"/>
      </w:pPr>
      <w:r>
        <w:rPr>
          <w:rFonts w:ascii="宋体" w:hAnsi="宋体" w:eastAsia="宋体" w:cs="宋体"/>
          <w:color w:val="000"/>
          <w:sz w:val="28"/>
          <w:szCs w:val="28"/>
        </w:rPr>
        <w:t xml:space="preserve">三是对此次事件进行深刻反思，分析问题发生原因，吸取经验教训，端正全员工作态度，增强干部职工服务意识，提高服务能力；</w:t>
      </w:r>
    </w:p>
    <w:p>
      <w:pPr>
        <w:ind w:left="0" w:right="0" w:firstLine="560"/>
        <w:spacing w:before="450" w:after="450" w:line="312" w:lineRule="auto"/>
      </w:pPr>
      <w:r>
        <w:rPr>
          <w:rFonts w:ascii="宋体" w:hAnsi="宋体" w:eastAsia="宋体" w:cs="宋体"/>
          <w:color w:val="000"/>
          <w:sz w:val="28"/>
          <w:szCs w:val="28"/>
        </w:rPr>
        <w:t xml:space="preserve">四是举一反三组织开展旅游服务质量“大诊断”，在此基础上进行集中整顿，推动工作作风持续好转；</w:t>
      </w:r>
    </w:p>
    <w:p>
      <w:pPr>
        <w:ind w:left="0" w:right="0" w:firstLine="560"/>
        <w:spacing w:before="450" w:after="450" w:line="312" w:lineRule="auto"/>
      </w:pPr>
      <w:r>
        <w:rPr>
          <w:rFonts w:ascii="宋体" w:hAnsi="宋体" w:eastAsia="宋体" w:cs="宋体"/>
          <w:color w:val="000"/>
          <w:sz w:val="28"/>
          <w:szCs w:val="28"/>
        </w:rPr>
        <w:t xml:space="preserve">五是进一步健全完善景区管理服务规章制度，强化制度执行，加强重点岗位监管力度，确保景区安全规范运行；</w:t>
      </w:r>
    </w:p>
    <w:p>
      <w:pPr>
        <w:ind w:left="0" w:right="0" w:firstLine="560"/>
        <w:spacing w:before="450" w:after="450" w:line="312" w:lineRule="auto"/>
      </w:pPr>
      <w:r>
        <w:rPr>
          <w:rFonts w:ascii="宋体" w:hAnsi="宋体" w:eastAsia="宋体" w:cs="宋体"/>
          <w:color w:val="000"/>
          <w:sz w:val="28"/>
          <w:szCs w:val="28"/>
        </w:rPr>
        <w:t xml:space="preserve">六是主动接受县委、县政府的处理，自觉接受社会各界的监督。</w:t>
      </w:r>
    </w:p>
    <w:p>
      <w:pPr>
        <w:ind w:left="0" w:right="0" w:firstLine="560"/>
        <w:spacing w:before="450" w:after="450" w:line="312" w:lineRule="auto"/>
      </w:pPr>
      <w:r>
        <w:rPr>
          <w:rFonts w:ascii="宋体" w:hAnsi="宋体" w:eastAsia="宋体" w:cs="宋体"/>
          <w:color w:val="000"/>
          <w:sz w:val="28"/>
          <w:szCs w:val="28"/>
        </w:rPr>
        <w:t xml:space="preserve">在今后的工作中，我将加强学习，严格要求自己，努力提升管理能力和工作水平，精细做好每一项工作，做一名合格的景区管理人员，不辜负组织对我的信任。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x公司的一名员工，我一直都为自己在这里工作感到自豪！但是，现在我却犯下了一件错事。在工作中犯下了这样的错误，让我感到羞愧！作为一名员工，我总是认为现在的公司让我自豪，自己的工作让人觉得自豪！可是，过去的我却没有想过，让自己成为公司自豪的一名员工！不仅如此，现在我居然还在工作上面犯下了错误，给我们部门的荣誉摸了黑，是在是惭愧。</w:t>
      </w:r>
    </w:p>
    <w:p>
      <w:pPr>
        <w:ind w:left="0" w:right="0" w:firstLine="560"/>
        <w:spacing w:before="450" w:after="450" w:line="312" w:lineRule="auto"/>
      </w:pPr>
      <w:r>
        <w:rPr>
          <w:rFonts w:ascii="宋体" w:hAnsi="宋体" w:eastAsia="宋体" w:cs="宋体"/>
          <w:color w:val="000"/>
          <w:sz w:val="28"/>
          <w:szCs w:val="28"/>
        </w:rPr>
        <w:t xml:space="preserve">在经过了自己的反省之后，我认识到，要对自己进行检讨，那么首先不是怼自己的错误进行分析，而是要对自己本身，进行反思。</w:t>
      </w:r>
    </w:p>
    <w:p>
      <w:pPr>
        <w:ind w:left="0" w:right="0" w:firstLine="560"/>
        <w:spacing w:before="450" w:after="450" w:line="312" w:lineRule="auto"/>
      </w:pPr>
      <w:r>
        <w:rPr>
          <w:rFonts w:ascii="宋体" w:hAnsi="宋体" w:eastAsia="宋体" w:cs="宋体"/>
          <w:color w:val="000"/>
          <w:sz w:val="28"/>
          <w:szCs w:val="28"/>
        </w:rPr>
        <w:t xml:space="preserve">作为一名员工，我在工作上虽然勤勤恳恳，但是也存在着不少的问题，不少的缺陷。首先是能力上，我的能力不算出众，能够完成工作，但是难以像那些优秀的员工一样做的那么的好！这并不是被天赋之类的因素限制住了。而是我自己在工作方面，没有好好的去加强学习，在工作方面没有进步，导致了现在这样止步不前的情况。</w:t>
      </w:r>
    </w:p>
    <w:p>
      <w:pPr>
        <w:ind w:left="0" w:right="0" w:firstLine="560"/>
        <w:spacing w:before="450" w:after="450" w:line="312" w:lineRule="auto"/>
      </w:pPr>
      <w:r>
        <w:rPr>
          <w:rFonts w:ascii="宋体" w:hAnsi="宋体" w:eastAsia="宋体" w:cs="宋体"/>
          <w:color w:val="000"/>
          <w:sz w:val="28"/>
          <w:szCs w:val="28"/>
        </w:rPr>
        <w:t xml:space="preserve">其次，是引起我这次错误的诱因——我对工作的麻木！一件事情做多了总会变得麻木，但是一旦麻木，工作的时候就容易出现问题，出现错误！作为工作者，麻木大意是我们的大敌，只有不断进取，不断更新的上进之心，才是我们对抗工作麻木的利器！作为一名员工，我却没有好好的达到这一点，让麻木钻入了我的空隙，导致工作出现了这样的问题，实在对不起。</w:t>
      </w:r>
    </w:p>
    <w:p>
      <w:pPr>
        <w:ind w:left="0" w:right="0" w:firstLine="560"/>
        <w:spacing w:before="450" w:after="450" w:line="312" w:lineRule="auto"/>
      </w:pPr>
      <w:r>
        <w:rPr>
          <w:rFonts w:ascii="宋体" w:hAnsi="宋体" w:eastAsia="宋体" w:cs="宋体"/>
          <w:color w:val="000"/>
          <w:sz w:val="28"/>
          <w:szCs w:val="28"/>
        </w:rPr>
        <w:t xml:space="preserve">面对自己的问题，我知道仅仅是认个错是没有意义的。麻木不是一天生成的，而消除它，也不是简简单单一句话能够做到。要改善自己的错误，我必须从根源下手，从基本上，避免再次出现这个问题。</w:t>
      </w:r>
    </w:p>
    <w:p>
      <w:pPr>
        <w:ind w:left="0" w:right="0" w:firstLine="560"/>
        <w:spacing w:before="450" w:after="450" w:line="312" w:lineRule="auto"/>
      </w:pPr>
      <w:r>
        <w:rPr>
          <w:rFonts w:ascii="宋体" w:hAnsi="宋体" w:eastAsia="宋体" w:cs="宋体"/>
          <w:color w:val="000"/>
          <w:sz w:val="28"/>
          <w:szCs w:val="28"/>
        </w:rPr>
        <w:t xml:space="preserve">之后，我有仔细的看了看自己的业绩，许多优秀的同事，已经早早的跑到了前面，作为同期进入的员工，我感到很羡慕。但是这种东西，不凭着自己的努力是不会出现在自己身上的！我会在今后的工作中，不断的强化自己的能力，提高自己的水平，让工作变得更加出色，让自己能成为更加优秀的员工。</w:t>
      </w:r>
    </w:p>
    <w:p>
      <w:pPr>
        <w:ind w:left="0" w:right="0" w:firstLine="560"/>
        <w:spacing w:before="450" w:after="450" w:line="312" w:lineRule="auto"/>
      </w:pPr>
      <w:r>
        <w:rPr>
          <w:rFonts w:ascii="宋体" w:hAnsi="宋体" w:eastAsia="宋体" w:cs="宋体"/>
          <w:color w:val="000"/>
          <w:sz w:val="28"/>
          <w:szCs w:val="28"/>
        </w:rPr>
        <w:t xml:space="preserve">我知道，这次的错误导致我的话已经变得很不可靠。所以，我会凭着行动来证明我自己。证明我也可以变得优秀，也可以成为公司前进的有力助理！这次的错误我一定会好好的反省，并加倍努力！请领导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在工作中犯下的错误我真的感到非常的抱歉，作为一名车间的员工，我们车间的工作多是重复的事情，只要注意基本的问题不要出错。但是仅仅是这样简单的要求，我也在工作中弄出了错误！实在是过于的粗心大意！</w:t>
      </w:r>
    </w:p>
    <w:p>
      <w:pPr>
        <w:ind w:left="0" w:right="0" w:firstLine="560"/>
        <w:spacing w:before="450" w:after="450" w:line="312" w:lineRule="auto"/>
      </w:pPr>
      <w:r>
        <w:rPr>
          <w:rFonts w:ascii="宋体" w:hAnsi="宋体" w:eastAsia="宋体" w:cs="宋体"/>
          <w:color w:val="000"/>
          <w:sz w:val="28"/>
          <w:szCs w:val="28"/>
        </w:rPr>
        <w:t xml:space="preserve">对于自己的问题，其实在别质检部同志们发现的时候我就已经再反思了，但是我还是及时的做出了补救措施，及时的停止了生产，请来技术人员来检查错误，并对之前错误的工作隔离并筛选。在做好了这些后，我发现自己已经犯下这个错误已经有一段时间了，还好质检部同志来的及时，防止了错误进一步进行，也控制住了对车间的损失。</w:t>
      </w:r>
    </w:p>
    <w:p>
      <w:pPr>
        <w:ind w:left="0" w:right="0" w:firstLine="560"/>
        <w:spacing w:before="450" w:after="450" w:line="312" w:lineRule="auto"/>
      </w:pPr>
      <w:r>
        <w:rPr>
          <w:rFonts w:ascii="宋体" w:hAnsi="宋体" w:eastAsia="宋体" w:cs="宋体"/>
          <w:color w:val="000"/>
          <w:sz w:val="28"/>
          <w:szCs w:val="28"/>
        </w:rPr>
        <w:t xml:space="preserve">在之后，我好好的检查了错误的问题，确定这并不是常见的问题。但这并不是我犯错的理由！正因为是不常见的问题，反而更加的说明了我的问题！作为一名车间员工，我们的任务就是保证车间的正常运转，保证能产出合格的产品！而我们的工作中，自然也就包含了去检查出那些意外出现的错误。自己犯下了这个问题，显然是不对的，是工作中的严重失误。</w:t>
      </w:r>
    </w:p>
    <w:p>
      <w:pPr>
        <w:ind w:left="0" w:right="0" w:firstLine="560"/>
        <w:spacing w:before="450" w:after="450" w:line="312" w:lineRule="auto"/>
      </w:pPr>
      <w:r>
        <w:rPr>
          <w:rFonts w:ascii="宋体" w:hAnsi="宋体" w:eastAsia="宋体" w:cs="宋体"/>
          <w:color w:val="000"/>
          <w:sz w:val="28"/>
          <w:szCs w:val="28"/>
        </w:rPr>
        <w:t xml:space="preserve">经过自己的反省，我对犯下这次错误的原因总结如下：</w:t>
      </w:r>
    </w:p>
    <w:p>
      <w:pPr>
        <w:ind w:left="0" w:right="0" w:firstLine="560"/>
        <w:spacing w:before="450" w:after="450" w:line="312" w:lineRule="auto"/>
      </w:pPr>
      <w:r>
        <w:rPr>
          <w:rFonts w:ascii="宋体" w:hAnsi="宋体" w:eastAsia="宋体" w:cs="宋体"/>
          <w:color w:val="000"/>
          <w:sz w:val="28"/>
          <w:szCs w:val="28"/>
        </w:rPr>
        <w:t xml:space="preserve">首先，是在心态上面的问题。无论是什么工作，在工作中带着适合的心态是很重要的。而身为车间的员工，我因该尽量带着严谨、细心的心态去参加工作！我们的任务是完成工作的同时保证产品的合格！这样严重的错误，实在是对工作的一种致命打击！直接将重要的合格率给否决了！</w:t>
      </w:r>
    </w:p>
    <w:p>
      <w:pPr>
        <w:ind w:left="0" w:right="0" w:firstLine="560"/>
        <w:spacing w:before="450" w:after="450" w:line="312" w:lineRule="auto"/>
      </w:pPr>
      <w:r>
        <w:rPr>
          <w:rFonts w:ascii="宋体" w:hAnsi="宋体" w:eastAsia="宋体" w:cs="宋体"/>
          <w:color w:val="000"/>
          <w:sz w:val="28"/>
          <w:szCs w:val="28"/>
        </w:rPr>
        <w:t xml:space="preserve">现在反思过后，发现自己过去的心态其实一直都不对，不仅散漫，而且还带着些无所谓！这种不负责的心态，导致工作中的错误率严重的上升！虽然在过去的工作中也许是因为运气的缘故没有出现问题，但是这种事情是迟早会发生的！</w:t>
      </w:r>
    </w:p>
    <w:p>
      <w:pPr>
        <w:ind w:left="0" w:right="0" w:firstLine="560"/>
        <w:spacing w:before="450" w:after="450" w:line="312" w:lineRule="auto"/>
      </w:pPr>
      <w:r>
        <w:rPr>
          <w:rFonts w:ascii="宋体" w:hAnsi="宋体" w:eastAsia="宋体" w:cs="宋体"/>
          <w:color w:val="000"/>
          <w:sz w:val="28"/>
          <w:szCs w:val="28"/>
        </w:rPr>
        <w:t xml:space="preserve">其次，自己麻木的工作方式也是这次问题的元凶之一，过去的工作模式中，我一直遵循这固定的工作模式，加上工作确实比较重复单调，这就导致在出现一些小问题的时候我没法及时的发现，导致错误不断地延续！</w:t>
      </w:r>
    </w:p>
    <w:p>
      <w:pPr>
        <w:ind w:left="0" w:right="0" w:firstLine="560"/>
        <w:spacing w:before="450" w:after="450" w:line="312" w:lineRule="auto"/>
      </w:pPr>
      <w:r>
        <w:rPr>
          <w:rFonts w:ascii="宋体" w:hAnsi="宋体" w:eastAsia="宋体" w:cs="宋体"/>
          <w:color w:val="000"/>
          <w:sz w:val="28"/>
          <w:szCs w:val="28"/>
        </w:rPr>
        <w:t xml:space="preserve">这个错误是我在工作中错误的习惯造成的，我对此深感抱歉，要是我能在工作中的责任心再强一点，这样也不会犯下这样基本的错误！</w:t>
      </w:r>
    </w:p>
    <w:p>
      <w:pPr>
        <w:ind w:left="0" w:right="0" w:firstLine="560"/>
        <w:spacing w:before="450" w:after="450" w:line="312" w:lineRule="auto"/>
      </w:pPr>
      <w:r>
        <w:rPr>
          <w:rFonts w:ascii="宋体" w:hAnsi="宋体" w:eastAsia="宋体" w:cs="宋体"/>
          <w:color w:val="000"/>
          <w:sz w:val="28"/>
          <w:szCs w:val="28"/>
        </w:rPr>
        <w:t xml:space="preserve">通过对错误的反省，我认识到了自己身上的不足，对此，我感到非常的惭愧，在今后的工作中，我一定会加以改正，摆正工作态度，不断的提升自己的责任心。希望领导能相信我，我一定会证明自己的改变。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xx月xx日，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w:t>
      </w:r>
    </w:p>
    <w:p>
      <w:pPr>
        <w:ind w:left="0" w:right="0" w:firstLine="560"/>
        <w:spacing w:before="450" w:after="450" w:line="312" w:lineRule="auto"/>
      </w:pPr>
      <w:r>
        <w:rPr>
          <w:rFonts w:ascii="宋体" w:hAnsi="宋体" w:eastAsia="宋体" w:cs="宋体"/>
          <w:color w:val="000"/>
          <w:sz w:val="28"/>
          <w:szCs w:val="28"/>
        </w:rPr>
        <w:t xml:space="preserve">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w:t>
      </w:r>
    </w:p>
    <w:p>
      <w:pPr>
        <w:ind w:left="0" w:right="0" w:firstLine="560"/>
        <w:spacing w:before="450" w:after="450" w:line="312" w:lineRule="auto"/>
      </w:pPr>
      <w:r>
        <w:rPr>
          <w:rFonts w:ascii="宋体" w:hAnsi="宋体" w:eastAsia="宋体" w:cs="宋体"/>
          <w:color w:val="000"/>
          <w:sz w:val="28"/>
          <w:szCs w:val="28"/>
        </w:rPr>
        <w:t xml:space="preserve">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的向您说一声对不起，我在近期的工作上存在了一些失误，虽然只是一个小小的问题，不细心检查也发现不了，所以我自己也没有发现这工作当中的问题，好在经过了公司有关部门的核查之下发现我工作上的失误，并且及时的反馈给了我们部门，才有了我能够进行改正错误的机会，在经过了与领导的谈话之后，对于我工作上出现的失误，作为一个员工我深感自责，我没能尽到在工作上的义务，在我对自己做出了深刻的反思与检讨之后，我对自己在工作上有了一个新的认识，于是我写下这份检讨书来检讨自己在工作上犯下的错误，以及我对自己工作失误的认识和未来在工作上完善自身缺陷的决心。</w:t>
      </w:r>
    </w:p>
    <w:p>
      <w:pPr>
        <w:ind w:left="0" w:right="0" w:firstLine="560"/>
        <w:spacing w:before="450" w:after="450" w:line="312" w:lineRule="auto"/>
      </w:pPr>
      <w:r>
        <w:rPr>
          <w:rFonts w:ascii="宋体" w:hAnsi="宋体" w:eastAsia="宋体" w:cs="宋体"/>
          <w:color w:val="000"/>
          <w:sz w:val="28"/>
          <w:szCs w:val="28"/>
        </w:rPr>
        <w:t xml:space="preserve">在最近这一周我也明显的感觉到了自己工作状态存在的了许多的问题，每天早上起床的时候都在想着如果能休息一天就好，到了公司在上班期间注意力又也不集中，总想着把工作快点做完，然后下班回家，在晚上也经常没有及时的休息，在下班之后不是和朋友在外边玩就是一个人在家里看着电视，在工作态度上明显的没有我刚刚进入公司的激情，现在的我每天就是怀着完成任务的心态在自己的工作岗位上，没有任何感情的完成自己每日的`工作，以致于自己的工作在这段时间出现了失误也没有察觉。</w:t>
      </w:r>
    </w:p>
    <w:p>
      <w:pPr>
        <w:ind w:left="0" w:right="0" w:firstLine="560"/>
        <w:spacing w:before="450" w:after="450" w:line="312" w:lineRule="auto"/>
      </w:pPr>
      <w:r>
        <w:rPr>
          <w:rFonts w:ascii="宋体" w:hAnsi="宋体" w:eastAsia="宋体" w:cs="宋体"/>
          <w:color w:val="000"/>
          <w:sz w:val="28"/>
          <w:szCs w:val="28"/>
        </w:rPr>
        <w:t xml:space="preserve">作为一个企业的员工，在工作上长期没有好的工作态度和工作状态实在是不应该的，自己在这个岗位上就应该做好的工作，按照公司的标准来完成，而我最近的表现实在是令人担忧，如果再保持这样的状态继续工作下去，而公司又没有发现我的失误，那这样会对公司造成多大的影响呀，在经过了领导对我的批评之后，我对自己在工作上的态度非常的自责，我选择了这份工作我就不应该每每天带着情绪对待自己的工作，首先我就应该在工作上有一个好的态度，不然我又怎么能够进步呢。</w:t>
      </w:r>
    </w:p>
    <w:p>
      <w:pPr>
        <w:ind w:left="0" w:right="0" w:firstLine="560"/>
        <w:spacing w:before="450" w:after="450" w:line="312" w:lineRule="auto"/>
      </w:pPr>
      <w:r>
        <w:rPr>
          <w:rFonts w:ascii="宋体" w:hAnsi="宋体" w:eastAsia="宋体" w:cs="宋体"/>
          <w:color w:val="000"/>
          <w:sz w:val="28"/>
          <w:szCs w:val="28"/>
        </w:rPr>
        <w:t xml:space="preserve">身为一名员工，这些在工作上可以避免的失误发生在我的身上，我就应该去反思自己，我知道这是因为我长期对自己放松的结果，所以才造成了这些在工作上错误的发生，出现了这种情况我非常的自责，同时经过领导的批评，我也意识到了自己在工作上存在的问题，我开始慢慢的醒悟过来，所以在接下来的工作当中，我一定会严格的在工作上要求自己，特别是工作态度上，我一定会保持一种积极的态度，在工作上奋勇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员工工作失误检讨书篇七</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w:t>
      </w:r>
    </w:p>
    <w:p>
      <w:pPr>
        <w:ind w:left="0" w:right="0" w:firstLine="560"/>
        <w:spacing w:before="450" w:after="450" w:line="312" w:lineRule="auto"/>
      </w:pPr>
      <w:r>
        <w:rPr>
          <w:rFonts w:ascii="宋体" w:hAnsi="宋体" w:eastAsia="宋体" w:cs="宋体"/>
          <w:color w:val="000"/>
          <w:sz w:val="28"/>
          <w:szCs w:val="28"/>
        </w:rPr>
        <w:t xml:space="preserve">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2024-10-03T07:26:15+08:00</dcterms:created>
  <dcterms:modified xsi:type="dcterms:W3CDTF">2024-10-03T07:26:15+08:00</dcterms:modified>
</cp:coreProperties>
</file>

<file path=docProps/custom.xml><?xml version="1.0" encoding="utf-8"?>
<Properties xmlns="http://schemas.openxmlformats.org/officeDocument/2006/custom-properties" xmlns:vt="http://schemas.openxmlformats.org/officeDocument/2006/docPropsVTypes"/>
</file>