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关于电气技术员的工作总结范本</w:t>
      </w:r>
      <w:bookmarkEnd w:id="1"/>
    </w:p>
    <w:p>
      <w:pPr>
        <w:jc w:val="center"/>
        <w:spacing w:before="0" w:after="450"/>
      </w:pPr>
      <w:r>
        <w:rPr>
          <w:rFonts w:ascii="Arial" w:hAnsi="Arial" w:eastAsia="Arial" w:cs="Arial"/>
          <w:color w:val="999999"/>
          <w:sz w:val="20"/>
          <w:szCs w:val="20"/>
        </w:rPr>
        <w:t xml:space="preserve">来源：网络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关于电气技术员的工作总结范本一</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水利电力技工学校，一九九八年七月_水利电力技工学校毕业。一九九九年四月进入_县供电公司工作，分配在大昌变电站工作任变电运行工，_年九月考取河南省华北水利电力学院电力系统及其自动化专业(函授)，_年七月毕业。_年被_县水利局评为先进工作者，同年被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关于电气技术员的工作总结范本二</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_年工作、生活中接触的越来越多的80或是80后，看到他们一个个在各自领域大展身手，雄心勃勃的样貌，内心恐慌情绪油然而生。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关于电气技术员的工作总结范本三</w:t>
      </w:r>
    </w:p>
    <w:p>
      <w:pPr>
        <w:ind w:left="0" w:right="0" w:firstLine="560"/>
        <w:spacing w:before="450" w:after="450" w:line="312" w:lineRule="auto"/>
      </w:pPr>
      <w:r>
        <w:rPr>
          <w:rFonts w:ascii="宋体" w:hAnsi="宋体" w:eastAsia="宋体" w:cs="宋体"/>
          <w:color w:val="000"/>
          <w:sz w:val="28"/>
          <w:szCs w:val="28"/>
        </w:rPr>
        <w:t xml:space="preserve">我毕业于20_年于_x大学，所学专业为电厂热能动力工程，大专。至今分别在_发电有限责任公司及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电厂培训时，我再一次站到了前头，被领导指定为培训人员的领队。在到_电厂培训之前，我完成了培训计划、在_电厂培训的时间安排、各专业详细的培训内容、培训费用估算、培训合同、培训期间的规章制度及培训期间的考勤等大量工作。以上工作得到了公司各级领导的肯定。到_电厂后，我尽到了领队的职责，严格管理、积极协调_电厂各部门，让所有成员都学有所成并在以后的工作实践中发挥了很大作用。另外，我还负责_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关于电气技术员的工作总结范本四</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制药有限公司承担电气设备员一职，对高低压电气技术及设备有着深入的了解和掌握。但自从来了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关于电气技术员的工作总结范本五</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【关于电气技术员的工作总结范本】相关推荐文章: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2024年电气技术员工作总结范本</w:t>
      </w:r>
    </w:p>
    <w:p>
      <w:pPr>
        <w:ind w:left="0" w:right="0" w:firstLine="560"/>
        <w:spacing w:before="450" w:after="450" w:line="312" w:lineRule="auto"/>
      </w:pPr>
      <w:r>
        <w:rPr>
          <w:rFonts w:ascii="宋体" w:hAnsi="宋体" w:eastAsia="宋体" w:cs="宋体"/>
          <w:color w:val="000"/>
          <w:sz w:val="28"/>
          <w:szCs w:val="28"/>
        </w:rPr>
        <w:t xml:space="preserve">电气技术员的工作总结和计划 电气技术员的工作总结范文大全</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电气技术员工作总结心得体会及个人优势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2024-10-03T07:27:59+08:00</dcterms:created>
  <dcterms:modified xsi:type="dcterms:W3CDTF">2024-10-03T07:27:59+08:00</dcterms:modified>
</cp:coreProperties>
</file>

<file path=docProps/custom.xml><?xml version="1.0" encoding="utf-8"?>
<Properties xmlns="http://schemas.openxmlformats.org/officeDocument/2006/custom-properties" xmlns:vt="http://schemas.openxmlformats.org/officeDocument/2006/docPropsVTypes"/>
</file>