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企业内部培训协议书范本(六篇)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企业内部培训协议书范本篇一法定代表人：地址：乙方：身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企业内部培训协议书范本篇一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一、培训内容及时间</w:t>
      </w:r>
    </w:p>
    <w:p>
      <w:pPr>
        <w:ind w:left="0" w:right="0" w:firstLine="560"/>
        <w:spacing w:before="450" w:after="450" w:line="312" w:lineRule="auto"/>
      </w:pPr>
      <w:r>
        <w:rPr>
          <w:rFonts w:ascii="宋体" w:hAnsi="宋体" w:eastAsia="宋体" w:cs="宋体"/>
          <w:color w:val="000"/>
          <w:sz w:val="28"/>
          <w:szCs w:val="28"/>
        </w:rPr>
        <w:t xml:space="preserve">1、甲方同意乙方赴____学习____专业，学习期自____年____月____日起至____年____月____日，实习为期________。</w:t>
      </w:r>
    </w:p>
    <w:p>
      <w:pPr>
        <w:ind w:left="0" w:right="0" w:firstLine="560"/>
        <w:spacing w:before="450" w:after="450" w:line="312" w:lineRule="auto"/>
      </w:pPr>
      <w:r>
        <w:rPr>
          <w:rFonts w:ascii="宋体" w:hAnsi="宋体" w:eastAsia="宋体" w:cs="宋体"/>
          <w:color w:val="000"/>
          <w:sz w:val="28"/>
          <w:szCs w:val="28"/>
        </w:rPr>
        <w:t xml:space="preserve">2、乙方应在甲方指定或甲方约定的学校及专业就学。如需要更变，应事先通知甲方，并得到甲方的批准，否则以旷工论处。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二、工资及福利待遇</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1、乙方提前解除劳动合同时，应向甲方支付违约金____元；</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一、甲方同意乙方赴xx学习，学习期自xx年xx月xx日起至xx年xx月xx日，实计为期xx。</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xx支付。在晋级或工资办法修订时，乙方作为在编人员处理。社会保险原则上按有关规定作为在编人员处理。在培训期间，甲方另行支付给乙方生活费xx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六、乙方在学习期间，必须每隔xx天向甲方书面报告一次学习情况，并附学校有关成绩等方面的记录。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九、乙方如在培训学习期间辞职，应向甲方支付由甲方缴纳的全部培训学习费用的双倍的违约金，不足xx元的按xx元计算。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xx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十一、在服务期内乙方以任何理由违反服务期约定解除劳动合同的，乙方应支付甲方违约金xx元；因严重违反规章制度被甲方解除劳动合同的，亦照此办理。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十二、培训学习结束后，乙方应于培训结束之日起xx日内向甲方报到。乙方逾期不向甲方报到，视作乙方解除劳动合同，按本协议第十条、第十一条处理。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一、甲方同意乙方委派____________作为讲师到甲方培训，培训内容为：经济法律知识，会计报表分析，由甲方指定业务一部（部门）负责讲师接待与培训的组织实施。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____________年10月15日至____________年10月25日，培训总时数为20小时，具体上课时间由甲方安排，地点杭州市刀茅巷小学（场租费3000元），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1、培训费用指，培训期间的讲师授课费及差旅费。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2、培训费用的计算：授课费按每（小时）人民币750元的标准计算；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培训费用在培训前七天内，由甲方指定的培训组织实施部门负责计算培训费用，填写付款通知书，报人力资源本部审核，经总裁批准后，由财务本部转账到乙方提供的账户，乙方应在收到转账款三天内开具正式发票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企业内部培训协议书范本篇四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 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 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乙方：xx（受训者）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联系电话：xx乙方因工作需要及个人发展，申请参加甲方出资的xx外训，根据甲方《员工培训管理制度》及其他有关规定，经双方友好协商同意，自愿签订本培训协议（以下简称本协议）。</w:t>
      </w:r>
    </w:p>
    <w:p>
      <w:pPr>
        <w:ind w:left="0" w:right="0" w:firstLine="560"/>
        <w:spacing w:before="450" w:after="450" w:line="312" w:lineRule="auto"/>
      </w:pPr>
      <w:r>
        <w:rPr>
          <w:rFonts w:ascii="宋体" w:hAnsi="宋体" w:eastAsia="宋体" w:cs="宋体"/>
          <w:color w:val="000"/>
          <w:sz w:val="28"/>
          <w:szCs w:val="28"/>
        </w:rPr>
        <w:t xml:space="preserve">第一条乙方必须事先做好工作安排，保证在培训期间，不影响正常工作。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第二条本次培训日期自xx年xx月xx日至xx年xx月xx日，共计xx天。</w:t>
      </w:r>
    </w:p>
    <w:p>
      <w:pPr>
        <w:ind w:left="0" w:right="0" w:firstLine="560"/>
        <w:spacing w:before="450" w:after="450" w:line="312" w:lineRule="auto"/>
      </w:pPr>
      <w:r>
        <w:rPr>
          <w:rFonts w:ascii="宋体" w:hAnsi="宋体" w:eastAsia="宋体" w:cs="宋体"/>
          <w:color w:val="000"/>
          <w:sz w:val="28"/>
          <w:szCs w:val="28"/>
        </w:rPr>
        <w:t xml:space="preserve">第三条培训费用（费用包括报名费、学费、资料费、考试费、证书费、住宿费及甲方培训部认定的其他费用）公司承担xx%。</w:t>
      </w:r>
    </w:p>
    <w:p>
      <w:pPr>
        <w:ind w:left="0" w:right="0" w:firstLine="560"/>
        <w:spacing w:before="450" w:after="450" w:line="312" w:lineRule="auto"/>
      </w:pPr>
      <w:r>
        <w:rPr>
          <w:rFonts w:ascii="宋体" w:hAnsi="宋体" w:eastAsia="宋体" w:cs="宋体"/>
          <w:color w:val="000"/>
          <w:sz w:val="28"/>
          <w:szCs w:val="28"/>
        </w:rPr>
        <w:t xml:space="preserve">第四条乙方应自觉遵守培训机构的培训纪律，遵守甲方的培训相关规定，保证取得合格的成绩，获得培训相关证书。如因乙方原因，未能达到培训结果或目的，乙方要承担全部培训费。</w:t>
      </w:r>
    </w:p>
    <w:p>
      <w:pPr>
        <w:ind w:left="0" w:right="0" w:firstLine="560"/>
        <w:spacing w:before="450" w:after="450" w:line="312" w:lineRule="auto"/>
      </w:pPr>
      <w:r>
        <w:rPr>
          <w:rFonts w:ascii="宋体" w:hAnsi="宋体" w:eastAsia="宋体" w:cs="宋体"/>
          <w:color w:val="000"/>
          <w:sz w:val="28"/>
          <w:szCs w:val="28"/>
        </w:rPr>
        <w:t xml:space="preserve">第五条xx乙方培训结束后，应提交毕业证书/结业证书/职业资格证书等原件及心得报告，必要时乙方应配合甲方将本次外训转化成内训项目，证书原件在约定服务期限满并经总经理批准后发给乙方。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六条xx乙方培训结束后乙方有责任在甲方的服务期限为xx年，服务期限自培训结束后开始计算。如甲方与乙方已签订的劳动合同中的劳动期限短于本协议服务期限的，则该劳动合同中的劳动期限自动延长至服务期满。</w:t>
      </w:r>
    </w:p>
    <w:p>
      <w:pPr>
        <w:ind w:left="0" w:right="0" w:firstLine="560"/>
        <w:spacing w:before="450" w:after="450" w:line="312" w:lineRule="auto"/>
      </w:pPr>
      <w:r>
        <w:rPr>
          <w:rFonts w:ascii="宋体" w:hAnsi="宋体" w:eastAsia="宋体" w:cs="宋体"/>
          <w:color w:val="000"/>
          <w:sz w:val="28"/>
          <w:szCs w:val="28"/>
        </w:rPr>
        <w:t xml:space="preserve">第七条xx经甲乙双方协商一致，可中途解除本协议。服务期满后则可全免培训费用；如乙方在服务期内辞职或因违纪被甲方辞退应按规定承担甲方培训费用xx%。</w:t>
      </w:r>
    </w:p>
    <w:p>
      <w:pPr>
        <w:ind w:left="0" w:right="0" w:firstLine="560"/>
        <w:spacing w:before="450" w:after="450" w:line="312" w:lineRule="auto"/>
      </w:pPr>
      <w:r>
        <w:rPr>
          <w:rFonts w:ascii="宋体" w:hAnsi="宋体" w:eastAsia="宋体" w:cs="宋体"/>
          <w:color w:val="000"/>
          <w:sz w:val="28"/>
          <w:szCs w:val="28"/>
        </w:rPr>
        <w:t xml:space="preserve">第八条xx本协议约定的终止条件出现，本协议即终止。</w:t>
      </w:r>
    </w:p>
    <w:p>
      <w:pPr>
        <w:ind w:left="0" w:right="0" w:firstLine="560"/>
        <w:spacing w:before="450" w:after="450" w:line="312" w:lineRule="auto"/>
      </w:pPr>
      <w:r>
        <w:rPr>
          <w:rFonts w:ascii="宋体" w:hAnsi="宋体" w:eastAsia="宋体" w:cs="宋体"/>
          <w:color w:val="000"/>
          <w:sz w:val="28"/>
          <w:szCs w:val="28"/>
        </w:rPr>
        <w:t xml:space="preserve">①xx本协议约定服务的期限已满。</w:t>
      </w:r>
    </w:p>
    <w:p>
      <w:pPr>
        <w:ind w:left="0" w:right="0" w:firstLine="560"/>
        <w:spacing w:before="450" w:after="450" w:line="312" w:lineRule="auto"/>
      </w:pPr>
      <w:r>
        <w:rPr>
          <w:rFonts w:ascii="宋体" w:hAnsi="宋体" w:eastAsia="宋体" w:cs="宋体"/>
          <w:color w:val="000"/>
          <w:sz w:val="28"/>
          <w:szCs w:val="28"/>
        </w:rPr>
        <w:t xml:space="preserve">②xx乙方到了法定的退休年龄，或已丧失部分劳动力、全部劳动力的，或者乙方身故或甲方宣布中止运营。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第十条xx甲方有权对乙方履行协议的情况进行检查、监督、考核与奖惩。xx本协议未尽事宜，按甲方的规章制度和国家法律法规之规定办理。</w:t>
      </w:r>
    </w:p>
    <w:p>
      <w:pPr>
        <w:ind w:left="0" w:right="0" w:firstLine="560"/>
        <w:spacing w:before="450" w:after="450" w:line="312" w:lineRule="auto"/>
      </w:pPr>
      <w:r>
        <w:rPr>
          <w:rFonts w:ascii="宋体" w:hAnsi="宋体" w:eastAsia="宋体" w:cs="宋体"/>
          <w:color w:val="000"/>
          <w:sz w:val="28"/>
          <w:szCs w:val="28"/>
        </w:rPr>
        <w:t xml:space="preserve">第十一条xx本协议作为员工劳动合同附件，协议壹式贰份，甲、乙双方各执壹份，自签订之日起生效。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甲方（签章）：xx乙方（签字）：</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乙方：姓名：年龄：性别：出生年月：</w:t>
      </w:r>
    </w:p>
    <w:p>
      <w:pPr>
        <w:ind w:left="0" w:right="0" w:firstLine="560"/>
        <w:spacing w:before="450" w:after="450" w:line="312" w:lineRule="auto"/>
      </w:pPr>
      <w:r>
        <w:rPr>
          <w:rFonts w:ascii="宋体" w:hAnsi="宋体" w:eastAsia="宋体" w:cs="宋体"/>
          <w:color w:val="000"/>
          <w:sz w:val="28"/>
          <w:szCs w:val="28"/>
        </w:rPr>
        <w:t xml:space="preserve">学历：专业：身份证号码：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为提高员工的基本素质及职业技能，公司鼓励并支持员工参加职业培训。为确保员工圆满完成培训学业，并按时返回公司工作，甲乙双方订立如下协议：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一、公司同意乙方赴学习专业，学习期自20xx年xx月xx日起至20xx年xx月xx日，实计为期。</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九、乙方如在培训学习期间辞职，应向甲方交纳所负担的全部培训学习费用的2.5倍。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5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2024-10-03T07:25:10+08:00</dcterms:created>
  <dcterms:modified xsi:type="dcterms:W3CDTF">2024-10-03T07:25:10+08:00</dcterms:modified>
</cp:coreProperties>
</file>

<file path=docProps/custom.xml><?xml version="1.0" encoding="utf-8"?>
<Properties xmlns="http://schemas.openxmlformats.org/officeDocument/2006/custom-properties" xmlns:vt="http://schemas.openxmlformats.org/officeDocument/2006/docPropsVTypes"/>
</file>