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2024年梅赐琪开学典礼讲话(十二篇)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梅赐琪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经过一个愉快的寒假，我们新的学期也踏着春的脚步开始了。在此我谨代表学校向付出辛勤汗水的老师们表示衷心的感谢!向茁壮成长的同学们表示祝贺!</w:t>
      </w:r>
    </w:p>
    <w:p>
      <w:pPr>
        <w:ind w:left="0" w:right="0" w:firstLine="560"/>
        <w:spacing w:before="450" w:after="450" w:line="312" w:lineRule="auto"/>
      </w:pPr>
      <w:r>
        <w:rPr>
          <w:rFonts w:ascii="宋体" w:hAnsi="宋体" w:eastAsia="宋体" w:cs="宋体"/>
          <w:color w:val="000"/>
          <w:sz w:val="28"/>
          <w:szCs w:val="28"/>
        </w:rPr>
        <w:t xml:space="preserve">回顾过去的一个学期，我们洒下了汗水，也收获了喜悦，我校被区委区政府授予“教书育人先进单位”，党支部被授予先进基层党支部荣誉称号。学校以两年来教学综合成绩第一名的身份获得历城区教学先进单位称号。</w:t>
      </w:r>
    </w:p>
    <w:p>
      <w:pPr>
        <w:ind w:left="0" w:right="0" w:firstLine="560"/>
        <w:spacing w:before="450" w:after="450" w:line="312" w:lineRule="auto"/>
      </w:pPr>
      <w:r>
        <w:rPr>
          <w:rFonts w:ascii="宋体" w:hAnsi="宋体" w:eastAsia="宋体" w:cs="宋体"/>
          <w:color w:val="000"/>
          <w:sz w:val="28"/>
          <w:szCs w:val="28"/>
        </w:rPr>
        <w:t xml:space="preserve">x年xx月xx日，山东省课程整合研讨暨济南市历城区实验小学现场观摩会议在山东大学召开，使我校成为全省新课程改革学习的焦点，成为全省学习的标杆，提高了学校的知名度和影响力。xx月xx日，主题课程推介会在区进修学校进行，我们的成果以红头文件的形式向全区推广，另有11位老师获得区科研先进工作者的称号。为一个学校的老师单独发奖这在全区来说是第一次。这也是我们的骄傲。校长要为我们主题课程的老师们和孩子们点赞!</w:t>
      </w:r>
    </w:p>
    <w:p>
      <w:pPr>
        <w:ind w:left="0" w:right="0" w:firstLine="560"/>
        <w:spacing w:before="450" w:after="450" w:line="312" w:lineRule="auto"/>
      </w:pPr>
      <w:r>
        <w:rPr>
          <w:rFonts w:ascii="宋体" w:hAnsi="宋体" w:eastAsia="宋体" w:cs="宋体"/>
          <w:color w:val="000"/>
          <w:sz w:val="28"/>
          <w:szCs w:val="28"/>
        </w:rPr>
        <w:t xml:space="preserve">除此之外，我们的艺术、体育工作也实现了突破。我校合唱、舞蹈、朗诵三个节目参加了济南市第五届中小学艺术节选拔赛，是选送节目最多的单位，其中校合唱队以优异的成绩代表济南市参加了山东省的比赛。我校5。4班以优异的成绩被推荐参加了济南市班级文化艺术节美术作品现场展示;12月份我校手绘坊、线描、面塑三个社团参加了历城区优秀美术作品现场展示活动并获得一等奖。在全体体育老师的共同努力下，在历城区“体彩杯”中小学篮球赛中，荣获小学男子亚军，女子季军。在历城区“体彩杯”中小学乒乓球比赛中荣获男子甲组团体亚军。</w:t>
      </w:r>
    </w:p>
    <w:p>
      <w:pPr>
        <w:ind w:left="0" w:right="0" w:firstLine="560"/>
        <w:spacing w:before="450" w:after="450" w:line="312" w:lineRule="auto"/>
      </w:pPr>
      <w:r>
        <w:rPr>
          <w:rFonts w:ascii="宋体" w:hAnsi="宋体" w:eastAsia="宋体" w:cs="宋体"/>
          <w:color w:val="000"/>
          <w:sz w:val="28"/>
          <w:szCs w:val="28"/>
        </w:rPr>
        <w:t xml:space="preserve">老师们、同学们，成绩只能代表过去，未来更需要拼搏。新的学期带来新的挑战，也孕育了新的希望：</w:t>
      </w:r>
    </w:p>
    <w:p>
      <w:pPr>
        <w:ind w:left="0" w:right="0" w:firstLine="560"/>
        <w:spacing w:before="450" w:after="450" w:line="312" w:lineRule="auto"/>
      </w:pPr>
      <w:r>
        <w:rPr>
          <w:rFonts w:ascii="宋体" w:hAnsi="宋体" w:eastAsia="宋体" w:cs="宋体"/>
          <w:color w:val="000"/>
          <w:sz w:val="28"/>
          <w:szCs w:val="28"/>
        </w:rPr>
        <w:t xml:space="preserve">希望每一个老师都做一个充满爱心的好教师，做一个善于学习的好教师，做一个能够团结协作的好教师。</w:t>
      </w:r>
    </w:p>
    <w:p>
      <w:pPr>
        <w:ind w:left="0" w:right="0" w:firstLine="560"/>
        <w:spacing w:before="450" w:after="450" w:line="312" w:lineRule="auto"/>
      </w:pPr>
      <w:r>
        <w:rPr>
          <w:rFonts w:ascii="宋体" w:hAnsi="宋体" w:eastAsia="宋体" w:cs="宋体"/>
          <w:color w:val="000"/>
          <w:sz w:val="28"/>
          <w:szCs w:val="28"/>
        </w:rPr>
        <w:t xml:space="preserve">希望每一个同学都成为有着良好习惯的好学生，成为有责任心的好学生，成为会学习的好学生。</w:t>
      </w:r>
    </w:p>
    <w:p>
      <w:pPr>
        <w:ind w:left="0" w:right="0" w:firstLine="560"/>
        <w:spacing w:before="450" w:after="450" w:line="312" w:lineRule="auto"/>
      </w:pPr>
      <w:r>
        <w:rPr>
          <w:rFonts w:ascii="宋体" w:hAnsi="宋体" w:eastAsia="宋体" w:cs="宋体"/>
          <w:color w:val="000"/>
          <w:sz w:val="28"/>
          <w:szCs w:val="28"/>
        </w:rPr>
        <w:t xml:space="preserve">“实小是我家，我爱我家”，希望实小之家的每一个成员都能够脚踏实地一步一步走出我们每一个人的最精彩的明天!</w:t>
      </w:r>
    </w:p>
    <w:p>
      <w:pPr>
        <w:ind w:left="0" w:right="0" w:firstLine="560"/>
        <w:spacing w:before="450" w:after="450" w:line="312" w:lineRule="auto"/>
      </w:pPr>
      <w:r>
        <w:rPr>
          <w:rFonts w:ascii="宋体" w:hAnsi="宋体" w:eastAsia="宋体" w:cs="宋体"/>
          <w:color w:val="000"/>
          <w:sz w:val="28"/>
          <w:szCs w:val="28"/>
        </w:rPr>
        <w:t xml:space="preserve">最后，祝各位来宾、老师们健康、幸福、猪年大吉!祝同学们学习进步、快乐成长!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梅赐琪开学典礼讲话篇二</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x年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2024开学典礼讲话三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和挑战的时刻即将开始了!我们带着憧憬，带着希望，怀着兴奋，怀着激动，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作为实验小学的一名教师，我们愿倾我所有，全力以赴。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2024开学典礼讲话四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大家新年好!我是来自七年级语文组的，在这里，恭祝大家新春快乐，猪年大吉，天天开心，事事如意!</w:t>
      </w:r>
    </w:p>
    <w:p>
      <w:pPr>
        <w:ind w:left="0" w:right="0" w:firstLine="560"/>
        <w:spacing w:before="450" w:after="450" w:line="312" w:lineRule="auto"/>
      </w:pPr>
      <w:r>
        <w:rPr>
          <w:rFonts w:ascii="宋体" w:hAnsi="宋体" w:eastAsia="宋体" w:cs="宋体"/>
          <w:color w:val="000"/>
          <w:sz w:val="28"/>
          <w:szCs w:val="28"/>
        </w:rPr>
        <w:t xml:space="preserve">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回首20xx，我是幸运的，幸运地和这群活泼可爱的孩子们相遇，幸运地和这帮勤奋好学的姐妹们相识。</w:t>
      </w:r>
    </w:p>
    <w:p>
      <w:pPr>
        <w:ind w:left="0" w:right="0" w:firstLine="560"/>
        <w:spacing w:before="450" w:after="450" w:line="312" w:lineRule="auto"/>
      </w:pPr>
      <w:r>
        <w:rPr>
          <w:rFonts w:ascii="宋体" w:hAnsi="宋体" w:eastAsia="宋体" w:cs="宋体"/>
          <w:color w:val="000"/>
          <w:sz w:val="28"/>
          <w:szCs w:val="28"/>
        </w:rPr>
        <w:t xml:space="preserve">20xx，我又是幸福的。还记得军训的操场上，稚嫩的孩子们迈着坚毅的步伐，行走在酷暑中;还记得运动会的赛场上，拼搏的孩子们挥洒着无数的汗水，坚持在激烈的竞争中;还记得圣诞晚会上，开心的孩子们表演着精彩的节目，徜徉在欢声笑语里……我们惊喜地看见，他们在“书海论道”中展现的睿智，在“文化讲坛”中令人叹服的博学，在“英语擂台赛”中纯正流利的口语，在社团活动中那惊人的能力……还记得办公室里老师们的忙碌的身影，还记得校园里时时处处教研的情景，还记得教室里愉悦高效开放的课堂……我们欣喜地看到，青年老师们在赛课中精心的设计，收放自如;在元旦文艺汇演中精彩的表演，多才多艺……这一年，我们一起成长着，也一起收获着;我们一路分享着，也一路幸福着!</w:t>
      </w:r>
    </w:p>
    <w:p>
      <w:pPr>
        <w:ind w:left="0" w:right="0" w:firstLine="560"/>
        <w:spacing w:before="450" w:after="450" w:line="312" w:lineRule="auto"/>
      </w:pPr>
      <w:r>
        <w:rPr>
          <w:rFonts w:ascii="宋体" w:hAnsi="宋体" w:eastAsia="宋体" w:cs="宋体"/>
          <w:color w:val="000"/>
          <w:sz w:val="28"/>
          <w:szCs w:val="28"/>
        </w:rPr>
        <w:t xml:space="preserve">20xx，我还一直被感动着。孩子们的阳光和大气、老师们的敬业和负责、领导们的关心和鼓励、家长们的理解和支持……</w:t>
      </w:r>
    </w:p>
    <w:p>
      <w:pPr>
        <w:ind w:left="0" w:right="0" w:firstLine="560"/>
        <w:spacing w:before="450" w:after="450" w:line="312" w:lineRule="auto"/>
      </w:pPr>
      <w:r>
        <w:rPr>
          <w:rFonts w:ascii="宋体" w:hAnsi="宋体" w:eastAsia="宋体" w:cs="宋体"/>
          <w:color w:val="000"/>
          <w:sz w:val="28"/>
          <w:szCs w:val="28"/>
        </w:rPr>
        <w:t xml:space="preserve">20xx，我们收获多多，硕果累累!在这里，我要真诚地说一句：前进的路上，有你们真好!谢谢你们的相随和陪伴!</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又是一年春草绿，又是一年花盛开。在这个春暖花开的日子，我们又迎来了充满希望和挑战的新学期。同学们，新的旅程已经开始，我们该带上什么出发呢?</w:t>
      </w:r>
    </w:p>
    <w:p>
      <w:pPr>
        <w:ind w:left="0" w:right="0" w:firstLine="560"/>
        <w:spacing w:before="450" w:after="450" w:line="312" w:lineRule="auto"/>
      </w:pPr>
      <w:r>
        <w:rPr>
          <w:rFonts w:ascii="宋体" w:hAnsi="宋体" w:eastAsia="宋体" w:cs="宋体"/>
          <w:color w:val="000"/>
          <w:sz w:val="28"/>
          <w:szCs w:val="28"/>
        </w:rPr>
        <w:t xml:space="preserve">第一，带上我们的理想和目标。理想是我们奋斗的力量和源泉，目标是我们勇往直前的精神支柱!没有理想和目标就好像行驶的航船没有了灯塔，也好像迷途的糕羊没有了方向。</w:t>
      </w:r>
    </w:p>
    <w:p>
      <w:pPr>
        <w:ind w:left="0" w:right="0" w:firstLine="560"/>
        <w:spacing w:before="450" w:after="450" w:line="312" w:lineRule="auto"/>
      </w:pPr>
      <w:r>
        <w:rPr>
          <w:rFonts w:ascii="宋体" w:hAnsi="宋体" w:eastAsia="宋体" w:cs="宋体"/>
          <w:color w:val="000"/>
          <w:sz w:val="28"/>
          <w:szCs w:val="28"/>
        </w:rPr>
        <w:t xml:space="preserve">第二，带上我们的自信和坚强。我们的旅程中免不了会有惊涛骇浪，会有风沙泥潭，但是有了自信和坚强，即使跌倒了，也能爬起来;即使失败了，也会重新站起来!你始终能看见，理想的亮光在向你招手;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要带上我们的刻苦和努力。千万不要学那只懒惰的兔子，终点还没到，就在大树底下“呼噜噜”睡大觉。“只要功夫深，铁杵磨成针”“少壮不努力，老大徒伤悲”，这些耳熟能详的话语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今天，我们将和大家一起踏上新的征程，迎接新的挑战。“甘将心血化时雨，润出桃花一片红。”同学们，作为老师，我们早已做好了准备，视奉献为诗，当拼搏是歌!我们将以生命做笔，用热血为墨，帮你们抒写辉煌的篇章;我们将以爱心做桨，用智慧为帆，为你们的幸福成长保驾护航!</w:t>
      </w:r>
    </w:p>
    <w:p>
      <w:pPr>
        <w:ind w:left="0" w:right="0" w:firstLine="560"/>
        <w:spacing w:before="450" w:after="450" w:line="312" w:lineRule="auto"/>
      </w:pPr>
      <w:r>
        <w:rPr>
          <w:rFonts w:ascii="宋体" w:hAnsi="宋体" w:eastAsia="宋体" w:cs="宋体"/>
          <w:color w:val="000"/>
          <w:sz w:val="28"/>
          <w:szCs w:val="28"/>
        </w:rPr>
        <w:t xml:space="preserve">前进的号角已经吹响，这是一个奋斗的时刻，更是一个挑战的时刻。九年级的同学们，还有100多天，你们就要踏上中考的战场，去实现你们心中的梦想!我想对你们说，走到了初三，走到了现在，我们更应脚步铿锵，不再迷茫;我们更要志在四方，风雨直闯;让我们的青春无怨无悔，精彩万丈!</w:t>
      </w:r>
    </w:p>
    <w:p>
      <w:pPr>
        <w:ind w:left="0" w:right="0" w:firstLine="560"/>
        <w:spacing w:before="450" w:after="450" w:line="312" w:lineRule="auto"/>
      </w:pPr>
      <w:r>
        <w:rPr>
          <w:rFonts w:ascii="宋体" w:hAnsi="宋体" w:eastAsia="宋体" w:cs="宋体"/>
          <w:color w:val="000"/>
          <w:sz w:val="28"/>
          <w:szCs w:val="28"/>
        </w:rPr>
        <w:t xml:space="preserve">展望20xx，我们信心满满，我们坚信今年六月的硕果会更加飘香，我们坚信咱们的外国语会越来越强，再创辉煌!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梅赐琪开学典礼讲话篇三</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万物复苏。在这充满期望的时刻，在这播种希望的季节，我们迎来了新的一学期。告别了寒冷的冬天，在暖暖春意中，我们欢聚一堂，举行开学典礼，这不仅仅是体味成功的欢乐，不仅仅是享受成功的喜悦，更重要地是展望未来，描绘蓝图，播种理想。</w:t>
      </w:r>
    </w:p>
    <w:p>
      <w:pPr>
        <w:ind w:left="0" w:right="0" w:firstLine="560"/>
        <w:spacing w:before="450" w:after="450" w:line="312" w:lineRule="auto"/>
      </w:pPr>
      <w:r>
        <w:rPr>
          <w:rFonts w:ascii="宋体" w:hAnsi="宋体" w:eastAsia="宋体" w:cs="宋体"/>
          <w:color w:val="000"/>
          <w:sz w:val="28"/>
          <w:szCs w:val="28"/>
        </w:rPr>
        <w:t xml:space="preserve">我自豪，我是*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人使命，我们就应该做最好的中学生。如何做最好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我们全体初一同学，已经经历一个学期的初中学习生活，已经基本适应了初中生活，也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的同学，你们将面临更多的挑战，面临更多的困难，但是，请不要轻易言放弃，相信自己，相信“宝剑锋从磨砺出，梅花香自苦寒来”，请扬起理想的风帆，荡起智慧的双桨，在知识的海洋里搏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初三的学哥学姐们，对你们来说，这是你们初中生活的最后阶段，你们将面临人生的第一次挑战，希望你们以只争朝夕的精神和精益求精的学风，总结经验，调整心态，以最佳的学习方法，最饱满的精神状态，投入到学习中。我们会由衷地祝愿你们，中考中取得好成绩。对我们学校来说，也是为我们的学校争光添彩。</w:t>
      </w:r>
    </w:p>
    <w:p>
      <w:pPr>
        <w:ind w:left="0" w:right="0" w:firstLine="560"/>
        <w:spacing w:before="450" w:after="450" w:line="312" w:lineRule="auto"/>
      </w:pPr>
      <w:r>
        <w:rPr>
          <w:rFonts w:ascii="宋体" w:hAnsi="宋体" w:eastAsia="宋体" w:cs="宋体"/>
          <w:color w:val="000"/>
          <w:sz w:val="28"/>
          <w:szCs w:val="28"/>
        </w:rPr>
        <w:t xml:space="preserve">同学们，新年伊始，万象更新，春风送暖，春日融融。让我们乘风破浪，到达理想的彼岸。“等闲识得东风面，万紫千红总是春。”让我们的理想之花，开遍*中学校园内外。</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2024-2024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凉风送盛夏，霁日迎金秋。在这秋高气爽的美好日子里，我们迎来了充满希望的新学年。伴随着雄壮嘹亮的国歌和冉冉升起的五星红旗，我们在这里举行简单而隆重的开学典礼!首先，我代表学校向新教师和新同学表示热烈而真诚的欢迎!向今天接受学校表彰的班级和同学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学校跨越发展、再创辉煌的一年。一是市级标准化学校和现代化学校两项创建先后被验收通过，学校硬软件建设取得突破性发展。我校运动场及配套设施、实验室和艺术装备、教育教学配套设施等均达到了全市先进水平。二是学校德育特色更加鲜明。在全员育人、全面育人、全程育人的理念下，我校多年来探索出的“五星班级”创建、“优秀合格小公民”评选、教师帮扶学生等具有鲜明特色的德育活动模式正在不断完善，且成效显著。上学年学校先后被评为县级德育先进单位、市级禁毒先进单位。三是教育质量再攀新高。2024年中考，无论是学科综合p值，还是学生高尖层面都是可圈可点的。全县前10名，我校有9名，全县前20名，我校有16名，全县前160名，我校有102名，上省级示范高中达到169名。四是素质教育成效显著。学校坚决执行国家课程计划和课时计划，坚决执行阳光体育锻炼。学校成功举办第三届科技体育艺术节，给学生搭建了一个充分展示自我的平台。我校很多同学在市县中小学生运动会、黄鹤美育节、科技节、土家达人秀及多种竞赛中都取得了优异的成绩。上学年我校被县教育局认定为体育艺术特色学校，被省教育厅、卫生厅授牌为健康学校，这是对我校实施素质教育的最好肯定。</w:t>
      </w:r>
    </w:p>
    <w:p>
      <w:pPr>
        <w:ind w:left="0" w:right="0" w:firstLine="560"/>
        <w:spacing w:before="450" w:after="450" w:line="312" w:lineRule="auto"/>
      </w:pPr>
      <w:r>
        <w:rPr>
          <w:rFonts w:ascii="宋体" w:hAnsi="宋体" w:eastAsia="宋体" w:cs="宋体"/>
          <w:color w:val="000"/>
          <w:sz w:val="28"/>
          <w:szCs w:val="28"/>
        </w:rPr>
        <w:t xml:space="preserve">尊敬的老师们!教育是以生命激活生命的事业。新的学期，对于全体教师也意味着崭新的开始。二十一世纪的教育是绿色的，是充满自然气息和人文关怀的，我们亲手规划和建设的校园也应该是异彩纷呈的。我们学校不仅应该成为培养和展示师生综合素质的舞台，更应该成为培养人高尚品格、传播社会公德的主要阵地。我们教师则是履行这些神圣使命的中坚力量，学高为师，身正为范，博学为本是时代的需要。因此，新学年我倡议：让我们以高尚的人格感染学生，以文明的仪表影响学生，以和蔼的态度对待学生，以丰富的学识引导学生，以博大的胸怀爱护学生，我希望我们龙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亲爱的同学们!我们总是满怀着激动和欣喜的心情去迎接新学期的到来，因为新就是起点，是又一轮激情的开始;新就是希望，是无限机遇的重生。值此新学期到来之际，我送给同学们三句话。</w:t>
      </w:r>
    </w:p>
    <w:p>
      <w:pPr>
        <w:ind w:left="0" w:right="0" w:firstLine="560"/>
        <w:spacing w:before="450" w:after="450" w:line="312" w:lineRule="auto"/>
      </w:pPr>
      <w:r>
        <w:rPr>
          <w:rFonts w:ascii="宋体" w:hAnsi="宋体" w:eastAsia="宋体" w:cs="宋体"/>
          <w:color w:val="000"/>
          <w:sz w:val="28"/>
          <w:szCs w:val="28"/>
        </w:rPr>
        <w:t xml:space="preserve">第一句话：让文明诚实成为一种时尚。二十一世纪的大环境要求我们青少年全面发展、人格健全、知书识礼。龙舟坪中学是育人的沃土，成材的摇篮，文明的窗口。因此我们要让文明成为龙中校园的一种时尚。一枝独秀不是春，万紫千红春满园。如果我们每个人迈出文明的一小步，那么就会使我们的校园文明前进一大步，让我们每个人都从身边的点滴小事做起，从体现校园文明的每个细节做起，养成文明的习惯，让文明成为一种校园时尚。诚实守信是现代社会的基石，是做人的基本准则，是人际交往的通行证。对同学们来说，诚实做人，诚信学习是学校对你们的基本要求。希望同学们养成不说谎、不作弊、实事求是、诚信做人的好习惯。</w:t>
      </w:r>
    </w:p>
    <w:p>
      <w:pPr>
        <w:ind w:left="0" w:right="0" w:firstLine="560"/>
        <w:spacing w:before="450" w:after="450" w:line="312" w:lineRule="auto"/>
      </w:pPr>
      <w:r>
        <w:rPr>
          <w:rFonts w:ascii="宋体" w:hAnsi="宋体" w:eastAsia="宋体" w:cs="宋体"/>
          <w:color w:val="000"/>
          <w:sz w:val="28"/>
          <w:szCs w:val="28"/>
        </w:rPr>
        <w:t xml:space="preserve">第二句话： 让健康幸福成为一种追求。首先是追求健康。希望同学们能走向操场、走进大自然、走到阳光下，养成良好的生活习惯、饮食习惯、养成自觉锻炼身体的习惯，同时，利用体育锻炼促进自身心理的健康，成为一个体魄强健、心理健康、人格健全的中学生，只有这样，同学们才能健康成长、全面发展，才符合我校提出的“身心两健”的要求，才能够以积极的心态、饱满的精神去面对新学期紧张的学习和生活。其次是享受幸福。同学们，面对所有的关爱，我们应该懂得珍惜，我们应该珍惜校园建设的成果，珍爱每一块墙壁、每一片绿地，爱护每一张课桌、每一种仪器……;我们应该加倍珍惜我们的成长时光，让龙中生活的三年成为我们人生中最重要的积淀，将“志存高远，追求卓越”化为我们每一个学子内在的涵养与担当;面对家长的培养、老师的教育、同学的帮助，我们应该知道感恩，只有这样我们才能勇敢地直面人生挑战，我们才能快乐地飞扬青春的梦想、品味青春不同的风景。有珍惜、有感恩，我们就能享受人生的幸福。</w:t>
      </w:r>
    </w:p>
    <w:p>
      <w:pPr>
        <w:ind w:left="0" w:right="0" w:firstLine="560"/>
        <w:spacing w:before="450" w:after="450" w:line="312" w:lineRule="auto"/>
      </w:pPr>
      <w:r>
        <w:rPr>
          <w:rFonts w:ascii="宋体" w:hAnsi="宋体" w:eastAsia="宋体" w:cs="宋体"/>
          <w:color w:val="000"/>
          <w:sz w:val="28"/>
          <w:szCs w:val="28"/>
        </w:rPr>
        <w:t xml:space="preserve">第三句话： 让勤奋好学成为一种主旋律。学习有困难，攻坚有险阻。知识的获取不是一蹴而就的事，需要有一往无前勇攀高峰的精神。林肯曾经说过一句名言：“我走得很慢，但绝不后退”。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华罗庚曾说过：“天才在于积累，聪明在于勤奋。勤能补拙是良训，一分辛苦一分才。”所以我们应该清楚地认识到：学习是取得成功的基础，勤奋是通向成功的大道。</w:t>
      </w:r>
    </w:p>
    <w:p>
      <w:pPr>
        <w:ind w:left="0" w:right="0" w:firstLine="560"/>
        <w:spacing w:before="450" w:after="450" w:line="312" w:lineRule="auto"/>
      </w:pPr>
      <w:r>
        <w:rPr>
          <w:rFonts w:ascii="宋体" w:hAnsi="宋体" w:eastAsia="宋体" w:cs="宋体"/>
          <w:color w:val="000"/>
          <w:sz w:val="28"/>
          <w:szCs w:val="28"/>
        </w:rPr>
        <w:t xml:space="preserve">老师们，同学们!扬帆起航，新的征程已经开始，请把掌声送给我们自己，愿新学年的每一个日日夜夜都值得我们珍藏，愿新学年的每一份努力定能绽放出希望!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最后，祝各位老师新学期身体健康，家庭幸福，事业有成!祝各位同学新学期学业进步，身心健康，幸福快乐!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某某中学是一所百年老校，更是一所优秀的百年名校。一百多年间，某某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110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新的一年，我们还将以学校创办时的校名命名，评选某某市某某中学“竞志之星”。同学们，你想成为学校历史上的首届“竞志之星”吗?他们将永载学校历史，那将是何等光荣和自豪啊!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 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今天，我们又迎来了\"橙黄橘绿\"的时节，我们将走进繁忙而又充实的2024年度秋学期，这是学道教业的延续，更是崭新的开端。在此我谨代表学校向新入学的七年级同学表示热烈的欢迎，衷心祝愿他们在薛埠中学这一温暖的怀抱里快乐的生活、健康的成长。并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在全校师生的共同努力下，学校常规管理工作井然有序，教育教学质量稳步上升，办学水平得到了进一步的提高，社会满意度进一步提升，2024年中考再佳绩：华中达线16人，统招3人，市一中达线23人，普高达线率达60%，吴晓丹老师被评为金坛市第六届十佳青年教师，王俊华老师被评为常州市优秀教育工作者，潘飞老师被评为常州市德育先进个人，冯伟华老师被评为江苏省优秀科技辅导员，崔祥老师被评为常州市优秀辅导员，颜正伟同学被评为省金钥匙科技竞赛特等奖，江苏省建筑模型比赛中，我校代表队荣获四个省一等奖，金坛市艺术节舞蹈比赛中，我校荣获一等奖，暑期学校顺利通过了常州市节水型学校的达标验收。成绩的取得，凝聚了老师们和同学们的心血，展示了我校师生的实力和风采。</w:t>
      </w:r>
    </w:p>
    <w:p>
      <w:pPr>
        <w:ind w:left="0" w:right="0" w:firstLine="560"/>
        <w:spacing w:before="450" w:after="450" w:line="312" w:lineRule="auto"/>
      </w:pPr>
      <w:r>
        <w:rPr>
          <w:rFonts w:ascii="宋体" w:hAnsi="宋体" w:eastAsia="宋体" w:cs="宋体"/>
          <w:color w:val="000"/>
          <w:sz w:val="28"/>
          <w:szCs w:val="28"/>
        </w:rPr>
        <w:t xml:space="preserve">老师们，新的这一学年既是教学常规达标年，也是教学质量提升年，更是深入贯彻减负增效、提升课堂教学品位的一年，我们每一位教师要认真学习新课程的理念，用科学的教育观、先进的教育教学理念指导自己的工作，用师德师风的各项标准严格要求自己，用教师的良心、善心和爱心去关爱每一位学生，用教书育人的天职去对待每一天，努力做到讲大局、讲正气、讲质量、讲安全，想做事、做实事、做好事。努力营造和气、和睦、和谐的育人氛围，不断净化育人环境，努力提高教育教学质量，不断提升办学品位。</w:t>
      </w:r>
    </w:p>
    <w:p>
      <w:pPr>
        <w:ind w:left="0" w:right="0" w:firstLine="560"/>
        <w:spacing w:before="450" w:after="450" w:line="312" w:lineRule="auto"/>
      </w:pPr>
      <w:r>
        <w:rPr>
          <w:rFonts w:ascii="宋体" w:hAnsi="宋体" w:eastAsia="宋体" w:cs="宋体"/>
          <w:color w:val="000"/>
          <w:sz w:val="28"/>
          <w:szCs w:val="28"/>
        </w:rPr>
        <w:t xml:space="preserve">同学们，2024年的秋学期，对于我们每一个人来说，都是十分关键的学期，七年级八年级的同学，身体正处于蓬勃生长的时期，世界观、人生观、价值观正处于形成时期，是良好的行为习惯的养成时期，浩瀚的知识海洋有待于我们去畅游，丰富多彩的家庭生活、校园生活、社会生活有待于我们去参与、去感悟。九年级的同学，今天的我们在同一起跑线上，都是薛埠中学普通的初三学生，一年后，我们的人生将发生变化，或升学，或走向社会，而今后的人生之路完全要看今天的我们如何来书写，九年寒窗苦读，成败在此一年。我相信一年后我们的每一位同学会笑着告诉自己，告诉他人，告诉人生，我骄傲、我无悔。</w:t>
      </w:r>
    </w:p>
    <w:p>
      <w:pPr>
        <w:ind w:left="0" w:right="0" w:firstLine="560"/>
        <w:spacing w:before="450" w:after="450" w:line="312" w:lineRule="auto"/>
      </w:pPr>
      <w:r>
        <w:rPr>
          <w:rFonts w:ascii="宋体" w:hAnsi="宋体" w:eastAsia="宋体" w:cs="宋体"/>
          <w:color w:val="000"/>
          <w:sz w:val="28"/>
          <w:szCs w:val="28"/>
        </w:rPr>
        <w:t xml:space="preserve">过去的一年中全校师生高度发扬主人翁意识，齐心协力，激情满怀，付出的点点滴滴已铭刻在每一个人的心中，溶入了校园的每一寸土地，载入了学校永恒的史册。相信，在新学期中，每一位老师和同学，都会更加热爱我们的学校，珍惜我们的荣誉，严守学校的各项规章制度;相信，在新学期中，每一位同学都会更加尊敬师长，关心同学，爱护公物，言行文明，讲究卫生，注意安全，珍惜时间，勤奋学习，努力拼搏;相信，在新学期中，每一位同学都会以自己的实际行动，为自己绚丽的青春画卷、为教师的育人生涯、为学校的灿烂明天写上最为光辉的一笔。</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老师们、同学们，秋天是收获的季节，让我们携起手来，同心同德，努力拼搏，珍惜短暂的青春，抓住宝贵的年华，辛勤的耕耘。相信，在我们的共同努力下，薛埠中学的明天定会更加辉煌和灿烂!</w:t>
      </w:r>
    </w:p>
    <w:p>
      <w:pPr>
        <w:ind w:left="0" w:right="0" w:firstLine="560"/>
        <w:spacing w:before="450" w:after="450" w:line="312" w:lineRule="auto"/>
      </w:pPr>
      <w:r>
        <w:rPr>
          <w:rFonts w:ascii="黑体" w:hAnsi="黑体" w:eastAsia="黑体" w:cs="黑体"/>
          <w:color w:val="000000"/>
          <w:sz w:val="34"/>
          <w:szCs w:val="34"/>
          <w:b w:val="1"/>
          <w:bCs w:val="1"/>
        </w:rPr>
        <w:t xml:space="preserve">梅赐琪开学典礼讲话篇十二</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我是五年级_班的_;首先我代表五年级的全体同学祝各位领导、老师，身体健康、工作顺利;祝各位同学学习进步、天天向上。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_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2024-10-03T16:43:15+08:00</dcterms:created>
  <dcterms:modified xsi:type="dcterms:W3CDTF">2024-10-03T16:43:15+08:00</dcterms:modified>
</cp:coreProperties>
</file>

<file path=docProps/custom.xml><?xml version="1.0" encoding="utf-8"?>
<Properties xmlns="http://schemas.openxmlformats.org/officeDocument/2006/custom-properties" xmlns:vt="http://schemas.openxmlformats.org/officeDocument/2006/docPropsVTypes"/>
</file>