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最新个人职业规划书500字(13篇)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个人职业规划书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1、我的兴趣爱好：自己性格活泼开朗，善于和同学交流，喜欢听歌，有时和同学打打篮球羽毛球，去阅览室看杂志，小说之类的，平时和同学在一起聊天，散步，上上网啊 ，学习吗，有时态度不积极，成绩不理想。</w:t>
      </w:r>
    </w:p>
    <w:p>
      <w:pPr>
        <w:ind w:left="0" w:right="0" w:firstLine="560"/>
        <w:spacing w:before="450" w:after="450" w:line="312" w:lineRule="auto"/>
      </w:pPr>
      <w:r>
        <w:rPr>
          <w:rFonts w:ascii="宋体" w:hAnsi="宋体" w:eastAsia="宋体" w:cs="宋体"/>
          <w:color w:val="000"/>
          <w:sz w:val="28"/>
          <w:szCs w:val="28"/>
        </w:rPr>
        <w:t xml:space="preserve">2、我想每个人的性格都有双重性，我也一样，我作为班里的考勤班长，在性格上我觉的自己比较讲原则，这是我做好考勤所必须具有的，意志控制力也比较强，有时会出现情绪波动的情况，但我还是努力克制自己，不足呢，我来自山东是独生子，肯定受到父母的不少溺爱，有不少的劣根，自立性还不太强，来到广西上学远离家乡，这也许是对我以后生活自立性的一种锻炼吧，我想在我从这所学校毕业以后，我的自立性将有很大的提高，我讲原则，在班里的荣誉和利益方面愿意礼让他人，对个别班干的出格行为我会很严厉的批评，而且情绪有时特别的冲动。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通过个人特质测量表的测试，我对自己的以后的职业去向和自我性格有了一定的认识，通过个性特征测量表，我发现自己属于这样一种类型。第一自己性格外向，好动兴趣广泛，能努力工作，是活动性。第二社会性具有一定的社交能力，乐于同人交往，喜欢社会活动，易于与人交友。第三具有一定的冒险性，但这个测试的分数较低可能是自己在冒险活动中存在一点顾虑，带有一定的冲动性，做事还有一点不成熟，缺乏周密的考虑。第四自己属于表露型，感情用事，多愁善感，富有同情心，情绪表露在外容易激动。第五自己存在一定的冲动性。第六自己在干事情比较有理智，富有思考和自我反省，比较注重现实。第七自己的责任意识较强，做事认真谨慎。</w:t>
      </w:r>
    </w:p>
    <w:p>
      <w:pPr>
        <w:ind w:left="0" w:right="0" w:firstLine="560"/>
        <w:spacing w:before="450" w:after="450" w:line="312" w:lineRule="auto"/>
      </w:pPr>
      <w:r>
        <w:rPr>
          <w:rFonts w:ascii="宋体" w:hAnsi="宋体" w:eastAsia="宋体" w:cs="宋体"/>
          <w:color w:val="000"/>
          <w:sz w:val="28"/>
          <w:szCs w:val="28"/>
        </w:rPr>
        <w:t xml:space="preserve">在计算得分后得出记过如下：</w:t>
      </w:r>
    </w:p>
    <w:p>
      <w:pPr>
        <w:ind w:left="0" w:right="0" w:firstLine="560"/>
        <w:spacing w:before="450" w:after="450" w:line="312" w:lineRule="auto"/>
      </w:pPr>
      <w:r>
        <w:rPr>
          <w:rFonts w:ascii="宋体" w:hAnsi="宋体" w:eastAsia="宋体" w:cs="宋体"/>
          <w:color w:val="000"/>
          <w:sz w:val="28"/>
          <w:szCs w:val="28"/>
        </w:rPr>
        <w:t xml:space="preserve">活动性 30——17 16——1 非活动性 自己测评为20</w:t>
      </w:r>
    </w:p>
    <w:p>
      <w:pPr>
        <w:ind w:left="0" w:right="0" w:firstLine="560"/>
        <w:spacing w:before="450" w:after="450" w:line="312" w:lineRule="auto"/>
      </w:pPr>
      <w:r>
        <w:rPr>
          <w:rFonts w:ascii="宋体" w:hAnsi="宋体" w:eastAsia="宋体" w:cs="宋体"/>
          <w:color w:val="000"/>
          <w:sz w:val="28"/>
          <w:szCs w:val="28"/>
        </w:rPr>
        <w:t xml:space="preserve">社会性 30——17 16——1 非社会性 自己测评为21</w:t>
      </w:r>
    </w:p>
    <w:p>
      <w:pPr>
        <w:ind w:left="0" w:right="0" w:firstLine="560"/>
        <w:spacing w:before="450" w:after="450" w:line="312" w:lineRule="auto"/>
      </w:pPr>
      <w:r>
        <w:rPr>
          <w:rFonts w:ascii="宋体" w:hAnsi="宋体" w:eastAsia="宋体" w:cs="宋体"/>
          <w:color w:val="000"/>
          <w:sz w:val="28"/>
          <w:szCs w:val="28"/>
        </w:rPr>
        <w:t xml:space="preserve">冲动性 30——18 17——2 控制性 自己测评为17</w:t>
      </w:r>
    </w:p>
    <w:p>
      <w:pPr>
        <w:ind w:left="0" w:right="0" w:firstLine="560"/>
        <w:spacing w:before="450" w:after="450" w:line="312" w:lineRule="auto"/>
      </w:pPr>
      <w:r>
        <w:rPr>
          <w:rFonts w:ascii="宋体" w:hAnsi="宋体" w:eastAsia="宋体" w:cs="宋体"/>
          <w:color w:val="000"/>
          <w:sz w:val="28"/>
          <w:szCs w:val="28"/>
        </w:rPr>
        <w:t xml:space="preserve">表露性 28——12 11——2 掩饰性 自己测评为20</w:t>
      </w:r>
    </w:p>
    <w:p>
      <w:pPr>
        <w:ind w:left="0" w:right="0" w:firstLine="560"/>
        <w:spacing w:before="450" w:after="450" w:line="312" w:lineRule="auto"/>
      </w:pPr>
      <w:r>
        <w:rPr>
          <w:rFonts w:ascii="宋体" w:hAnsi="宋体" w:eastAsia="宋体" w:cs="宋体"/>
          <w:color w:val="000"/>
          <w:sz w:val="28"/>
          <w:szCs w:val="28"/>
        </w:rPr>
        <w:t xml:space="preserve">冒险性 30——16 15——1 谨慎性 自己测评为16</w:t>
      </w:r>
    </w:p>
    <w:p>
      <w:pPr>
        <w:ind w:left="0" w:right="0" w:firstLine="560"/>
        <w:spacing w:before="450" w:after="450" w:line="312" w:lineRule="auto"/>
      </w:pPr>
      <w:r>
        <w:rPr>
          <w:rFonts w:ascii="宋体" w:hAnsi="宋体" w:eastAsia="宋体" w:cs="宋体"/>
          <w:color w:val="000"/>
          <w:sz w:val="28"/>
          <w:szCs w:val="28"/>
        </w:rPr>
        <w:t xml:space="preserve">缺乏理智性 2——7 16——30 理智性 自己测评为19</w:t>
      </w:r>
    </w:p>
    <w:p>
      <w:pPr>
        <w:ind w:left="0" w:right="0" w:firstLine="560"/>
        <w:spacing w:before="450" w:after="450" w:line="312" w:lineRule="auto"/>
      </w:pPr>
      <w:r>
        <w:rPr>
          <w:rFonts w:ascii="宋体" w:hAnsi="宋体" w:eastAsia="宋体" w:cs="宋体"/>
          <w:color w:val="000"/>
          <w:sz w:val="28"/>
          <w:szCs w:val="28"/>
        </w:rPr>
        <w:t xml:space="preserve">缺乏责任感 0——14 15——30 责任感 自己测评为22</w:t>
      </w:r>
    </w:p>
    <w:p>
      <w:pPr>
        <w:ind w:left="0" w:right="0" w:firstLine="560"/>
        <w:spacing w:before="450" w:after="450" w:line="312" w:lineRule="auto"/>
      </w:pPr>
      <w:r>
        <w:rPr>
          <w:rFonts w:ascii="宋体" w:hAnsi="宋体" w:eastAsia="宋体" w:cs="宋体"/>
          <w:color w:val="000"/>
          <w:sz w:val="28"/>
          <w:szCs w:val="28"/>
        </w:rPr>
        <w:t xml:space="preserve">3、自我职业能力的判断，自己能很顺利的完成自己的部分任务，在交流方面有一定的优势，我想我的动作协调能力和空间判断能力比较强，能够很好的判断空间位置和地理位置。</w:t>
      </w:r>
    </w:p>
    <w:p>
      <w:pPr>
        <w:ind w:left="0" w:right="0" w:firstLine="560"/>
        <w:spacing w:before="450" w:after="450" w:line="312" w:lineRule="auto"/>
      </w:pPr>
      <w:r>
        <w:rPr>
          <w:rFonts w:ascii="宋体" w:hAnsi="宋体" w:eastAsia="宋体" w:cs="宋体"/>
          <w:color w:val="000"/>
          <w:sz w:val="28"/>
          <w:szCs w:val="28"/>
        </w:rPr>
        <w:t xml:space="preserve">通过个人职业能力测评，我了解了自己的职业能力，职业能力测试有如下内容： 一般学习能力（g）语言能力倾向（v）算术能力倾向（n）空间判断能力倾向（s）形态和知觉能力倾向（p）书写知觉能力倾向（q）眼手运动协调能力倾向（k）手指灵巧度（f）手腕灵巧度（m） 每个题目分为五个等级：强（1）、较强（2）、一般（3）、较弱（4）、弱（5）。</w:t>
      </w:r>
    </w:p>
    <w:p>
      <w:pPr>
        <w:ind w:left="0" w:right="0" w:firstLine="560"/>
        <w:spacing w:before="450" w:after="450" w:line="312" w:lineRule="auto"/>
      </w:pPr>
      <w:r>
        <w:rPr>
          <w:rFonts w:ascii="宋体" w:hAnsi="宋体" w:eastAsia="宋体" w:cs="宋体"/>
          <w:color w:val="000"/>
          <w:sz w:val="28"/>
          <w:szCs w:val="28"/>
        </w:rPr>
        <w:t xml:space="preserve">通过测评大体上了解了自己的职业走向，自己适合的工作大概为社会工作者或者是社会服务助理人员。</w:t>
      </w:r>
    </w:p>
    <w:p>
      <w:pPr>
        <w:ind w:left="0" w:right="0" w:firstLine="560"/>
        <w:spacing w:before="450" w:after="450" w:line="312" w:lineRule="auto"/>
      </w:pPr>
      <w:r>
        <w:rPr>
          <w:rFonts w:ascii="宋体" w:hAnsi="宋体" w:eastAsia="宋体" w:cs="宋体"/>
          <w:color w:val="000"/>
          <w:sz w:val="28"/>
          <w:szCs w:val="28"/>
        </w:rPr>
        <w:t xml:space="preserve">4、自己在学习上有点马虎不认真，造成学习成绩的不理想，以后这方面应该积极的改进，在以后我将以积极的态度努力学习，争取以优异的成绩完成学业。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5、自己在学校参与和组织社会活动持积极支持的态度，因为参加社会活动我们能更好的了解社会适应社会，自己能从中收获许多东西，一些在课本中学不到见不到的东西，所以我对许多社会活动都很支持，也乐于参加。</w:t>
      </w:r>
    </w:p>
    <w:p>
      <w:pPr>
        <w:ind w:left="0" w:right="0" w:firstLine="560"/>
        <w:spacing w:before="450" w:after="450" w:line="312" w:lineRule="auto"/>
      </w:pPr>
      <w:r>
        <w:rPr>
          <w:rFonts w:ascii="宋体" w:hAnsi="宋体" w:eastAsia="宋体" w:cs="宋体"/>
          <w:color w:val="000"/>
          <w:sz w:val="28"/>
          <w:szCs w:val="28"/>
        </w:rPr>
        <w:t xml:space="preserve">6、自我的潜能的分析，我想没个人都有自己的潜能，只是发挥没发挥出来的问题，我自己的潜能，说实话我自己也不太清楚，如果不是学校给的这次作业我还真不会去分析自己的潜能，我的潜能呢，说不太清楚，在高中里我的地理、历史还有政治都很好，特别是地理，因此在学校党课的考试中我取得了91分的成绩，我想我在空间和时间的判断以及理论基础上有一定的潜能。</w:t>
      </w:r>
    </w:p>
    <w:p>
      <w:pPr>
        <w:ind w:left="0" w:right="0" w:firstLine="560"/>
        <w:spacing w:before="450" w:after="450" w:line="312" w:lineRule="auto"/>
      </w:pPr>
      <w:r>
        <w:rPr>
          <w:rFonts w:ascii="宋体" w:hAnsi="宋体" w:eastAsia="宋体" w:cs="宋体"/>
          <w:color w:val="000"/>
          <w:sz w:val="28"/>
          <w:szCs w:val="28"/>
        </w:rPr>
        <w:t xml:space="preserve">7、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个人职业规划书500字篇二</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个人职业规划书500字篇四</w:t>
      </w:r>
    </w:p>
    <w:p>
      <w:pPr>
        <w:ind w:left="0" w:right="0" w:firstLine="560"/>
        <w:spacing w:before="450" w:after="450" w:line="312" w:lineRule="auto"/>
      </w:pPr>
      <w:r>
        <w:rPr>
          <w:rFonts w:ascii="宋体" w:hAnsi="宋体" w:eastAsia="宋体" w:cs="宋体"/>
          <w:color w:val="000"/>
          <w:sz w:val="28"/>
          <w:szCs w:val="28"/>
        </w:rPr>
        <w:t xml:space="preserve">近年来很流行职业生涯规划与设计，但众多的设计者有多少是按照的路线发展呢？我的确不知道，只是一种怀疑的态度。如今复杂多变的社会，“计划赶不上变化”，的确有一定道理，那我们为什么还要设计规划自己的职业生涯呢？这是一个很严肃的问题，不同的人有不同的理解和看法。</w:t>
      </w:r>
    </w:p>
    <w:p>
      <w:pPr>
        <w:ind w:left="0" w:right="0" w:firstLine="560"/>
        <w:spacing w:before="450" w:after="450" w:line="312" w:lineRule="auto"/>
      </w:pPr>
      <w:r>
        <w:rPr>
          <w:rFonts w:ascii="宋体" w:hAnsi="宋体" w:eastAsia="宋体" w:cs="宋体"/>
          <w:color w:val="000"/>
          <w:sz w:val="28"/>
          <w:szCs w:val="28"/>
        </w:rPr>
        <w:t xml:space="preserve">我个人觉得这职业生涯规划设计只能说明一个大方向和人生理想或目标，实现理想和目标的途径很多，现在的我肯定无法全部想到。我不能把以后的事情都预测到现在来计划，如果我有那个预测能力，我想大概我今天也不会在这里，所以个人觉得确定目标和方向是职业生涯规划与设计的最关键因素。至于今后怎么朝着那个人生目标走，其实只是一种猜测，或许有计划就有一定的参考意义，因为你想的比别人多，你考虑的比别人周到一点，你遇到问题反应也就比别人快，所以计划是必需的，但计划的时间越长，效果肯定越差，这就要求我以一种更慎重的态度去面队她，因为我规划的是自己的职业生涯。</w:t>
      </w:r>
    </w:p>
    <w:p>
      <w:pPr>
        <w:ind w:left="0" w:right="0" w:firstLine="560"/>
        <w:spacing w:before="450" w:after="450" w:line="312" w:lineRule="auto"/>
      </w:pPr>
      <w:r>
        <w:rPr>
          <w:rFonts w:ascii="宋体" w:hAnsi="宋体" w:eastAsia="宋体" w:cs="宋体"/>
          <w:color w:val="000"/>
          <w:sz w:val="28"/>
          <w:szCs w:val="28"/>
        </w:rPr>
        <w:t xml:space="preserve">出生于农村，童年的梦想确实比其他同龄人远大，同之，也更不切合实际。我们童年教育条件的差异使得我必需用更后天的努力来弥补以前的缺失，我觉得农村的孩子很可怜，他们早期的教育，包括学校教育和家庭教育都差于城里的同龄人，这确实不公平，但我们有一颗不服气的心，我通过后天的努力不会逊于你们。</w:t>
      </w:r>
    </w:p>
    <w:p>
      <w:pPr>
        <w:ind w:left="0" w:right="0" w:firstLine="560"/>
        <w:spacing w:before="450" w:after="450" w:line="312" w:lineRule="auto"/>
      </w:pPr>
      <w:r>
        <w:rPr>
          <w:rFonts w:ascii="宋体" w:hAnsi="宋体" w:eastAsia="宋体" w:cs="宋体"/>
          <w:color w:val="000"/>
          <w:sz w:val="28"/>
          <w:szCs w:val="28"/>
        </w:rPr>
        <w:t xml:space="preserve">时间一晃很快，经过十几年的辛辛苦苦，也算终于考上了大学，高兴余温未冷，猛然发现，现实与理想差距甚大，童时梦想依旧遥远，仿佛一切都未萌芽。曾经的日日夜夜苦读，依然历历在目，转眼间大学也快毕业，可能这一毕业意味着远离学校，因为我的理想里没有教师这个职业也没有考研的想法。</w:t>
      </w:r>
    </w:p>
    <w:p>
      <w:pPr>
        <w:ind w:left="0" w:right="0" w:firstLine="560"/>
        <w:spacing w:before="450" w:after="450" w:line="312" w:lineRule="auto"/>
      </w:pPr>
      <w:r>
        <w:rPr>
          <w:rFonts w:ascii="宋体" w:hAnsi="宋体" w:eastAsia="宋体" w:cs="宋体"/>
          <w:color w:val="000"/>
          <w:sz w:val="28"/>
          <w:szCs w:val="28"/>
        </w:rPr>
        <w:t xml:space="preserve">这个专业是我在家人一致反对的情况下依然选择的，生活是我的，我为自己负责，当然也为家人负责，但是主动权掌握在我手里，命运也只能自己把握。会计算是比较自由的职业，也符合我的个性，但我不是一辈子做会计，我的理想不是做会计，这只是我的一个桥梁，我想通过它通往更远的地方。</w:t>
      </w:r>
    </w:p>
    <w:p>
      <w:pPr>
        <w:ind w:left="0" w:right="0" w:firstLine="560"/>
        <w:spacing w:before="450" w:after="450" w:line="312" w:lineRule="auto"/>
      </w:pPr>
      <w:r>
        <w:rPr>
          <w:rFonts w:ascii="宋体" w:hAnsi="宋体" w:eastAsia="宋体" w:cs="宋体"/>
          <w:color w:val="000"/>
          <w:sz w:val="28"/>
          <w:szCs w:val="28"/>
        </w:rPr>
        <w:t xml:space="preserve">他们都说我固执，任性，偏激，的确，这是我的性格劣势，但我相信这或许也是我将来成功的优势。成功需要魄力，性情太温柔，没有个性，很难达到成功。</w:t>
      </w:r>
    </w:p>
    <w:p>
      <w:pPr>
        <w:ind w:left="0" w:right="0" w:firstLine="560"/>
        <w:spacing w:before="450" w:after="450" w:line="312" w:lineRule="auto"/>
      </w:pPr>
      <w:r>
        <w:rPr>
          <w:rFonts w:ascii="宋体" w:hAnsi="宋体" w:eastAsia="宋体" w:cs="宋体"/>
          <w:color w:val="000"/>
          <w:sz w:val="28"/>
          <w:szCs w:val="28"/>
        </w:rPr>
        <w:t xml:space="preserve">个人兴趣爱好广泛，动手能力强，在霍兰德职业兴趣测试中我是属于社会型的，33分，如果测试准的话那我不是不适合会计这行业？但是我的常规型和企业型得分都将近30分，还是那句话，如果测试准的话，我应该是个综合性的人才，我个人一直这么自信！</w:t>
      </w:r>
    </w:p>
    <w:p>
      <w:pPr>
        <w:ind w:left="0" w:right="0" w:firstLine="560"/>
        <w:spacing w:before="450" w:after="450" w:line="312" w:lineRule="auto"/>
      </w:pPr>
      <w:r>
        <w:rPr>
          <w:rFonts w:ascii="宋体" w:hAnsi="宋体" w:eastAsia="宋体" w:cs="宋体"/>
          <w:color w:val="000"/>
          <w:sz w:val="28"/>
          <w:szCs w:val="28"/>
        </w:rPr>
        <w:t xml:space="preserve">在着缤纷缭乱的社会里，每个人都需要安全感，责任心是成功关键。一直以来，我为我的责任心感到自豪，是我的责任我肯定去负责，不是我的我也会积极帮助他们，因为我们是朋友。男人需要更强的责任心，我做到了，而且会永远保持。</w:t>
      </w:r>
    </w:p>
    <w:p>
      <w:pPr>
        <w:ind w:left="0" w:right="0" w:firstLine="560"/>
        <w:spacing w:before="450" w:after="450" w:line="312" w:lineRule="auto"/>
      </w:pPr>
      <w:r>
        <w:rPr>
          <w:rFonts w:ascii="宋体" w:hAnsi="宋体" w:eastAsia="宋体" w:cs="宋体"/>
          <w:color w:val="000"/>
          <w:sz w:val="28"/>
          <w:szCs w:val="28"/>
        </w:rPr>
        <w:t xml:space="preserve">俗话说：“冲动是魔鬼”，的确很可怕。一直改不了不该有的冲动，总是事后才知道，我又冲动行事了。我由于我的冲动，失去了很多，我记得，我也会用心改变，我相信毅力。</w:t>
      </w:r>
    </w:p>
    <w:p>
      <w:pPr>
        <w:ind w:left="0" w:right="0" w:firstLine="560"/>
        <w:spacing w:before="450" w:after="450" w:line="312" w:lineRule="auto"/>
      </w:pPr>
      <w:r>
        <w:rPr>
          <w:rFonts w:ascii="宋体" w:hAnsi="宋体" w:eastAsia="宋体" w:cs="宋体"/>
          <w:color w:val="000"/>
          <w:sz w:val="28"/>
          <w:szCs w:val="28"/>
        </w:rPr>
        <w:t xml:space="preserve">如今的招聘广告，几个不是写几年经验、有经验者优先，这是所有大学生必需得共同面对的，我们没有几个有经验，这也是事实。作为大学生，平时除了、运动、研究一些自己感兴趣的东西、偶尔兼职，再加上一些社交，几乎没事可做了，根本谈不上什么经验。特别是会计，更别谈有经验了，短期的兼职，而且你还是在校生，除了关系以外没有一个企业会要一个没有实际经验还是在校生的会计人员。这是东西我都清楚的知道，所以自己的态度很关键，一毕业不能期望太高，得放低自己，从基层做起，谦虚求教。</w:t>
      </w:r>
    </w:p>
    <w:p>
      <w:pPr>
        <w:ind w:left="0" w:right="0" w:firstLine="560"/>
        <w:spacing w:before="450" w:after="450" w:line="312" w:lineRule="auto"/>
      </w:pPr>
      <w:r>
        <w:rPr>
          <w:rFonts w:ascii="宋体" w:hAnsi="宋体" w:eastAsia="宋体" w:cs="宋体"/>
          <w:color w:val="000"/>
          <w:sz w:val="28"/>
          <w:szCs w:val="28"/>
        </w:rPr>
        <w:t xml:space="preserve">自我认知小结：我是一个有责任感，进取心强的人。注重通过各方面提高自己的能力。需要加强专业知识，强化专业技能。最大程度的实现自我价值。</w:t>
      </w:r>
    </w:p>
    <w:p>
      <w:pPr>
        <w:ind w:left="0" w:right="0" w:firstLine="560"/>
        <w:spacing w:before="450" w:after="450" w:line="312" w:lineRule="auto"/>
      </w:pPr>
      <w:r>
        <w:rPr>
          <w:rFonts w:ascii="宋体" w:hAnsi="宋体" w:eastAsia="宋体" w:cs="宋体"/>
          <w:color w:val="000"/>
          <w:sz w:val="28"/>
          <w:szCs w:val="28"/>
        </w:rPr>
        <w:t xml:space="preserve">如今受全球金融危机的影响，许多外向型企业纷纷倒闭，工人下岗，不但就业需求不断减少，还又多了许多待业者，这也进一步加大了就业压力，特别是大学生的就业状况，随着经济危机的出现，似乎也出现了大学生就业危机，当然经济危机不是大学生就业压力的根本原因，根本原因是个人、高校教育和拓招。</w:t>
      </w:r>
    </w:p>
    <w:p>
      <w:pPr>
        <w:ind w:left="0" w:right="0" w:firstLine="560"/>
        <w:spacing w:before="450" w:after="450" w:line="312" w:lineRule="auto"/>
      </w:pPr>
      <w:r>
        <w:rPr>
          <w:rFonts w:ascii="宋体" w:hAnsi="宋体" w:eastAsia="宋体" w:cs="宋体"/>
          <w:color w:val="000"/>
          <w:sz w:val="28"/>
          <w:szCs w:val="28"/>
        </w:rPr>
        <w:t xml:space="preserve">20xx年全国高校毕业生559万，比20xx年增加85万人，20xx年高校毕业生将达到619万，预计今后三年内还将以每年50万的速度增长。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根据国家部的最新统计，20xx年的就业状况很不理想。20xx年全国普通高校毕业生人数达到495万，比20xx年增加82万，同比增幅达19.9%。由于解决国有企业下岗失业人员历史遗留问题的任务仍然很重，新成长劳动力已进入高峰期，特别是高校毕业生近年增量多、压力大，整个就业市场需求岗位的总体状况相对趋紧。</w:t>
      </w:r>
    </w:p>
    <w:p>
      <w:pPr>
        <w:ind w:left="0" w:right="0" w:firstLine="560"/>
        <w:spacing w:before="450" w:after="450" w:line="312" w:lineRule="auto"/>
      </w:pPr>
      <w:r>
        <w:rPr>
          <w:rFonts w:ascii="宋体" w:hAnsi="宋体" w:eastAsia="宋体" w:cs="宋体"/>
          <w:color w:val="000"/>
          <w:sz w:val="28"/>
          <w:szCs w:val="28"/>
        </w:rPr>
        <w:t xml:space="preserve">在中国毕业生网最近发布的20xx年和20xx大学生就业形势分析与预测报告中，使用了“就业寒流”来形容大学生就业形势，而根据今年的大学生就业情况来说我们只能用就业的冬天来描述20xx大学生就业形势。</w:t>
      </w:r>
    </w:p>
    <w:p>
      <w:pPr>
        <w:ind w:left="0" w:right="0" w:firstLine="560"/>
        <w:spacing w:before="450" w:after="450" w:line="312" w:lineRule="auto"/>
      </w:pPr>
      <w:r>
        <w:rPr>
          <w:rFonts w:ascii="宋体" w:hAnsi="宋体" w:eastAsia="宋体" w:cs="宋体"/>
          <w:color w:val="000"/>
          <w:sz w:val="28"/>
          <w:szCs w:val="28"/>
        </w:rPr>
        <w:t xml:space="preserve">目前人力资源社会保障部和有关部门正共同研究制订大学生就业的指导意见和相关政策：一是进一步完善促进高校毕业生就业的政策体系和服务体系，建立健全大学生就业工作的长效机制；二是坚持面向企业生产一线、面向城乡基层服务一线、面向西部边远地区建设一线，同时根据新需要开发更多的就业岗位，拓展就业领域；三是完善鼓励毕业生到基层、到企业、到边远地区就业的各项政策；四是进一步畅通毕业生到各类企业，特别是民营企业就业的路子，鼓励和支持毕业生自主创业、自谋职业；五是强化对毕业生的就业服务；六是建立完善对困难毕业生的援助制度。</w:t>
      </w:r>
    </w:p>
    <w:p>
      <w:pPr>
        <w:ind w:left="0" w:right="0" w:firstLine="560"/>
        <w:spacing w:before="450" w:after="450" w:line="312" w:lineRule="auto"/>
      </w:pPr>
      <w:r>
        <w:rPr>
          <w:rFonts w:ascii="宋体" w:hAnsi="宋体" w:eastAsia="宋体" w:cs="宋体"/>
          <w:color w:val="000"/>
          <w:sz w:val="28"/>
          <w:szCs w:val="28"/>
        </w:rPr>
        <w:t xml:space="preserve">就业形势越来越严峻的今天，唯一利好的是，国家对毕业生就业的政策支持和毕业生继续学业：双专业和双学位。然而，政策是宏观的，对微观层面影响力不足，无法照顾到每个人。双专业与双学位是延缓就业，依然会增加以后的就业压力，高校拓招比例高于劳动需求增长率，必然导致就业率下降，无业者增加。此时的就业形势既是压力也是挑战，我唯一能做的就是提高专业素养，提升个人能力。如果你是人才，社会永远需要你，因为社会要发展，要前进。迎着经济危机，好好反思自己的不足，充实自己更磨砺自己。</w:t>
      </w:r>
    </w:p>
    <w:p>
      <w:pPr>
        <w:ind w:left="0" w:right="0" w:firstLine="560"/>
        <w:spacing w:before="450" w:after="450" w:line="312" w:lineRule="auto"/>
      </w:pPr>
      <w:r>
        <w:rPr>
          <w:rFonts w:ascii="宋体" w:hAnsi="宋体" w:eastAsia="宋体" w:cs="宋体"/>
          <w:color w:val="000"/>
          <w:sz w:val="28"/>
          <w:szCs w:val="28"/>
        </w:rPr>
        <w:t xml:space="preserve">企业破产，工厂倒闭，人才市场充满寻业者，这就是社会的现状。然而随着国家一系列促进内需的政策有条不絮地实施，实体经济有所好转，这对所有人来说都是好消息。</w:t>
      </w:r>
    </w:p>
    <w:p>
      <w:pPr>
        <w:ind w:left="0" w:right="0" w:firstLine="560"/>
        <w:spacing w:before="450" w:after="450" w:line="312" w:lineRule="auto"/>
      </w:pPr>
      <w:r>
        <w:rPr>
          <w:rFonts w:ascii="宋体" w:hAnsi="宋体" w:eastAsia="宋体" w:cs="宋体"/>
          <w:color w:val="000"/>
          <w:sz w:val="28"/>
          <w:szCs w:val="28"/>
        </w:rPr>
        <w:t xml:space="preserve">总体来讲，未来十年，中国的经济将不断发展，劳动力需求也将不断增长，前景还是一片光明。特别是老家泉州，今年四月初中科院发布了一份城市竞争力报告，称泉州是全国是就业率最高的城市，就业率高达98.83%，全球排名第五。充满竞争的社会，有竞争才会进步，关键是我们的价值观如何取向？面对压力，迎难而上，在就业问题上，我们的确该问自己：“我们会什么？值多少？”</w:t>
      </w:r>
    </w:p>
    <w:p>
      <w:pPr>
        <w:ind w:left="0" w:right="0" w:firstLine="560"/>
        <w:spacing w:before="450" w:after="450" w:line="312" w:lineRule="auto"/>
      </w:pPr>
      <w:r>
        <w:rPr>
          <w:rFonts w:ascii="宋体" w:hAnsi="宋体" w:eastAsia="宋体" w:cs="宋体"/>
          <w:color w:val="000"/>
          <w:sz w:val="28"/>
          <w:szCs w:val="28"/>
        </w:rPr>
        <w:t xml:space="preserve">没有形式就没有内容，没有梦想就没有理想。小时候一直对他人说我以后要当个什么，做个什么！童年的梦想依旧，然而却又不现实。所以确定目标要客观实际，要综合自己的个人状况也要结合整个社会的走向！</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（1）近期目标：在学校学习好专业知识，同时培养与人的交际能力，因为只有自身有了过硬的专业本领和较强的人际交往能力，将来才能更好的在社会中立足。</w:t>
      </w:r>
    </w:p>
    <w:p>
      <w:pPr>
        <w:ind w:left="0" w:right="0" w:firstLine="560"/>
        <w:spacing w:before="450" w:after="450" w:line="312" w:lineRule="auto"/>
      </w:pPr>
      <w:r>
        <w:rPr>
          <w:rFonts w:ascii="宋体" w:hAnsi="宋体" w:eastAsia="宋体" w:cs="宋体"/>
          <w:color w:val="000"/>
          <w:sz w:val="28"/>
          <w:szCs w:val="28"/>
        </w:rPr>
        <w:t xml:space="preserve">（2）中期目标：毕业后先进企业工作，为将来自己单干积累经验和资本。同时希望自己表现突出，最好能进管理层。</w:t>
      </w:r>
    </w:p>
    <w:p>
      <w:pPr>
        <w:ind w:left="0" w:right="0" w:firstLine="560"/>
        <w:spacing w:before="450" w:after="450" w:line="312" w:lineRule="auto"/>
      </w:pPr>
      <w:r>
        <w:rPr>
          <w:rFonts w:ascii="宋体" w:hAnsi="宋体" w:eastAsia="宋体" w:cs="宋体"/>
          <w:color w:val="000"/>
          <w:sz w:val="28"/>
          <w:szCs w:val="28"/>
        </w:rPr>
        <w:t xml:space="preserve">（3）长期目标：会计行业前景广阔，未来高层会计人员属于高薪行业，比如说注册会计师、财务总监等等。财务是每个公司必要的，发展前景和潜力非常巨大，特别是高层次的财务人员市场需求缺口巨大。所以争取15年后能够自己创业，开一家公司或者创立一家会计师事务所，自己当注册会计师等，实现自己的人生梦想。</w:t>
      </w:r>
    </w:p>
    <w:p>
      <w:pPr>
        <w:ind w:left="0" w:right="0" w:firstLine="560"/>
        <w:spacing w:before="450" w:after="450" w:line="312" w:lineRule="auto"/>
      </w:pPr>
      <w:r>
        <w:rPr>
          <w:rFonts w:ascii="宋体" w:hAnsi="宋体" w:eastAsia="宋体" w:cs="宋体"/>
          <w:color w:val="000"/>
          <w:sz w:val="28"/>
          <w:szCs w:val="28"/>
        </w:rPr>
        <w:t xml:space="preserve">2、发展路线</w:t>
      </w:r>
    </w:p>
    <w:p>
      <w:pPr>
        <w:ind w:left="0" w:right="0" w:firstLine="560"/>
        <w:spacing w:before="450" w:after="450" w:line="312" w:lineRule="auto"/>
      </w:pPr>
      <w:r>
        <w:rPr>
          <w:rFonts w:ascii="宋体" w:hAnsi="宋体" w:eastAsia="宋体" w:cs="宋体"/>
          <w:color w:val="000"/>
          <w:sz w:val="28"/>
          <w:szCs w:val="28"/>
        </w:rPr>
        <w:t xml:space="preserve">（1）近期路线：扎深专业基础知识，了解注册会计师考试、会计师事务所等内容，广泛学习经济管理学知识，了解基本律法规。</w:t>
      </w:r>
    </w:p>
    <w:p>
      <w:pPr>
        <w:ind w:left="0" w:right="0" w:firstLine="560"/>
        <w:spacing w:before="450" w:after="450" w:line="312" w:lineRule="auto"/>
      </w:pPr>
      <w:r>
        <w:rPr>
          <w:rFonts w:ascii="宋体" w:hAnsi="宋体" w:eastAsia="宋体" w:cs="宋体"/>
          <w:color w:val="000"/>
          <w:sz w:val="28"/>
          <w:szCs w:val="28"/>
        </w:rPr>
        <w:t xml:space="preserve">（2）中期路线：毕业后找一家潜力较大适合自己个人能力发展的企业，从基层做起，脚踏实地，一步一个脚印，扩大交际圈，积累经验的同时也为将来单干提供各方面的帮助。</w:t>
      </w:r>
    </w:p>
    <w:p>
      <w:pPr>
        <w:ind w:left="0" w:right="0" w:firstLine="560"/>
        <w:spacing w:before="450" w:after="450" w:line="312" w:lineRule="auto"/>
      </w:pPr>
      <w:r>
        <w:rPr>
          <w:rFonts w:ascii="宋体" w:hAnsi="宋体" w:eastAsia="宋体" w:cs="宋体"/>
          <w:color w:val="000"/>
          <w:sz w:val="28"/>
          <w:szCs w:val="28"/>
        </w:rPr>
        <w:t xml:space="preserve">（3）长期路线：一辈子给老板打工，你永远无法把握自己的命运，或许哪天老板不高兴你就被炒了。想要把握自己的命运，就得自己作主，而不是为别人出主意，要为自己打工，为自己的命运出谋划策。利用多余时间深入研究经济与知识，创办公司或注册会计师事务所并打理好，发展强大，积极为社会作贡献，实现人生价值。</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1）把专业知识学扎实，并联系实际，培养自己的创新能力：在仅剩的一个多学期里每隔两个月全面复习一遍所学过的会计专业课复习完后结合实际案例提高实务操作能力遇到问题时，敢于突破思维，并向老师求助。</w:t>
      </w:r>
    </w:p>
    <w:p>
      <w:pPr>
        <w:ind w:left="0" w:right="0" w:firstLine="560"/>
        <w:spacing w:before="450" w:after="450" w:line="312" w:lineRule="auto"/>
      </w:pPr>
      <w:r>
        <w:rPr>
          <w:rFonts w:ascii="宋体" w:hAnsi="宋体" w:eastAsia="宋体" w:cs="宋体"/>
          <w:color w:val="000"/>
          <w:sz w:val="28"/>
          <w:szCs w:val="28"/>
        </w:rPr>
        <w:t xml:space="preserve">（2）参加学校举办的各项活动，增强交流能力、受挫能力：多与同学交流不同的看法，增加对知识的掌握经常到招聘会现场看看，熟悉招聘状况和市场劳动力需求受挫的事很多，每一次都要好好反思，把握好心态，提高受挫能力。</w:t>
      </w:r>
    </w:p>
    <w:p>
      <w:pPr>
        <w:ind w:left="0" w:right="0" w:firstLine="560"/>
        <w:spacing w:before="450" w:after="450" w:line="312" w:lineRule="auto"/>
      </w:pPr>
      <w:r>
        <w:rPr>
          <w:rFonts w:ascii="宋体" w:hAnsi="宋体" w:eastAsia="宋体" w:cs="宋体"/>
          <w:color w:val="000"/>
          <w:sz w:val="28"/>
          <w:szCs w:val="28"/>
        </w:rPr>
        <w:t xml:space="preserve">（3）学习一项书法，作为自己的特长，或许将来用得到：其实此项已经在进行，要认真对待，勤奋去练才有好效果。</w:t>
      </w:r>
    </w:p>
    <w:p>
      <w:pPr>
        <w:ind w:left="0" w:right="0" w:firstLine="560"/>
        <w:spacing w:before="450" w:after="450" w:line="312" w:lineRule="auto"/>
      </w:pPr>
      <w:r>
        <w:rPr>
          <w:rFonts w:ascii="宋体" w:hAnsi="宋体" w:eastAsia="宋体" w:cs="宋体"/>
          <w:color w:val="000"/>
          <w:sz w:val="28"/>
          <w:szCs w:val="28"/>
        </w:rPr>
        <w:t xml:space="preserve">（4）改变自己的性格：从平时的点点滴滴做起。</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（1）进入企业后，在工作中学习更多的实用技能，积累经验，熟练掌握各种专业技能，掌握一些企业管理方面的知识，提高自己的管理能力。</w:t>
      </w:r>
    </w:p>
    <w:p>
      <w:pPr>
        <w:ind w:left="0" w:right="0" w:firstLine="560"/>
        <w:spacing w:before="450" w:after="450" w:line="312" w:lineRule="auto"/>
      </w:pPr>
      <w:r>
        <w:rPr>
          <w:rFonts w:ascii="宋体" w:hAnsi="宋体" w:eastAsia="宋体" w:cs="宋体"/>
          <w:color w:val="000"/>
          <w:sz w:val="28"/>
          <w:szCs w:val="28"/>
        </w:rPr>
        <w:t xml:space="preserve">（2）毕业后六年之内拿到注册会计师资格证。</w:t>
      </w:r>
    </w:p>
    <w:p>
      <w:pPr>
        <w:ind w:left="0" w:right="0" w:firstLine="560"/>
        <w:spacing w:before="450" w:after="450" w:line="312" w:lineRule="auto"/>
      </w:pPr>
      <w:r>
        <w:rPr>
          <w:rFonts w:ascii="宋体" w:hAnsi="宋体" w:eastAsia="宋体" w:cs="宋体"/>
          <w:color w:val="000"/>
          <w:sz w:val="28"/>
          <w:szCs w:val="28"/>
        </w:rPr>
        <w:t xml:space="preserve">（3）扩大交际圈，广交志同道合的朋友，互相帮助，共同发展结识一些大人物（政府官员），这社会，一些潜规则还是要懂，但前提是不触犯法律和道德最底线。</w:t>
      </w:r>
    </w:p>
    <w:p>
      <w:pPr>
        <w:ind w:left="0" w:right="0" w:firstLine="560"/>
        <w:spacing w:before="450" w:after="450" w:line="312" w:lineRule="auto"/>
      </w:pPr>
      <w:r>
        <w:rPr>
          <w:rFonts w:ascii="宋体" w:hAnsi="宋体" w:eastAsia="宋体" w:cs="宋体"/>
          <w:color w:val="000"/>
          <w:sz w:val="28"/>
          <w:szCs w:val="28"/>
        </w:rPr>
        <w:t xml:space="preserve">（4）完善自己：不再那么冲动与固执，但需有成功者的魄力。</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等有足够经验、资本后，开始自己的单干计划。目标是创办一家公司或许注会事务所，并用心打理，实现个人利益和社会利益。</w:t>
      </w:r>
    </w:p>
    <w:p>
      <w:pPr>
        <w:ind w:left="0" w:right="0" w:firstLine="560"/>
        <w:spacing w:before="450" w:after="450" w:line="312" w:lineRule="auto"/>
      </w:pPr>
      <w:r>
        <w:rPr>
          <w:rFonts w:ascii="宋体" w:hAnsi="宋体" w:eastAsia="宋体" w:cs="宋体"/>
          <w:color w:val="000"/>
          <w:sz w:val="28"/>
          <w:szCs w:val="28"/>
        </w:rPr>
        <w:t xml:space="preserve">经过以上分析和规划，我对自己有了相对的认识和定位，我会根据以后的实际情况调整自己，向着目标坚持不懈。</w:t>
      </w:r>
    </w:p>
    <w:p>
      <w:pPr>
        <w:ind w:left="0" w:right="0" w:firstLine="560"/>
        <w:spacing w:before="450" w:after="450" w:line="312" w:lineRule="auto"/>
      </w:pPr>
      <w:r>
        <w:rPr>
          <w:rFonts w:ascii="宋体" w:hAnsi="宋体" w:eastAsia="宋体" w:cs="宋体"/>
          <w:color w:val="000"/>
          <w:sz w:val="28"/>
          <w:szCs w:val="28"/>
        </w:rPr>
        <w:t xml:space="preserve">成立一家注册会计师的前提较高，如果中途有更好的机会创办一家公司，我会选择先实战，然后积累更丰富的经验再创立注会事务所。如果注册会计师6年之内考试失败，我依然不会放弃，我会继续努力，通过不断地学习，达成心中的目标！</w:t>
      </w:r>
    </w:p>
    <w:p>
      <w:pPr>
        <w:ind w:left="0" w:right="0" w:firstLine="560"/>
        <w:spacing w:before="450" w:after="450" w:line="312" w:lineRule="auto"/>
      </w:pPr>
      <w:r>
        <w:rPr>
          <w:rFonts w:ascii="宋体" w:hAnsi="宋体" w:eastAsia="宋体" w:cs="宋体"/>
          <w:color w:val="000"/>
          <w:sz w:val="28"/>
          <w:szCs w:val="28"/>
        </w:rPr>
        <w:t xml:space="preserve">我相信自己能力，虽然我现在还看不来自己有没有那个实力，那只是缺少发现，毕竟我还年轻，学习的机会还很多，我可以不断的提高自己，发展自己。</w:t>
      </w:r>
    </w:p>
    <w:p>
      <w:pPr>
        <w:ind w:left="0" w:right="0" w:firstLine="560"/>
        <w:spacing w:before="450" w:after="450" w:line="312" w:lineRule="auto"/>
      </w:pPr>
      <w:r>
        <w:rPr>
          <w:rFonts w:ascii="宋体" w:hAnsi="宋体" w:eastAsia="宋体" w:cs="宋体"/>
          <w:color w:val="000"/>
          <w:sz w:val="28"/>
          <w:szCs w:val="28"/>
        </w:rPr>
        <w:t xml:space="preserve">我相信我的将来会很美好，当然这不能只是嘴上说，必须要经过我不懈的努力和奋斗来实现。我也知道以后会面对许多压力和挑战，那只能激励我勇往直前。即便在我低迷阶段，也不会为此而颓废沮丧，因为那只会浪费我的时间和生命。我会为了我的目标和理想奋勇向前。</w:t>
      </w:r>
    </w:p>
    <w:p>
      <w:pPr>
        <w:ind w:left="0" w:right="0" w:firstLine="560"/>
        <w:spacing w:before="450" w:after="450" w:line="312" w:lineRule="auto"/>
      </w:pPr>
      <w:r>
        <w:rPr>
          <w:rFonts w:ascii="宋体" w:hAnsi="宋体" w:eastAsia="宋体" w:cs="宋体"/>
          <w:color w:val="000"/>
          <w:sz w:val="28"/>
          <w:szCs w:val="28"/>
        </w:rPr>
        <w:t xml:space="preserve">只要我知道自己要去哪，相信全世界都得为我让路。</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个人的规划对我们更好的适应社会打下基础，作为新时代的大专生，就应该对社会有一个清醒的认识，对现在的就业形式，社会的的政治环境、经济环境、文化环境等等，对个人的性格能力都应有清醒的认识，只有这样我们才能更好适应社会，为社会做出更大的贡献，更好的实现个人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1、我的兴趣爱好：个人的性格有时候比较活泼开朗，有时候又比较内向，不太善和同学交流；喜欢听歌，但不会唱歌；还是比较喜欢运动，比如跑步球类都还挺喜欢的，但对于舞蹈部感冒；平时上上网啊 ，看看电影；对于学习，通常是前半学期比较积极，后半学期就开始懒惰了，导致成总是不理想绩。比较喜欢做各种实验。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个人在清醒的面对现实时又多少带有一种脱离实际的幻想。在以后的学习工作中，我要努力改进个人的不足发扬个人的长处，让个人变的更优秀。</w:t>
      </w:r>
    </w:p>
    <w:p>
      <w:pPr>
        <w:ind w:left="0" w:right="0" w:firstLine="560"/>
        <w:spacing w:before="450" w:after="450" w:line="312" w:lineRule="auto"/>
      </w:pPr>
      <w:r>
        <w:rPr>
          <w:rFonts w:ascii="宋体" w:hAnsi="宋体" w:eastAsia="宋体" w:cs="宋体"/>
          <w:color w:val="000"/>
          <w:sz w:val="28"/>
          <w:szCs w:val="28"/>
        </w:rPr>
        <w:t xml:space="preserve">3、个人在学习上有点马虎不认真，造成学习成绩的不理想，以后这方面应该积极的改进，在以后我将以积极的态度努力学习，争取以优异的成绩完成学业。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4、自我的潜能的分析，我想没个人都有个人的潜能，只是发挥没发挥出来的问题，在高中里我的理综都较好，数学也还好，英语比较差，我想我的逻辑思维有较好的潜能。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个人职业性向的确定，我想职业性向个人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通过对个人才能、性格、兴趣爱好、潜能等等，以及现在的社会、经济、政治、文化环境的分析，我开始对个人以后的职业生涯有了一些规划。个人打算利用个人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个人在前面对个人的性格、潜能、职业性向等等都作了一定的分析，我作为一个学生应如何根据个人的条件，制定适合个人的行动方案呢，首先利用现在的大好时光努力学习科学文化知识和专业知识，努力参加实践工作，作到理论与实践向结合。认识到个人的长处和不足，积极发扬个人的长处，拟补个人的不足，积极培养个人的独立性，努力调整个人的心态，当个人忧郁时学会适当的发泄，控制个人的性格，使个人的性格变的沉稳，不急噪。努力改进个人性格的不足之处，在学习中使个人的潜能得到最大的发挥，在学习中和以后的工作中维持个人对本职业的兴趣爱好，确立个人的职业目标，在学习中不断的充实个人所学的专业知识，不断提高个人的修养，获取更为好的专业技能，积极培养个人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个人现阶段随制定了个人的职业规划书，但受到个人现阶段思想不太趋向成熟的限制，以后在个人的职业的选择，生涯路线，人生目标都可能存在一定的改动，个人在以后的工作学习中要不断的总结经验教训，使个人变的更成熟使个人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个人能在这里做个人的第一篇职业生涯设计，使我个人对个人有进一步的了解，对个人的目标也有了进一步的明确，个人的学习动力有了进一步的提高，树立了个人的人生目标和职业目标，使个人的学习有了目标和针对性，对个人以后充满了信心，相信个人以后一定能取的成功，也使个人敢于面对个人人生路上的挫折和困难，尽量发挥出个人的潜能，这让我知道了个人的局限和弱点，接受现实，并勇敢的去面对，这也开始让我建立一种积极的心态，学会如何调整个人的心态。个人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个人职业规划书500字篇六</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个人职业规划书500字篇七</w:t>
      </w:r>
    </w:p>
    <w:p>
      <w:pPr>
        <w:ind w:left="0" w:right="0" w:firstLine="560"/>
        <w:spacing w:before="450" w:after="450" w:line="312" w:lineRule="auto"/>
      </w:pPr>
      <w:r>
        <w:rPr>
          <w:rFonts w:ascii="宋体" w:hAnsi="宋体" w:eastAsia="宋体" w:cs="宋体"/>
          <w:color w:val="000"/>
          <w:sz w:val="28"/>
          <w:szCs w:val="28"/>
        </w:rPr>
        <w:t xml:space="preserve">本人性格上的优势：性格温和，有上进心，有耐心、有爱心、有责任心。</w:t>
      </w:r>
    </w:p>
    <w:p>
      <w:pPr>
        <w:ind w:left="0" w:right="0" w:firstLine="560"/>
        <w:spacing w:before="450" w:after="450" w:line="312" w:lineRule="auto"/>
      </w:pPr>
      <w:r>
        <w:rPr>
          <w:rFonts w:ascii="宋体" w:hAnsi="宋体" w:eastAsia="宋体" w:cs="宋体"/>
          <w:color w:val="000"/>
          <w:sz w:val="28"/>
          <w:szCs w:val="28"/>
        </w:rPr>
        <w:t xml:space="preserve">学科上的优势：我是汉语言专业毕业的学生，参加工作几年，对新课改推行有一定的了解。另外，我很喜欢自己目前从事的这个职业，并将它当作自己的事业用心经营。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性格上的弱势：不太愿意表达自己的看法。</w:t>
      </w:r>
    </w:p>
    <w:p>
      <w:pPr>
        <w:ind w:left="0" w:right="0" w:firstLine="560"/>
        <w:spacing w:before="450" w:after="450" w:line="312" w:lineRule="auto"/>
      </w:pPr>
      <w:r>
        <w:rPr>
          <w:rFonts w:ascii="宋体" w:hAnsi="宋体" w:eastAsia="宋体" w:cs="宋体"/>
          <w:color w:val="000"/>
          <w:sz w:val="28"/>
          <w:szCs w:val="28"/>
        </w:rPr>
        <w:t xml:space="preserve">工作上的弱势：能力、经验不足，眼界不开阔，所以工作起来有点被动，弄不清楚什么是可以主动争取的，同时，也有一些职业倦怠现象出现。</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在语文教学方面：认真学习，形成自己的教育教学特色。</w:t>
      </w:r>
    </w:p>
    <w:p>
      <w:pPr>
        <w:ind w:left="0" w:right="0" w:firstLine="560"/>
        <w:spacing w:before="450" w:after="450" w:line="312" w:lineRule="auto"/>
      </w:pPr>
      <w:r>
        <w:rPr>
          <w:rFonts w:ascii="宋体" w:hAnsi="宋体" w:eastAsia="宋体" w:cs="宋体"/>
          <w:color w:val="000"/>
          <w:sz w:val="28"/>
          <w:szCs w:val="28"/>
        </w:rPr>
        <w:t xml:space="preserve">自我成长方面：有自己风格的名师。</w:t>
      </w:r>
    </w:p>
    <w:p>
      <w:pPr>
        <w:ind w:left="0" w:right="0" w:firstLine="560"/>
        <w:spacing w:before="450" w:after="450" w:line="312" w:lineRule="auto"/>
      </w:pPr>
      <w:r>
        <w:rPr>
          <w:rFonts w:ascii="宋体" w:hAnsi="宋体" w:eastAsia="宋体" w:cs="宋体"/>
          <w:color w:val="000"/>
          <w:sz w:val="28"/>
          <w:szCs w:val="28"/>
        </w:rPr>
        <w:t xml:space="preserve">1、 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教学方面：请老师进行指导，多给一些观摩和参加培训的机会。</w:t>
      </w:r>
    </w:p>
    <w:p>
      <w:pPr>
        <w:ind w:left="0" w:right="0" w:firstLine="560"/>
        <w:spacing w:before="450" w:after="450" w:line="312" w:lineRule="auto"/>
      </w:pPr>
      <w:r>
        <w:rPr>
          <w:rFonts w:ascii="宋体" w:hAnsi="宋体" w:eastAsia="宋体" w:cs="宋体"/>
          <w:color w:val="000"/>
          <w:sz w:val="28"/>
          <w:szCs w:val="28"/>
        </w:rPr>
        <w:t xml:space="preserve">自我发面方面：多读各类书籍，在教学实践中不断反思、总结。</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个人职业规划书500字篇八</w:t>
      </w:r>
    </w:p>
    <w:p>
      <w:pPr>
        <w:ind w:left="0" w:right="0" w:firstLine="560"/>
        <w:spacing w:before="450" w:after="450" w:line="312" w:lineRule="auto"/>
      </w:pPr>
      <w:r>
        <w:rPr>
          <w:rFonts w:ascii="宋体" w:hAnsi="宋体" w:eastAsia="宋体" w:cs="宋体"/>
          <w:color w:val="000"/>
          <w:sz w:val="28"/>
          <w:szCs w:val="28"/>
        </w:rPr>
        <w:t xml:space="preserve">先说说小白，即无丰富的淘宝职场经验，也无丰富的个人开店经验，在淘宝大学学了点课程，或在什么地方参加了一些培训，自己弄了个小店，直通车都没舍得上，没有什么一技之长。</w:t>
      </w:r>
    </w:p>
    <w:p>
      <w:pPr>
        <w:ind w:left="0" w:right="0" w:firstLine="560"/>
        <w:spacing w:before="450" w:after="450" w:line="312" w:lineRule="auto"/>
      </w:pPr>
      <w:r>
        <w:rPr>
          <w:rFonts w:ascii="宋体" w:hAnsi="宋体" w:eastAsia="宋体" w:cs="宋体"/>
          <w:color w:val="000"/>
          <w:sz w:val="28"/>
          <w:szCs w:val="28"/>
        </w:rPr>
        <w:t xml:space="preserve">初入淘宝可选择的岗位冒似很多，美工、客服、推广（直通车、淘宝客、钻展、微博、无线端的微信、微淘等等）。</w:t>
      </w:r>
    </w:p>
    <w:p>
      <w:pPr>
        <w:ind w:left="0" w:right="0" w:firstLine="560"/>
        <w:spacing w:before="450" w:after="450" w:line="312" w:lineRule="auto"/>
      </w:pPr>
      <w:r>
        <w:rPr>
          <w:rFonts w:ascii="宋体" w:hAnsi="宋体" w:eastAsia="宋体" w:cs="宋体"/>
          <w:color w:val="000"/>
          <w:sz w:val="28"/>
          <w:szCs w:val="28"/>
        </w:rPr>
        <w:t xml:space="preserve">对于很多自己做过店的人来说，都会点简单的ps，小小不言的美工活都能做。但是通过在派代看贴，我发现美工岗位对多数新手来说是一个比较大的陷井。很多进入淘宝行业的新人都不太屑于做客服，认为美工有技术含量又风光，所以更原意往美工方向上靠。</w:t>
      </w:r>
    </w:p>
    <w:p>
      <w:pPr>
        <w:ind w:left="0" w:right="0" w:firstLine="560"/>
        <w:spacing w:before="450" w:after="450" w:line="312" w:lineRule="auto"/>
      </w:pPr>
      <w:r>
        <w:rPr>
          <w:rFonts w:ascii="宋体" w:hAnsi="宋体" w:eastAsia="宋体" w:cs="宋体"/>
          <w:color w:val="000"/>
          <w:sz w:val="28"/>
          <w:szCs w:val="28"/>
        </w:rPr>
        <w:t xml:space="preserve">美工对于一个淘宝店铺来说，相当于左膀右臂，而且会越来越重要，一个店铺的美工的水平直接决定了店铺的发展水平，所以一个店铺组建团队，第一个岗位就应该是专职的美工。什么样的人适合做美工？我的观点是传统广告行业做平面设计的、美术或设计院校毕业的，或者是自学成才但对于美术和设计有一定天赋的，如果你符合以上三点，那可以考虑去做美工，否则我建议不要在美工和平面设计上去浪费一分钟，因为淘宝等着我们干的事情太多了，专业的事交给专业的人去做，一定有更重要的事情等着你去做。</w:t>
      </w:r>
    </w:p>
    <w:p>
      <w:pPr>
        <w:ind w:left="0" w:right="0" w:firstLine="560"/>
        <w:spacing w:before="450" w:after="450" w:line="312" w:lineRule="auto"/>
      </w:pPr>
      <w:r>
        <w:rPr>
          <w:rFonts w:ascii="宋体" w:hAnsi="宋体" w:eastAsia="宋体" w:cs="宋体"/>
          <w:color w:val="000"/>
          <w:sz w:val="28"/>
          <w:szCs w:val="28"/>
        </w:rPr>
        <w:t xml:space="preserve">同样，如果一个老板说对美工的要求非常专业，那说明这个老板的思路对了，店铺将来会有发展，如果老板说会点ps就行，把半吊子的你录用成美工了，那只能说明这个店铺基本做不大了，最后把你们两个人都耽误了。</w:t>
      </w:r>
    </w:p>
    <w:p>
      <w:pPr>
        <w:ind w:left="0" w:right="0" w:firstLine="560"/>
        <w:spacing w:before="450" w:after="450" w:line="312" w:lineRule="auto"/>
      </w:pPr>
      <w:r>
        <w:rPr>
          <w:rFonts w:ascii="宋体" w:hAnsi="宋体" w:eastAsia="宋体" w:cs="宋体"/>
          <w:color w:val="000"/>
          <w:sz w:val="28"/>
          <w:szCs w:val="28"/>
        </w:rPr>
        <w:t xml:space="preserve">在这里还想插一句，对那些在美工上下过功夫有一定基础但确实没有天赋的美工，也应早做打算，否则也把自己耽误了。年前我聘过一个美工，说是设计院校大专毕业，在别的店铺做了一年多美工，按说这个资历也可以了。录用前也布置了一个作业，p了一个图，也还不错。但正式用了几天就发现不行，首先是做图的比例不合理，缺乏基本的审美。我把图片psd原文件拿过来一看，非常乱，几十个图层的原文件也不分组，基本功很弱。如果说是刚入职场那我们可以给她一段时间来适应和提高，但是已经做了一年多淘宝美工还这个水平，我认为她还是及早转行比较好。</w:t>
      </w:r>
    </w:p>
    <w:p>
      <w:pPr>
        <w:ind w:left="0" w:right="0" w:firstLine="560"/>
        <w:spacing w:before="450" w:after="450" w:line="312" w:lineRule="auto"/>
      </w:pPr>
      <w:r>
        <w:rPr>
          <w:rFonts w:ascii="宋体" w:hAnsi="宋体" w:eastAsia="宋体" w:cs="宋体"/>
          <w:color w:val="000"/>
          <w:sz w:val="28"/>
          <w:szCs w:val="28"/>
        </w:rPr>
        <w:t xml:space="preserve">客服门槛低，当然入职后的要求也是比较高的。客服在一线工作能最充分了解产品，可以为以后的各项工作打下最好的基出。好的客服其实就是产品专家。而且好的店铺里好的客服的代遇也不低，甚至要高于别的岗位。</w:t>
      </w:r>
    </w:p>
    <w:p>
      <w:pPr>
        <w:ind w:left="0" w:right="0" w:firstLine="560"/>
        <w:spacing w:before="450" w:after="450" w:line="312" w:lineRule="auto"/>
      </w:pPr>
      <w:r>
        <w:rPr>
          <w:rFonts w:ascii="宋体" w:hAnsi="宋体" w:eastAsia="宋体" w:cs="宋体"/>
          <w:color w:val="000"/>
          <w:sz w:val="28"/>
          <w:szCs w:val="28"/>
        </w:rPr>
        <w:t xml:space="preserve">但是多数的淘宝小白没有想清楚，客服始终不在他们考虑之列。我这里举两个例子。</w:t>
      </w:r>
    </w:p>
    <w:p>
      <w:pPr>
        <w:ind w:left="0" w:right="0" w:firstLine="560"/>
        <w:spacing w:before="450" w:after="450" w:line="312" w:lineRule="auto"/>
      </w:pPr>
      <w:r>
        <w:rPr>
          <w:rFonts w:ascii="宋体" w:hAnsi="宋体" w:eastAsia="宋体" w:cs="宋体"/>
          <w:color w:val="000"/>
          <w:sz w:val="28"/>
          <w:szCs w:val="28"/>
        </w:rPr>
        <w:t xml:space="preserve">半年前我的店长告诉我有一个从杭州回来的想做运营的小伙，我们在北方的城市，一听说杭州回来的，基本上就翘首以盼了。见了面发现完全不对了，这个小伙在杭州做了三年美工，自己感觉做美工没什么发展想从事运营一类的工作。他对自己做美工要放弃我是完全赞同的，就象我在前面论述的，美工这一行如果做得没感觉就要及早转行。但当我问他想做什么岗位，他自己又说不出来，我就问他之前除了美工做过什么，他说在一个化妆品淘宝公司主要是做美工，平时也帮店长发货或做一些日常工作，我再问一些直通车等相关推广的问题，也都答不上来。我就说，我明白了，你现在不想作客服，但淘宝就那几个岗位，你得告诉我你能做什么呀？要不你从客服开始做，小伙脑袋摇得象拔浪鼓似的。最后不了了之了。象这样的小伙，自己没东西，脑子又没想清楚，就是想来我这里做客服，我也不能要了。</w:t>
      </w:r>
    </w:p>
    <w:p>
      <w:pPr>
        <w:ind w:left="0" w:right="0" w:firstLine="560"/>
        <w:spacing w:before="450" w:after="450" w:line="312" w:lineRule="auto"/>
      </w:pPr>
      <w:r>
        <w:rPr>
          <w:rFonts w:ascii="宋体" w:hAnsi="宋体" w:eastAsia="宋体" w:cs="宋体"/>
          <w:color w:val="000"/>
          <w:sz w:val="28"/>
          <w:szCs w:val="28"/>
        </w:rPr>
        <w:t xml:space="preserve">一个星期前一个小伙给我打电话，想应聘，我说你会什么？他说自己有个店，十字绣的，做了一年多，在淘宝大学学了两个运营专才的证书。但我往下一深问，发现淘宝的推广运营基本不懂。后来我们见面谈，我了解了，原来小伙时间主要是玩游戏了，现在想收心好好工作，想找个公司去学习一下。我又问了几个问题，发现这个小伙的底子太薄了，就不想用了，但他还挺执着，说就是想在我这里干和学习，没有工资也行。我心软了，就又给了他一个机会，给他两天时间让他自学一下淘宝客的相关知识，两天后我们再做一次面试。两天后的面试还算可以，他下了挺多功夫，基本的东西都答上来了。我现在已经录用他了。那下一步我会让他先专心做好客服，在这个基础上帮他找适合他发展的方向。</w:t>
      </w:r>
    </w:p>
    <w:p>
      <w:pPr>
        <w:ind w:left="0" w:right="0" w:firstLine="560"/>
        <w:spacing w:before="450" w:after="450" w:line="312" w:lineRule="auto"/>
      </w:pPr>
      <w:r>
        <w:rPr>
          <w:rFonts w:ascii="宋体" w:hAnsi="宋体" w:eastAsia="宋体" w:cs="宋体"/>
          <w:color w:val="000"/>
          <w:sz w:val="28"/>
          <w:szCs w:val="28"/>
        </w:rPr>
        <w:t xml:space="preserve">之后的发展就因人而异了，我的观点是要做扫地扫的最好的人，就是说把一件小事做好，做到极致，那将来做什么都不是问题了。</w:t>
      </w:r>
    </w:p>
    <w:p>
      <w:pPr>
        <w:ind w:left="0" w:right="0" w:firstLine="560"/>
        <w:spacing w:before="450" w:after="450" w:line="312" w:lineRule="auto"/>
      </w:pPr>
      <w:r>
        <w:rPr>
          <w:rFonts w:ascii="宋体" w:hAnsi="宋体" w:eastAsia="宋体" w:cs="宋体"/>
          <w:color w:val="000"/>
          <w:sz w:val="28"/>
          <w:szCs w:val="28"/>
        </w:rPr>
        <w:t xml:space="preserve">首先是可以一直做客服，深耕细做，做成高级顾问。往管理方向走，就是做到客服经理。</w:t>
      </w:r>
    </w:p>
    <w:p>
      <w:pPr>
        <w:ind w:left="0" w:right="0" w:firstLine="560"/>
        <w:spacing w:before="450" w:after="450" w:line="312" w:lineRule="auto"/>
      </w:pPr>
      <w:r>
        <w:rPr>
          <w:rFonts w:ascii="宋体" w:hAnsi="宋体" w:eastAsia="宋体" w:cs="宋体"/>
          <w:color w:val="000"/>
          <w:sz w:val="28"/>
          <w:szCs w:val="28"/>
        </w:rPr>
        <w:t xml:space="preserve">如果想往推广运营方向走，就平时多自学，也可以和店里的推广运营学习相关的知识，专攻一项，直通车、淘宝客、微淘等等。当然在众多方向里，未来最有发展的肯定是无线端的推广和运营。未来无线端的推广运营将出现井喷的人才荒。</w:t>
      </w:r>
    </w:p>
    <w:p>
      <w:pPr>
        <w:ind w:left="0" w:right="0" w:firstLine="560"/>
        <w:spacing w:before="450" w:after="450" w:line="312" w:lineRule="auto"/>
      </w:pPr>
      <w:r>
        <w:rPr>
          <w:rFonts w:ascii="宋体" w:hAnsi="宋体" w:eastAsia="宋体" w:cs="宋体"/>
          <w:color w:val="000"/>
          <w:sz w:val="28"/>
          <w:szCs w:val="28"/>
        </w:rPr>
        <w:t xml:space="preserve">推广单项基础打好就可以考虑打爆款之类的实战了。当然，如果实力更强，就可以考虑去带团队，统筹全盘了。</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个人职业规划书500字篇九</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1、大学职业规划的重要性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大学职业规划可以发掘自我的潜能，增强个人的实力;大学职业规划还可以增强发展的目的性与计划性，提升成功的机会;大学职业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1、短期的职业目标</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个人职业规划书500字篇十</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个人职业规划书500字篇十一</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联系电话：15150689828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个人职业路径：职员—转正—值长—专工—总工—公司总经理。在每个阶段，我都将努力工作，力争缩短升职的时间，争取在10年内达到自己的理想目标。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书法、朗诵</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性格上：富有爱心、童心、也具有耐心；喜欢同小朋友相处，对教育教学工作充满热情；与人友善，正直大方，积极乐观；勤学好问，敢于担当，不怕困难，有始有终。</w:t>
      </w:r>
    </w:p>
    <w:p>
      <w:pPr>
        <w:ind w:left="0" w:right="0" w:firstLine="560"/>
        <w:spacing w:before="450" w:after="450" w:line="312" w:lineRule="auto"/>
      </w:pPr>
      <w:r>
        <w:rPr>
          <w:rFonts w:ascii="宋体" w:hAnsi="宋体" w:eastAsia="宋体" w:cs="宋体"/>
          <w:color w:val="000"/>
          <w:sz w:val="28"/>
          <w:szCs w:val="28"/>
        </w:rPr>
        <w:t xml:space="preserve">工作上：大学主修汉语言文学、教育学、教育心理学，具有较好的理论基础；一直偏爱文学，喜欢阅读，能较好的理解文章，把握文章重点；对书法有很浓厚的兴趣与少许的认识；在书法和朗诵方面都能给学生一定的指导。</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性格上：有时过于温和，对待学生不够严厉。</w:t>
      </w:r>
    </w:p>
    <w:p>
      <w:pPr>
        <w:ind w:left="0" w:right="0" w:firstLine="560"/>
        <w:spacing w:before="450" w:after="450" w:line="312" w:lineRule="auto"/>
      </w:pPr>
      <w:r>
        <w:rPr>
          <w:rFonts w:ascii="宋体" w:hAnsi="宋体" w:eastAsia="宋体" w:cs="宋体"/>
          <w:color w:val="000"/>
          <w:sz w:val="28"/>
          <w:szCs w:val="28"/>
        </w:rPr>
        <w:t xml:space="preserve">工作上：没有工作经验，还不能很清晰的把握不同阶段学生的特点；不太能很好把握教学重难点、考点，对课堂教学的处理存在问题；对课堂的掌控力不够。</w:t>
      </w:r>
    </w:p>
    <w:p>
      <w:pPr>
        <w:ind w:left="0" w:right="0" w:firstLine="560"/>
        <w:spacing w:before="450" w:after="450" w:line="312" w:lineRule="auto"/>
      </w:pPr>
      <w:r>
        <w:rPr>
          <w:rFonts w:ascii="宋体" w:hAnsi="宋体" w:eastAsia="宋体" w:cs="宋体"/>
          <w:color w:val="000"/>
          <w:sz w:val="28"/>
          <w:szCs w:val="28"/>
        </w:rPr>
        <w:t xml:space="preserve">愿景规划</w:t>
      </w:r>
    </w:p>
    <w:p>
      <w:pPr>
        <w:ind w:left="0" w:right="0" w:firstLine="560"/>
        <w:spacing w:before="450" w:after="450" w:line="312" w:lineRule="auto"/>
      </w:pPr>
      <w:r>
        <w:rPr>
          <w:rFonts w:ascii="宋体" w:hAnsi="宋体" w:eastAsia="宋体" w:cs="宋体"/>
          <w:color w:val="000"/>
          <w:sz w:val="28"/>
          <w:szCs w:val="28"/>
        </w:rPr>
        <w:t xml:space="preserve">一、我的人生愿景</w:t>
      </w:r>
    </w:p>
    <w:p>
      <w:pPr>
        <w:ind w:left="0" w:right="0" w:firstLine="560"/>
        <w:spacing w:before="450" w:after="450" w:line="312" w:lineRule="auto"/>
      </w:pPr>
      <w:r>
        <w:rPr>
          <w:rFonts w:ascii="宋体" w:hAnsi="宋体" w:eastAsia="宋体" w:cs="宋体"/>
          <w:color w:val="000"/>
          <w:sz w:val="28"/>
          <w:szCs w:val="28"/>
        </w:rPr>
        <w:t xml:space="preserve">绿盛给了我一个很好的起点，在这里压力与动力并行。带着初生牛犊不怕虎的劲儿，在未来的工作中多把握学习的机会，不断地充实自己，在最短的时间里面成为一名合格的教师。多思、多学、多想，做一名知道如何教书以及如何育人的爱学生的好老师。能教给学生“授之以渔”的方法；能成为学生的榜样。最终希望成为学生喜欢，家长满意的好老师。</w:t>
      </w:r>
    </w:p>
    <w:p>
      <w:pPr>
        <w:ind w:left="0" w:right="0" w:firstLine="560"/>
        <w:spacing w:before="450" w:after="450" w:line="312" w:lineRule="auto"/>
      </w:pPr>
      <w:r>
        <w:rPr>
          <w:rFonts w:ascii="宋体" w:hAnsi="宋体" w:eastAsia="宋体" w:cs="宋体"/>
          <w:color w:val="000"/>
          <w:sz w:val="28"/>
          <w:szCs w:val="28"/>
        </w:rPr>
        <w:t xml:space="preserve">二、我的三年发展目标（20xx年――20xx年）</w:t>
      </w:r>
    </w:p>
    <w:p>
      <w:pPr>
        <w:ind w:left="0" w:right="0" w:firstLine="560"/>
        <w:spacing w:before="450" w:after="450" w:line="312" w:lineRule="auto"/>
      </w:pPr>
      <w:r>
        <w:rPr>
          <w:rFonts w:ascii="宋体" w:hAnsi="宋体" w:eastAsia="宋体" w:cs="宋体"/>
          <w:color w:val="000"/>
          <w:sz w:val="28"/>
          <w:szCs w:val="28"/>
        </w:rPr>
        <w:t xml:space="preserve">课堂教学：把理论融入实践当中，在实践中总结，逐步了解所教年龄段学生的身心特点，更好的控制课堂；通过不断思考、学习，努力提高课堂教学效率。</w:t>
      </w:r>
    </w:p>
    <w:p>
      <w:pPr>
        <w:ind w:left="0" w:right="0" w:firstLine="560"/>
        <w:spacing w:before="450" w:after="450" w:line="312" w:lineRule="auto"/>
      </w:pPr>
      <w:r>
        <w:rPr>
          <w:rFonts w:ascii="宋体" w:hAnsi="宋体" w:eastAsia="宋体" w:cs="宋体"/>
          <w:color w:val="000"/>
          <w:sz w:val="28"/>
          <w:szCs w:val="28"/>
        </w:rPr>
        <w:t xml:space="preserve">自我成长：尽快的适应绿盛的工作模式；扎实课堂教学的基本功；对教育教学工作有一些自己的理解。</w:t>
      </w:r>
    </w:p>
    <w:p>
      <w:pPr>
        <w:ind w:left="0" w:right="0" w:firstLine="560"/>
        <w:spacing w:before="450" w:after="450" w:line="312" w:lineRule="auto"/>
      </w:pPr>
      <w:r>
        <w:rPr>
          <w:rFonts w:ascii="宋体" w:hAnsi="宋体" w:eastAsia="宋体" w:cs="宋体"/>
          <w:color w:val="000"/>
          <w:sz w:val="28"/>
          <w:szCs w:val="28"/>
        </w:rPr>
        <w:t xml:space="preserve">三、我的具体的措施</w:t>
      </w:r>
    </w:p>
    <w:p>
      <w:pPr>
        <w:ind w:left="0" w:right="0" w:firstLine="560"/>
        <w:spacing w:before="450" w:after="450" w:line="312" w:lineRule="auto"/>
      </w:pPr>
      <w:r>
        <w:rPr>
          <w:rFonts w:ascii="宋体" w:hAnsi="宋体" w:eastAsia="宋体" w:cs="宋体"/>
          <w:color w:val="000"/>
          <w:sz w:val="28"/>
          <w:szCs w:val="28"/>
        </w:rPr>
        <w:t xml:space="preserve">教学方面：认真备课、上课，虚心听取意见，多听校内优秀教师的课，学习他们的成功经验，不断优化教学各环节，改进教学方法。</w:t>
      </w:r>
    </w:p>
    <w:p>
      <w:pPr>
        <w:ind w:left="0" w:right="0" w:firstLine="560"/>
        <w:spacing w:before="450" w:after="450" w:line="312" w:lineRule="auto"/>
      </w:pPr>
      <w:r>
        <w:rPr>
          <w:rFonts w:ascii="宋体" w:hAnsi="宋体" w:eastAsia="宋体" w:cs="宋体"/>
          <w:color w:val="000"/>
          <w:sz w:val="28"/>
          <w:szCs w:val="28"/>
        </w:rPr>
        <w:t xml:space="preserve">自我发展方面：多听、多想、多看，不断学习和借鉴优秀教师的工作和管理方法；能熟练的运用现代教育技术手段上课。</w:t>
      </w:r>
    </w:p>
    <w:p>
      <w:pPr>
        <w:ind w:left="0" w:right="0" w:firstLine="560"/>
        <w:spacing w:before="450" w:after="450" w:line="312" w:lineRule="auto"/>
      </w:pPr>
      <w:r>
        <w:rPr>
          <w:rFonts w:ascii="宋体" w:hAnsi="宋体" w:eastAsia="宋体" w:cs="宋体"/>
          <w:color w:val="000"/>
          <w:sz w:val="28"/>
          <w:szCs w:val="28"/>
        </w:rPr>
        <w:t xml:space="preserve">四、我需要的帮助</w:t>
      </w:r>
    </w:p>
    <w:p>
      <w:pPr>
        <w:ind w:left="0" w:right="0" w:firstLine="560"/>
        <w:spacing w:before="450" w:after="450" w:line="312" w:lineRule="auto"/>
      </w:pPr>
      <w:r>
        <w:rPr>
          <w:rFonts w:ascii="宋体" w:hAnsi="宋体" w:eastAsia="宋体" w:cs="宋体"/>
          <w:color w:val="000"/>
          <w:sz w:val="28"/>
          <w:szCs w:val="28"/>
        </w:rPr>
        <w:t xml:space="preserve">教学方面：需要学校多给我们刚入职的新老师，课堂教学及课堂管理上的帮助；多提供学习培训的机会，让我们更快的融入绿盛的工作环境。</w:t>
      </w:r>
    </w:p>
    <w:p>
      <w:pPr>
        <w:ind w:left="0" w:right="0" w:firstLine="560"/>
        <w:spacing w:before="450" w:after="450" w:line="312" w:lineRule="auto"/>
      </w:pPr>
      <w:r>
        <w:rPr>
          <w:rFonts w:ascii="宋体" w:hAnsi="宋体" w:eastAsia="宋体" w:cs="宋体"/>
          <w:color w:val="000"/>
          <w:sz w:val="28"/>
          <w:szCs w:val="28"/>
        </w:rPr>
        <w:t xml:space="preserve">自我发面方面：希望前辈老师们能多多的给我指导支招，让我能更快更好的进入自己的角色。</w:t>
      </w:r>
    </w:p>
    <w:p>
      <w:pPr>
        <w:ind w:left="0" w:right="0" w:firstLine="560"/>
        <w:spacing w:before="450" w:after="450" w:line="312" w:lineRule="auto"/>
      </w:pPr>
      <w:r>
        <w:rPr>
          <w:rFonts w:ascii="宋体" w:hAnsi="宋体" w:eastAsia="宋体" w:cs="宋体"/>
          <w:color w:val="000"/>
          <w:sz w:val="28"/>
          <w:szCs w:val="28"/>
        </w:rPr>
        <w:t xml:space="preserve">特色发展：个人爱好书法，希望通过自己不断地学习、努力地练习，提高自己的书写水平，进一步强化自己的教学基本功。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个人职业规划书500字篇十三</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2024-10-07T13:20:51+08:00</dcterms:created>
  <dcterms:modified xsi:type="dcterms:W3CDTF">2024-10-07T13:20:51+08:00</dcterms:modified>
</cp:coreProperties>
</file>

<file path=docProps/custom.xml><?xml version="1.0" encoding="utf-8"?>
<Properties xmlns="http://schemas.openxmlformats.org/officeDocument/2006/custom-properties" xmlns:vt="http://schemas.openxmlformats.org/officeDocument/2006/docPropsVTypes"/>
</file>