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2024年全县安全生产工作会议领导讲话稿(十一篇)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全县安全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全县安全生产工作会议领导讲话稿篇一</w:t>
      </w:r>
    </w:p>
    <w:p>
      <w:pPr>
        <w:ind w:left="0" w:right="0" w:firstLine="560"/>
        <w:spacing w:before="450" w:after="450" w:line="312" w:lineRule="auto"/>
      </w:pPr>
      <w:r>
        <w:rPr>
          <w:rFonts w:ascii="宋体" w:hAnsi="宋体" w:eastAsia="宋体" w:cs="宋体"/>
          <w:color w:val="000"/>
          <w:sz w:val="28"/>
          <w:szCs w:val="28"/>
        </w:rPr>
        <w:t xml:space="preserve">安全生产工作永远在路上，去年 12 月 31 日，县政府召开了全县安全生产电视电话会议，对全县的安全生产工作提出了明确意见和要求，经县委、县政府研究，决定今天再开这样一个会，希望大家进一步提高认识，强化措施，压实责任，全力抓好工作落实。下面，我讲三方面意见，供大家参考。</w:t>
      </w:r>
    </w:p>
    <w:p>
      <w:pPr>
        <w:ind w:left="0" w:right="0" w:firstLine="560"/>
        <w:spacing w:before="450" w:after="450" w:line="312" w:lineRule="auto"/>
      </w:pPr>
      <w:r>
        <w:rPr>
          <w:rFonts w:ascii="宋体" w:hAnsi="宋体" w:eastAsia="宋体" w:cs="宋体"/>
          <w:color w:val="000"/>
          <w:sz w:val="28"/>
          <w:szCs w:val="28"/>
        </w:rPr>
        <w:t xml:space="preserve">一、认清形势，进一步增强安全生产的紧迫感和使命感</w:t>
      </w:r>
    </w:p>
    <w:p>
      <w:pPr>
        <w:ind w:left="0" w:right="0" w:firstLine="560"/>
        <w:spacing w:before="450" w:after="450" w:line="312" w:lineRule="auto"/>
      </w:pPr>
      <w:r>
        <w:rPr>
          <w:rFonts w:ascii="宋体" w:hAnsi="宋体" w:eastAsia="宋体" w:cs="宋体"/>
          <w:color w:val="000"/>
          <w:sz w:val="28"/>
          <w:szCs w:val="28"/>
        </w:rPr>
        <w:t xml:space="preserve">( 一 ) 安全生产形势严峻。 一是 “  ” 期间安全生产形势十分严峻。 (1) 行业领域发展不平衡。道路交通和建筑施工等行业领域事故总量居高不下，五年间，共发生安全生产事故 115起，死亡 35 人，直接经济损失 1586 万元。其中，道路交通事故起数占总数的 80% ，死亡人数占总数的 55% ，建筑施工、非煤矿山、电力及消防火灾事故起数占总数的 20% ，死亡人数占总数的45% 。而危险化学品、烟花爆竹、水上运输等行业领域保持无死亡事故。 (2) 较大事故未得到有效遏制。五年间，共发生较大事故 4 起，死亡 21 人。其中，道路交通较大事故 2 起、死亡 15人，建筑施工 1 起、死亡 3 人，非煤矿山 1 起、死亡 3 人。 (3) 职业危害较为严重。全县有60 多个厂矿存在不同程度的职业危害，实际接触粉尘、毒物和噪声等职业危害的职工占职工总数的45% 左右。据统计，全县仅疑似尘肺病患者就有 2400 余人。二是 20xx 年安全生产事故频发。(1) 从事故总量看， 20xx 年共发生安全生产事故 29 起，同比增加 4 起，上升 16% ，其中较大事故 2 起，同比持平。 (2) 从死亡人数来看， 20xx 年死亡 15 人，同比增加 4 人，上升 36%。 (3) 从亿元 gdp 死亡率来看， 20xx 年被市纳入计算的是 5 人，亿元 gdp 死亡率是 0.088，高于全市 0.057 的水平;若按照实际死亡人数 15 人计算，亿元 gdp 死亡率将高于全市水平的3.6 倍。 (4) 从事故直接经济损失来看， 20xx 年共造成直接经济损失 810 万元，比同期增加492 万元，上升 1.5 倍。 (5) 从死亡事故发生的行业 ( 领域 ) 情况来看， “3?24” 、 “4?21” 商贸事故 2 起 2 人， “4?28” 火灾事故 1 起 1 人， “5?11” 道路交通事故 1 起 9人， “5?12” 非煤矿山事故 1 起 3 人。全县安全生产事故起数、死亡人数、直接经济损失、亿元 gdp 死亡率等安全生产控制指标全面上升，表明当前安全生产形势仍然异常严峻。</w:t>
      </w:r>
    </w:p>
    <w:p>
      <w:pPr>
        <w:ind w:left="0" w:right="0" w:firstLine="560"/>
        <w:spacing w:before="450" w:after="450" w:line="312" w:lineRule="auto"/>
      </w:pPr>
      <w:r>
        <w:rPr>
          <w:rFonts w:ascii="宋体" w:hAnsi="宋体" w:eastAsia="宋体" w:cs="宋体"/>
          <w:color w:val="000"/>
          <w:sz w:val="28"/>
          <w:szCs w:val="28"/>
        </w:rPr>
        <w:t xml:space="preserve">( 二 ) 安全生产问题突出。 一是思想认识不够。重效益轻安全现象依然存在，以人为本、生命至上的科学发展理念还没有真正树立起来。二是企业基础不牢。部分企业生产工艺落后，安全管理水平不够，安全投入严重不足，企业安全主体责任未彻底落实。三是安全监管力量不足。监管部门监管手段落后，监管盲点较多，难以适应监管责任要求。四是安全隐患较多。排查出的隐患尚未得到彻底根治，新的隐患还在不断滋生，隐患总量较多。五是教育培训力量不足。对从业人员的安全培训教育相对滞后，从业人员安全意识和技能无法满足实际工作需要。六是应急能力不够。安全生产应急资源缺乏统一规划，应急措施不完善，应急救援能力能力与实际需要还有较大差距。</w:t>
      </w:r>
    </w:p>
    <w:p>
      <w:pPr>
        <w:ind w:left="0" w:right="0" w:firstLine="560"/>
        <w:spacing w:before="450" w:after="450" w:line="312" w:lineRule="auto"/>
      </w:pPr>
      <w:r>
        <w:rPr>
          <w:rFonts w:ascii="宋体" w:hAnsi="宋体" w:eastAsia="宋体" w:cs="宋体"/>
          <w:color w:val="000"/>
          <w:sz w:val="28"/>
          <w:szCs w:val="28"/>
        </w:rPr>
        <w:t xml:space="preserve">( 三 ) 安全生产任重道远。 1 月 6 日 ，在中共中央政治局会议上，对安全生产工作提出了 “ 必须保障安全发展、必须深化改革创新、必须强化依法治理、必须遏制事故总量、必须加强基础建设 ” 的 “ 五个必须 ” 要求。 3 月 5 日 ，在《 20xx 年政府工作报告》中指出 “ 生命高于一切，安全重于泰山;必须坚持不懈抓好安全生产和公共安全;完善和落实安全生产责任、管理制度和考核机制，实行党政同责、一岗双责、失职追责，严格监管执法，坚决遏制重特大安全事故发生，切实保障人民生命财产安全 ” 。希望各级各部门要高度警觉，以 “ 五个必须 ” 为指导，始终坚持问题导向，始终恪守 “ 隐患就是事故 ” 理念，始终绷紧思想警戒线，坚决克服麻痹思想和侥幸心理，时刻保持如坐针毡的危机感，积极主动地采取措施，强化履职尽责，切实维护好人民群众的生命财产安全。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二、强化措施，进一步提升安全生产监管能力和水平</w:t>
      </w:r>
    </w:p>
    <w:p>
      <w:pPr>
        <w:ind w:left="0" w:right="0" w:firstLine="560"/>
        <w:spacing w:before="450" w:after="450" w:line="312" w:lineRule="auto"/>
      </w:pPr>
      <w:r>
        <w:rPr>
          <w:rFonts w:ascii="宋体" w:hAnsi="宋体" w:eastAsia="宋体" w:cs="宋体"/>
          <w:color w:val="000"/>
          <w:sz w:val="28"/>
          <w:szCs w:val="28"/>
        </w:rPr>
        <w:t xml:space="preserve">根据中央、省、市安全生产有关要求，全县 20xx 年安全生产工作的总体目标是： 全面贯彻落实、关于安全生产工作的系列讲话精神，强化 “ 隐患就是事故 ”理念，恪守安全生产红线，不断完善企业主体责任、部门监管责任、党政领导责任的三个责任体系，突出抓好隐患排查整改、打非治违、专项整治三项重点工作，实现事故总量下降、死亡人数减少、较大以上事故有效遏制的三项目标任务，促进全县安全生产形势稳定好转。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 ) 进一步强化安全生产责任。 一 是强化企业主体责任。严格安全生产行政执法，加大企业日常巡查和专项执法检查力度，严肃查处安全生产责任不落实行为，不断强化第一责任人的主体责任。二是强化部门监管责任。严格按照 “ 谁审批、谁负责，谁签字、谁负责 ” 原则和 “ 三个必须 ” 责任体系，理清综合监管与行业监管、专项监管的关系，推动各责任部门落实安全生产责任、权力清单，全面消除监管盲区。三是强化党政领导责任。各乡镇 ( 场、区 ) 政府主要负责人要担任安委会主任，其他副职担任安委会副主任，定期听取安全生产工作汇报，及时研究解决安全生产工作的突出问题和实际困难，不断强化履职尽责。</w:t>
      </w:r>
    </w:p>
    <w:p>
      <w:pPr>
        <w:ind w:left="0" w:right="0" w:firstLine="560"/>
        <w:spacing w:before="450" w:after="450" w:line="312" w:lineRule="auto"/>
      </w:pPr>
      <w:r>
        <w:rPr>
          <w:rFonts w:ascii="宋体" w:hAnsi="宋体" w:eastAsia="宋体" w:cs="宋体"/>
          <w:color w:val="000"/>
          <w:sz w:val="28"/>
          <w:szCs w:val="28"/>
        </w:rPr>
        <w:t xml:space="preserve">( 二 ) 进一步完善责任事故预防体系。 一是强化隐患排查治理。要借助 “ 四干 ” 巡村等活动，经常性开展隐患排查，积极运用 “ 网格化 ” 管理等有效手段，建立排查治理台帐，并实行“ 销号式 ” 整改，确保各类事故隐患及早、有效消除。二是强化重点行业整治。要突出道路交通、建筑施工、非煤矿山、烟花爆竹、危险化学品、校园内外等重点行业领域的综合整治力度，不断规范市场经营秩序，坚决杜绝较大以上安全生产责任事故。三是强化打非治违工作。要按照 “ 全覆盖、零容忍、严执法、重实效 ” 的总体要求，严格停产整顿、关闭取缔、上限处罚和严厉追责的“ 四个一律 ” 执法措施，集中打击、整治非法违法、违规违章行为，进一步规范安全生产法治秩序，减少因非法违法行为造成的事故。四是加大城市建设风险防控力度。深刻吸取深圳滑坡事故教训，强化对高层建筑、道路桥隧、燃气管线的监测监控，全面排查渣土堆场安全隐患，扎实开展高边坡、深基坑、老旧建筑、玻璃幕墙、建筑垃圾消纳场和人员密集场所的安全专项整治，切实增强城建风险防控能力。</w:t>
      </w:r>
    </w:p>
    <w:p>
      <w:pPr>
        <w:ind w:left="0" w:right="0" w:firstLine="560"/>
        <w:spacing w:before="450" w:after="450" w:line="312" w:lineRule="auto"/>
      </w:pPr>
      <w:r>
        <w:rPr>
          <w:rFonts w:ascii="宋体" w:hAnsi="宋体" w:eastAsia="宋体" w:cs="宋体"/>
          <w:color w:val="000"/>
          <w:sz w:val="28"/>
          <w:szCs w:val="28"/>
        </w:rPr>
        <w:t xml:space="preserve">( 三 ) 进一步加快安全生产法治进程。 一是加大安全生产监管执法力度。改进监管执法方式，健全执法机制，大力推进安全生产行政执法与刑事司法衔接，依法整治突出问题、查处典型案件;强化执法监督，全面落实监管执法信息公开制度。二是加大事故查处和责任追究力度。坚持 “ 政府统一领导，牵头部门抓总，相关部门配合 ” 的工作格局，建立健全依法查处事故机制，严格依法严格追责。三是积极主动接受人大执法监督。配合服务好县人大会《安全生产法》专项执法监督工作，积极推动安全监管部门规范执法。</w:t>
      </w:r>
    </w:p>
    <w:p>
      <w:pPr>
        <w:ind w:left="0" w:right="0" w:firstLine="560"/>
        <w:spacing w:before="450" w:after="450" w:line="312" w:lineRule="auto"/>
      </w:pPr>
      <w:r>
        <w:rPr>
          <w:rFonts w:ascii="宋体" w:hAnsi="宋体" w:eastAsia="宋体" w:cs="宋体"/>
          <w:color w:val="000"/>
          <w:sz w:val="28"/>
          <w:szCs w:val="28"/>
        </w:rPr>
        <w:t xml:space="preserve">( 四 ) 进一步强化以人为本安全意识。 一 是强化从业人员健康权益保障。不断完善 “ 防、治、保 ” 相结合的工作机制，全面开展调查摸底，建立本地区职业病危害基本数据库，加大宣传教育力度，强化职业病危害源头治理和前期预防，切实维护从业人员合法权益。二是提高全民安全生产意识。加强安全生产法治宣传教育，把安全生产法律法规纳入 “ 七五 ” 普法范畴，抓好《安全生产法》的宣传普及，扎实开展 “ 安全生产月 ” 、 “ 职业病防治法宣传周 ” 等主题宣教活动，不断提高责任部门 “ 以法治安 ” 能力、企业负责人遵法守法意识和从业人员安全法制素养。</w:t>
      </w:r>
    </w:p>
    <w:p>
      <w:pPr>
        <w:ind w:left="0" w:right="0" w:firstLine="560"/>
        <w:spacing w:before="450" w:after="450" w:line="312" w:lineRule="auto"/>
      </w:pPr>
      <w:r>
        <w:rPr>
          <w:rFonts w:ascii="宋体" w:hAnsi="宋体" w:eastAsia="宋体" w:cs="宋体"/>
          <w:color w:val="000"/>
          <w:sz w:val="28"/>
          <w:szCs w:val="28"/>
        </w:rPr>
        <w:t xml:space="preserve">( 五 ) 进一步提升安全生产监管效能。 一是深入推进 “ 两化 ” 体系建设。深入推进 “ 两化 ” 体系的运用，鼓励企业自觉运用 “ 两化 ” 体系，不断提升 “ 两化 ” 体系运行质量和效果。二是全面推行安全生产网格化管理。将安全生产植入社会管理综合治理网格化体系，积极探索管理运行、绩效考核等机制，构建 “ 城乡一体、全域覆盖、资源整合、上下联动 ” 的安全生产网格化服务管理体系;优化基础工作，不断推动安全生产网格化管理与隐患排查治理 “ 两化 ” 体系对接融合。三是不断创新安全监管体制机制。继续推行 “ 政府购买服务、专家排查隐患 ” 的方式，并引导企业自主购买;在高风险行业全面推行安全生产责任保险，鼓励商业保险机构参与企业安全管理，切实提升安全管理水平。四是切实加强安监队伍建设。加强安监队伍宗旨意识教育，坚决杜绝作风不实等问题，加强业务培训，不断提高安监队伍的业务能力和执法水平。</w:t>
      </w:r>
    </w:p>
    <w:p>
      <w:pPr>
        <w:ind w:left="0" w:right="0" w:firstLine="560"/>
        <w:spacing w:before="450" w:after="450" w:line="312" w:lineRule="auto"/>
      </w:pPr>
      <w:r>
        <w:rPr>
          <w:rFonts w:ascii="宋体" w:hAnsi="宋体" w:eastAsia="宋体" w:cs="宋体"/>
          <w:color w:val="000"/>
          <w:sz w:val="28"/>
          <w:szCs w:val="28"/>
        </w:rPr>
        <w:t xml:space="preserve">( 六 ) 进一步提高安监工作保障水平。 一是建立健全安全监管执法机构。加强执法队伍建设，不断充实安全生产执法监察大队力量，推动乡镇 ( 场、区 ) 建立安全生产监管机构。二是大力实施 “ 科技兴安 ” 工程。继续推进 “ 机械化换人、自动化减人 ” 科技强安行动，推广危险化学品生产、储存、运输，消防安全等领域计算机远程实时监控，提升风险预知水平。三是不断提升应急救援能力。一方面分行业建立应急救援队伍，另一方面加强从业人员应急避险逃生能力训练，提升企业首救自救能力，切实增强安全生产应急救援能力。</w:t>
      </w:r>
    </w:p>
    <w:p>
      <w:pPr>
        <w:ind w:left="0" w:right="0" w:firstLine="560"/>
        <w:spacing w:before="450" w:after="450" w:line="312" w:lineRule="auto"/>
      </w:pPr>
      <w:r>
        <w:rPr>
          <w:rFonts w:ascii="宋体" w:hAnsi="宋体" w:eastAsia="宋体" w:cs="宋体"/>
          <w:color w:val="000"/>
          <w:sz w:val="28"/>
          <w:szCs w:val="28"/>
        </w:rPr>
        <w:t xml:space="preserve">三、压实责任，切实抓好春季安全生产重点工作</w:t>
      </w:r>
    </w:p>
    <w:p>
      <w:pPr>
        <w:ind w:left="0" w:right="0" w:firstLine="560"/>
        <w:spacing w:before="450" w:after="450" w:line="312" w:lineRule="auto"/>
      </w:pPr>
      <w:r>
        <w:rPr>
          <w:rFonts w:ascii="宋体" w:hAnsi="宋体" w:eastAsia="宋体" w:cs="宋体"/>
          <w:color w:val="000"/>
          <w:sz w:val="28"/>
          <w:szCs w:val="28"/>
        </w:rPr>
        <w:t xml:space="preserve">( 一 ) 抓好企业复产复工安全生产工作。 春节过后大量放假企业陆续复产复工，这个时期是安全生产工作的关键节点，各级各部门要切实加强对复产复工企业的安全监管监察，督促企业制定并严格落实节后复产各项安全保障技术措施，组织安全培训，提高作业人员的安全意识和技能。对责令停产的企业，要严格执行复产验收制度，未经验收的企业一律不准恢复生产，擅自复产的要严肃查处。确保企业复产复工安全。</w:t>
      </w:r>
    </w:p>
    <w:p>
      <w:pPr>
        <w:ind w:left="0" w:right="0" w:firstLine="560"/>
        <w:spacing w:before="450" w:after="450" w:line="312" w:lineRule="auto"/>
      </w:pPr>
      <w:r>
        <w:rPr>
          <w:rFonts w:ascii="宋体" w:hAnsi="宋体" w:eastAsia="宋体" w:cs="宋体"/>
          <w:color w:val="000"/>
          <w:sz w:val="28"/>
          <w:szCs w:val="28"/>
        </w:rPr>
        <w:t xml:space="preserve">( 二 ) 抓好交通运输行业安全生产工作。 节后是群众返城返岗的高峰期，要进一步加大对交通运输站点、码头、企业和重点车船、路段、水域的检查巡查力度，严查交通违法违规行为，及时消除安全隐患。加强恶劣天气下道路通行安全管理、疏导管控和应急保障，确保群众返城返岗安全有序。</w:t>
      </w:r>
    </w:p>
    <w:p>
      <w:pPr>
        <w:ind w:left="0" w:right="0" w:firstLine="560"/>
        <w:spacing w:before="450" w:after="450" w:line="312" w:lineRule="auto"/>
      </w:pPr>
      <w:r>
        <w:rPr>
          <w:rFonts w:ascii="宋体" w:hAnsi="宋体" w:eastAsia="宋体" w:cs="宋体"/>
          <w:color w:val="000"/>
          <w:sz w:val="28"/>
          <w:szCs w:val="28"/>
        </w:rPr>
        <w:t xml:space="preserve">( 三 ) 抓好春季防火及消防安全工作。 各级各部门要加强部署、明确任务、细化责任，做到工作有人抓、问题有人管、责任有人担，全面拉起消防安全保障网;要加强宣传，全面提升人民群众的消防安全意识;要切实开展消防安全隐患排查整治活动，做到 “ 排查不留死角、整治不留后患、跟踪不留盲区 ” ;要加强值班值守工作，严格 24 小时值班制度，确保消防安全信息渠道畅通。</w:t>
      </w:r>
    </w:p>
    <w:p>
      <w:pPr>
        <w:ind w:left="0" w:right="0" w:firstLine="560"/>
        <w:spacing w:before="450" w:after="450" w:line="312" w:lineRule="auto"/>
      </w:pPr>
      <w:r>
        <w:rPr>
          <w:rFonts w:ascii="宋体" w:hAnsi="宋体" w:eastAsia="宋体" w:cs="宋体"/>
          <w:color w:val="000"/>
          <w:sz w:val="28"/>
          <w:szCs w:val="28"/>
        </w:rPr>
        <w:t xml:space="preserve">( 四 ) 抓好安全生产 “ 十三五 ” 规划编报工作。 20xx 年，县安委会审议了《全县安全生产 “ 十三五 ” 规划》，县安监局要加强对接，县发改局要科学立项，县财政局要全力支持，科学谋划全县安全生产工作，确保各项工作承上启下，目标设定合理适当，措施有力有效，支撑好全县 “ 十三五 ” 经济和社会发展。</w:t>
      </w:r>
    </w:p>
    <w:p>
      <w:pPr>
        <w:ind w:left="0" w:right="0" w:firstLine="560"/>
        <w:spacing w:before="450" w:after="450" w:line="312" w:lineRule="auto"/>
      </w:pPr>
      <w:r>
        <w:rPr>
          <w:rFonts w:ascii="宋体" w:hAnsi="宋体" w:eastAsia="宋体" w:cs="宋体"/>
          <w:color w:val="000"/>
          <w:sz w:val="28"/>
          <w:szCs w:val="28"/>
        </w:rPr>
        <w:t xml:space="preserve">( 五 ) 抓好尾矿库治理工作。 要按照 “ 政府主导、企业负责 ” 的原则，抓紧制定尾矿库综合治理方案，要治用结合、因地制宜，坚持安全环保与效能并重，加大对尾矿库综合治理项目的监督检查力度，要强化源头管理，全力推进综合治理各项工作，确保安全度过汛期。</w:t>
      </w:r>
    </w:p>
    <w:p>
      <w:pPr>
        <w:ind w:left="0" w:right="0" w:firstLine="560"/>
        <w:spacing w:before="450" w:after="450" w:line="312" w:lineRule="auto"/>
      </w:pPr>
      <w:r>
        <w:rPr>
          <w:rFonts w:ascii="宋体" w:hAnsi="宋体" w:eastAsia="宋体" w:cs="宋体"/>
          <w:color w:val="000"/>
          <w:sz w:val="28"/>
          <w:szCs w:val="28"/>
        </w:rPr>
        <w:t xml:space="preserve">同志们，今年是 “ 十三五 ” 规划开局之年，也是 “ 十三五 ” 安全生产工作打基础的一年，希望大家在县委、县政府的领导下，以 “ 五大发展理念 ” 、 “ 四个全面战略 ” 和 “ 三维纲要 ” 为指导，以建设 “ 文化旅游强 县? 湖北西北门户 ” 为目标， 提前谋划， 积极作为，勇于担当，努力开创安全生产工作新局面，为 “ 十三五 ” 全县经济社会发展开好头、起好步，为建设平安、富裕、幸福、美丽、和谐郧西做出应有贡献!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大生产”概念，把问题讲清讲透，把下步措施讲实。这次会议主要任务是：贯彻落实8月15日国家、省市安全生产工作会议精神，深刻汲取日照石大科技“7·16”爆炸事故、天津滨海新区“8·12”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天字号”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5·15”特别重大道路交通事故造成35人死亡;邢台“7·22”烟花爆竹爆炸事故造成22人死亡;日照、南京相继发石化罐区爆炸事故;荆州、杭州等地发生了电梯伤亡事故等等。特别是天津港瑞海公司危险品仓库“8·12”特别重大火灾爆炸事故，造成的人员伤亡、财产损失和社会影响程度实属罕见。最近大家可能看新闻，每天头条基本上都是“8.12”事故，造成的影响非常大，国家处理也非常及时，国家安监总局局长已经被查。天津“8·12”爆炸事故后，在批示中指出：“各级党委政府要牢固树立安全发展理念，坚持人民利益至上，始终把安全生产放在首要位置，自觉维护人民群众生命财产安全”。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讲起来重要、抓起来次要、做起来不要”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火山口”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8·12”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黑名单”，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专家查隐患，领导搞整改”，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安全第一”原则，对安全生产进行全过程跟踪管控，对项目建设要严格落实安全设施与主体工程同时设计、同时施工、同时投入生产和使用的“三同时”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最后一公里”问题，推动安全生产管理实现县、乡、村“三级全覆盖”。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应知应会手册”，切实提高企业员工的安全业务知识和岗位操作能力。特别是一线员工，发生问题的地方就是他们工作的地方，这些员工如果安全意识不强，技术不掌握，就算你再重视安全生产，也是一句空话。刚才说的“应知应会”，我觉得是“必须知必须会”。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全覆盖”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划段包干、上路巡查”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平安校园”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脏乱差”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零容忍”，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谁主办、谁负责，谁审批、谁负责”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党政同责、一岗双责、齐抓共管”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管行业必须管安全、管业务必须管安全、管生产经营必须管安全，各有关部门要担负起具体责任，安监、发改、国土、交通、公安、消防等部门要立足部门职能，按照“谁主管、谁负责”、“谁发证、谁负责”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企业主体责任是安全生产的核心，我们领导责任也好，监管责任也好，主体责任不起到应有的责任，前面那些都没意义。上级安排你不听，要求整改的你不改，那一切都是空谈，要对企业压实责任，如果不重视安全生产，就不让他生产”。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不想落实”、推诿拖沓“不急落实”、打折变通“不全落实”等问题，安委办要会同监察、督查等有关部门，将安全生产工作作为重点考核内容，采取专项督查、随机抽查、交叉检查等方式，对各级、各部门目标完成情况、基层基础建设、应急救援体系建设等重点工作进行督查和考核，坚决实行“一票否决”。</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全县一盘棋”的思想，切实强化“大安全”责任意识，不断加强协调配合，注重信息互通共享、强化资源整合利用，真正形成统一指挥、整体联动、协调有力、运转高效的安全生产工作格局。配合非常关键，不能争功诿过，要把安全生产渗透到各个行业领域，如果我们各自为战，那“大安全”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零容忍”态度，不但事前问责，更要事后追责，形成“露头就打、见芽就掰”、“一查到底、连根铲除”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广泛参与，齐抓共管”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全县安全生产工作会议。从会议开始到现在，会场秩序保持得很好，说明了三点：一是各单位各负责人对安全生产工作高度重视;二是说明胡县长讲的非常好，对安全生产工作中上级的要求、县里的实际情况、下一步工作的安排部署都非常到位，大家回去要抓好落实;三是说明大家对固始安全、固始平安的一种殷切希望和责任担当。接下来，我再结合自己理解强调三点意见。</w:t>
      </w:r>
    </w:p>
    <w:p>
      <w:pPr>
        <w:ind w:left="0" w:right="0" w:firstLine="560"/>
        <w:spacing w:before="450" w:after="450" w:line="312" w:lineRule="auto"/>
      </w:pPr>
      <w:r>
        <w:rPr>
          <w:rFonts w:ascii="宋体" w:hAnsi="宋体" w:eastAsia="宋体" w:cs="宋体"/>
          <w:color w:val="000"/>
          <w:sz w:val="28"/>
          <w:szCs w:val="28"/>
        </w:rPr>
        <w:t xml:space="preserve">一、安全生产是生命工程</w:t>
      </w:r>
    </w:p>
    <w:p>
      <w:pPr>
        <w:ind w:left="0" w:right="0" w:firstLine="560"/>
        <w:spacing w:before="450" w:after="450" w:line="312" w:lineRule="auto"/>
      </w:pPr>
      <w:r>
        <w:rPr>
          <w:rFonts w:ascii="宋体" w:hAnsi="宋体" w:eastAsia="宋体" w:cs="宋体"/>
          <w:color w:val="000"/>
          <w:sz w:val="28"/>
          <w:szCs w:val="28"/>
        </w:rPr>
        <w:t xml:space="preserve">我们经常说保一方平安、守土有责，维护最广大人民群众生命财产的安全，这既是党的宗旨和政府的天职，也是各级各部门包括企业负责人、社区干部共同的责任。这种责任绝不是喊在口头上的，应该落实在行动上。人的生命只有一次，生命是无限宝贵的，所以从这么一个角度来说，安全生产是一个生命工程。马斯洛的五大需求层次理论说的第一个就是生存的需要，没有安全什么也谈不上，没有平安什么也谈不上。首先，安全生产关乎人民群众的生命。我们从开始工作，就接触过一些安全事故，有些事故的发生，使一个个鲜活的生命突然就没有了，现在有时候想起来还历历在目、触目惊心甚至是心有余悸。我们在一地主政，就是要保护人民群众的生命财产安全，出现了安全生产事故，我们首先要看看自己的职责有没有履行到位。20xx年8月12日，固始信运集团的一辆班车走到光山寨河境内出了交通事故，当场死了9个，送往医院医治过程中死了2个，11个人死者中10个是固始人，当时固始县委、县政府也非常重视，谷兴亚书记亲自带领有关乡镇的乡镇长到光山去处理这些事。我当时正在田间地头看抗旱，一听说这个事故以后，立即中止了活动就往医院跑。当我看到救护车把伤残者一个个拉下车的一瞬间，整个人站在医院门前呆若木鸡，感觉到十分无助。根据事后的分析，如果周口那一辆车不疲劳驾驶、不占道超车，如果信运集团这辆车再慢一点、提前避让，这场事故完全可以避免。我再说一个今年5月14日下午发生在我老家新县的一个事故，被称为新县建国以来最惨烈的一起交通事故，惨烈到什么程度呢?9个人当场死亡，现在想起来我心里还是凉凉的，死伤者都是我老家一个乡的，并且很多都是街坊邻居，老人都是看着我长大的，小孩是我看他长大的，乡里的书记告诉我为了处理这件事，班子成员每一次到老百姓家里的时候，去安葬、去慰问的时候，他们是真流泪，他说现在还有十几个住在武汉的各个医院里，有的可能是终身残疾。所以我觉得人的生命太宝贵了，作为地方政府的一员，一定要保护好人民群众的生命。其次，安全生产也是企业的生命。我在浉河区办公室工作时包了一个企业，大门口有八个字“环保安全，职工饭碗”。因为它是一个化工企业所以要“环保”，因为它是企业所以要“安全”，这两点是职工最基本的饭碗，如果环保不能达标、安全不能实现，职工的饭碗就砸了。我们一直在说企业安全生产就是最大的效益，一旦安全生产出现重大事故，企业的效益都是零。事故发生了，企业老总身缠万贯有什么用，金山银山有什么用，银行存款千亿、资产过千亿有什么用!那时候就不再是企业老板，而是阶下囚了。很多企业老总在风光的时候不珍惜发展的势头，不重视安全生产，甚至漠视安全生产，到最后出事了，受害的不仅仅是你企业的员工，企业也受害，企业老板和自己的家庭也会受害。只有在安全生产的前提下，企业创造的效益才是正效益，如果安全生产出现重大问题，创造的效益都是负效益，甚至给社会带来危害。最后，安全生产是我们各级领导干部的政治生命。在安全生产的问题上，国务院的问责制度是“莫斯科不相信眼泪”，你就是再有天大的能耐，gdp两位数增长没有用，不能保一方平安，省长也好、市长也好，县长、乡长也好，都当不了。山西省从20xx年到20xx年9年换了五任省长，猝不及防的安全事故一定程度上左右着山西省长的政治生命，以致于山西有了一句顺口溜：“省长干不干，临汾人民说了算”。20xx年8月2日昆山爆炸案，江苏省政府副省长史和平得到处理，昆山市委书记、市长全部免职，下面处理的具体责任人就更多了。还有20xx年12月31日黄浦区跨年活动踩踏事故，如果多调点警力，提前预案，分散人员，完全是可以避免的。这起事故发生的时候黄浦区的主要领导还在酒店里吃饭喝酒，这就是习说的不害怕。对于安全生产工作一点都不害怕，不如履薄冰，能睡得特别安稳的同志迟早要出事，躲得过初一躲不了十五。我县目前安全生产整体形势在各级各单位的共同努力下，比较平稳，比较平安，平稳就是福，平安就是福，但去年平安不代表今年平安，今天平安不代表明天平安，这个行业不出事，不代表全行业都不出事。我们不要有麻痹的思想、侥幸的心理，把工作做扎实了，排查做到位了，安全隐患消除了，一直安全过了年到正月初一我们才能自豪的说今年平安度过了，现在说什么都为时太早。大家一定要居安思危，警钟长鸣。</w:t>
      </w:r>
    </w:p>
    <w:p>
      <w:pPr>
        <w:ind w:left="0" w:right="0" w:firstLine="560"/>
        <w:spacing w:before="450" w:after="450" w:line="312" w:lineRule="auto"/>
      </w:pPr>
      <w:r>
        <w:rPr>
          <w:rFonts w:ascii="宋体" w:hAnsi="宋体" w:eastAsia="宋体" w:cs="宋体"/>
          <w:color w:val="000"/>
          <w:sz w:val="28"/>
          <w:szCs w:val="28"/>
        </w:rPr>
        <w:t xml:space="preserve">二、安全生产是系统工程</w:t>
      </w:r>
    </w:p>
    <w:p>
      <w:pPr>
        <w:ind w:left="0" w:right="0" w:firstLine="560"/>
        <w:spacing w:before="450" w:after="450" w:line="312" w:lineRule="auto"/>
      </w:pPr>
      <w:r>
        <w:rPr>
          <w:rFonts w:ascii="宋体" w:hAnsi="宋体" w:eastAsia="宋体" w:cs="宋体"/>
          <w:color w:val="000"/>
          <w:sz w:val="28"/>
          <w:szCs w:val="28"/>
        </w:rPr>
        <w:t xml:space="preserve">安全生产是项社会系统工程，仅靠县委县政府来安排、指导，肯定完成不了;靠上级督导，上级也不能整天待在固始;靠安监部门一家来落实，安监部门只是一个综合协调和管理的部门。所以，要想抓好安全生产工作，需要我们各级各单位，包括各个乡镇、各个部门、各个社区、各个企业齐抓共管，不形成合力办不成事。稳定安全是大县“饭碗”，固始不稳定、不安全，我们的饭碗随时就有可能被砸掉，经济发展就会被拖后腿，民生改善、脱贫攻坚、党的建设难以实现，建设区域性中心城市更是一句空话。现在固始面临省委省政府问责的、“压头皮”的有三大任务，一是脱贫攻坚，明年我们必须要实现这个目标;二是大气污染防治，包括秸秆禁烧工作，国家的督导组已经在全国各地进行暗访了。如果我们稍有不慎，今天就不仅仅是在这里开会了。大家也可以看这一段时间我们加大了道路扬尘治理的力度，各个部门也在积极行动，但是还是存在着大气污染防治死角和没落实的地方;还有一个就是史灌河治理工程。我们有这三件问责的工程，就要花大力气去落实，还有县里的重点项目和乡里的“一抓一”工程，经济发展任务这么重，就是天天去抓也不一定取得很明显的成绩，如果安全生产上再出现问题，那么其他什么事都干不成。就比如说出了一起车祸，乡里基本所有工作都停下来了，所有的干部都得整天做涉事人员家属工作，还有精力搞工作么!刚才胡县长对安全生产方面需要重点关注的领域、具体问题进行了强调，我觉得关键在于大家要有一个安全的意识，要有一个超前的意识，要有一个常态化作战的思想。我们不要老想着去被动管理，要主动去管安全生产，不要去想事故发生了怎么去处理，要提前进行预防，有些事前期做到位了，事故完全可以避免。安全生产领域很多，为了引起大家的重视，我再点一下：工商企业安全方面，今天很多企业负责人来了，你们不要当甩手掌柜，觉得只要管好企业的经营、管好产品的销售、管好资金的运作就行了，对安全生产不闻不问，检查组去了态度还不好。我们组织安全生产检查是对企业负责，是为你好，是为全县人民群众生命安全负责任。希望大家一定要担起责任，要主动去管理，而且大家虽然做生意在行，但估计对安全生产并不是行家，要主动邀请安监部门、工信部门、消防部门、电业部门等到企业进行安全生产检查，这才是大企业家真正应该做的。所以各非煤矿山和两个集聚区的企业以及分散在各个乡镇的企业都要积极行动起来。交通安全方面，如果我们大家都依法依规、文明礼让，都不超速、都不超载、都不超限，很多事故完全是可以避免的。还有水上交通安全，我县的大小码头还不少，需要特别注意。前两周海峰县长和交通、海事部门专门在三河尖镇联合阜南、淮滨进行了三县水上救援联演，取得了很好的效果。还有校车安全，以前我都说过，校车不要开那么快，车上都是几岁的孩子啊，他们啥也不懂，出了事咋办!我们有些企业、有些学校的负责人不把这当回事，把各类车辆对校车的礼让作为自己耍特权的一种方式，是可忍孰不可忍!这种情况一经发现，要严肃问责。在安全生产方面讲多么重都不为重，怎么重视都不为过，怎么投入都不为多，要求怎么严都不为严，我们把丑话说在前面也比出现一个安全生产事故要好得多。校园安全方面。前一段时间高招工作会，我刚刚讲过，高考要为考生服务，高考要对社会负责，高考要树固始形象。高考以后、学校放假以后，小孩子出去玩的溺水死亡事故每年都有，从今天开始能不能不再发生，各个部门特别是教育部门和司法部门，还有各个乡镇要共同行动起来，做好校园各种不安全因素的排查和校园周边秩序的治理，我们既然有规矩、有规章，就应该落实。建筑安全方面，住建部门、安监部门要共同落实，把各个在建工程再进行一次检查，去年某县几个农村的泥瓦匠没有任何资质，连图纸都看不懂，就敢把房屋地基往上抬，结果死了不少人。工程安全方面，目前在建的重点项目包括水库除险加固工程、史灌河治理工程等等，一定要坚持安全第一、工程质量第一，只有保证建筑工程质量才能安全放心，今后才能交得掉。消防安全方面，除了刚才胡县长讲的烟花爆竹以外，各个集贸市场、各个专业市场、各个超市，都要检查消防安全达不达标，消防器材有没有工作人员会用。公共安全方面，一定要确保汽车站、医院、超市还有网吧、敬老院等公共场所的安全，鲁山敬老院的事故我们都要引以为戒。去年有一段时间我去看乡镇的敬老院，各乡镇的党委书记、乡镇长看过没有，实际情况非常令人担心。为什么去年要求大家建设标准化敬老院，就是想消灭或者是有效的消除不安全隐患，这也是跟今年脱贫攻坚，包括异地扶贫搬迁紧密相关的事情。不要拿老人不愿到敬老院去当借口，新的敬老院还没盖好，老的房子有的都是原来的老厂房，有的是老学校，有的是老村部，摇摇欲坠没法住人，根本就不安全，你让老人们怎么敢入住，希望大家回去后认真核查。还有电梯，固始目前房地产开发在建的100多万平方米，每年都得新安装将近1千部电梯，再加上原来运行需要更换的、淘汰的，数量不少，质监部门要对全县运行的电梯都检查一遍，这不是省钱的时候。总之，安全生产是一个系统的工程，需要大家齐抓共管，拉网式的来进行排查，要做到不留死角、不留空白、更不留侥幸。</w:t>
      </w:r>
    </w:p>
    <w:p>
      <w:pPr>
        <w:ind w:left="0" w:right="0" w:firstLine="560"/>
        <w:spacing w:before="450" w:after="450" w:line="312" w:lineRule="auto"/>
      </w:pPr>
      <w:r>
        <w:rPr>
          <w:rFonts w:ascii="宋体" w:hAnsi="宋体" w:eastAsia="宋体" w:cs="宋体"/>
          <w:color w:val="000"/>
          <w:sz w:val="28"/>
          <w:szCs w:val="28"/>
        </w:rPr>
        <w:t xml:space="preserve">三、安全生产是责任工程</w:t>
      </w:r>
    </w:p>
    <w:p>
      <w:pPr>
        <w:ind w:left="0" w:right="0" w:firstLine="560"/>
        <w:spacing w:before="450" w:after="450" w:line="312" w:lineRule="auto"/>
      </w:pPr>
      <w:r>
        <w:rPr>
          <w:rFonts w:ascii="宋体" w:hAnsi="宋体" w:eastAsia="宋体" w:cs="宋体"/>
          <w:color w:val="000"/>
          <w:sz w:val="28"/>
          <w:szCs w:val="28"/>
        </w:rPr>
        <w:t xml:space="preserve">安全生产是沉甸甸的一份责任，我们经常说“党政同责，一岗双责”，这点在安全生产上体现的最为明显。安全生产最早是行政首长负责制，现在依法治国的新理念就是“党政同责，一岗双责”和“管行业管安全，管业务管安全，管生产经营管安全”。如果安全生产出了问题，怎么跟省委、省政府交代，怎么跟全县人民交代，怎么跟自己交代。一是制度执行要到位，所有定好的制度不要束之高阁，不要挂在墙上，也不要放在文件堆里。今天各单位向县政府递交了安全生产目标责任书，我刚才看了一下，细化得很好，我希望大家回去以后在乡里面开党政联席会的时候、局委开班子会的时候，研究一下安全生产，最起码给班子成员紧一次螺丝，紧一根弦，确保有认识、有安排、有落实。这一段时间有些乡镇换届后，安全生产分管负责人有没有到位，新上任的懂不懂、抓不抓，不懂的话要赶紧学。各书记乡镇长们对安全生产工作要亲自过问，亲自安排，亲自部署，要和经济目标发展工作一起安排部署，要和脱贫攻坚工作一起安排部署。大家可以算一笔帐，是保障好人民群众生命安全，让他有勤劳的双手去致富容易，还是等他因病、因祸、因安全而返贫，财政拿钱让他再脱贫容易，把这笔账算好了心里也就有数了。要严格执行新改扩建项目安全设施“三同时”制度;严格执行安全生产行政许可制度;严格执行市场准入制度。前两天我签了两个文件，一个是从新疆到安徽的特高压线路经过我县九个乡镇的工作方案，还有一个是成立新一轮农网改造升级领导小组，我都要求办公室将安监局赵连学同志作为成员，并且明确安监局的职责。这么长的战线施工，安监部门一定要加强对全过程的安全生产监管。各有关乡镇都有任务，要强化安全生产目标管理考核制度、定期通报制度和信息送报制度，形成政府统一领导、部门依法监管、企业全面负责、社会监督支持的一个新的安全生产格局。二是排查整治要到位。安全生产要防范于未然，最好的办法就是拉网式排查，反复检查反复督导，一直到整改落实，只要是拉网式排查，我相信不会出现大的问题。绝对安全是不可能的，谁也不能保证万无一失，但是相对安全还是能够实现的，最起码我们检查到位、拉网式拉到位以后，发生安全生产事故的概率要小一些，人为的责任事故要少一些。如果不检查不落实，不过问不部署，最后责任倒查，你不负责谁负责。三、四季度是天干物燥的时候，也是各个企业开足马力生产的时候，同时也是人容易燥热的时候。心理学上有分析，冬天两个人因为小的口角可能不会有什么事发生，夏天情绪易激动，天气一热就有可能干起来，安全生产有些事也是一样。这个时候，有些职工觉得天太热，总想着抓紧下班，就可能出现疏忽，很多时候就因为那一厘米、一秒钟出现安全生产事故。所以我们的排查一定要横向到底、纵向到边，不能留任何的死角，不能留任何的不安全因素的蛛丝马迹，有什么问题抓紧整改什么问题。三是干部队伍要到位。什么工作都得有人干事，刚才我也说了，各乡镇、各部门要抓紧明确分管安全生产工作负责人，企业要尽快明确车间的安全生产员和监管人员，要确保有专人会使用单位的灭火设备包括灭火器、消防栓等。去年和今年，两个产业集聚区都成立了安监分局，然后在乡镇根据工作实际成立了八个安全生产监管站，同时，为了解决安监局人力不足的问题，县政府采用购买服务的方式招聘了50个安全生产方面的工作人员，应该说在县级层面布置上，我们已经是倾其所有。所以各乡镇再困难也要把安全生产包括村里安全员落实到位，企业不管困难和富有，也要把安全生产负责人落实到位，该买的东西要买到位，不要舍不得花钱，真出现安全生产事故，拿十倍的钱一百倍的钱也不够花。四是机制创新要到位。我们要强化投入保障机制，要强化责任追究机制，每一起安全生产事故有“四不放过”这样一个原则，这也是安监部门事后处理的原则。也就是对每一起事故的原因没查清不放过，事故的责任人不处理到位不放过，对人民群众的教育不到位不能放过，对今后类似问题制定工作职责或措施不到位也不能放过，大家一定要把这“四不放过”原则牢记在心上。安全生产也实行了严格的一票否决制和问责追查机制，大家在安全生产这个大问题上决不能含糊，不能糊涂，我不希望大家在安全生产这个问题上被问责、被查处。所以希望大家一定要按照安全生产有关要求和制度规定，抓好方方面面工作的落实，把安全生产这个生命工程、系统工程、责任工程实施到位，一直实施下去，一直常抓不懈。</w:t>
      </w:r>
    </w:p>
    <w:p>
      <w:pPr>
        <w:ind w:left="0" w:right="0" w:firstLine="560"/>
        <w:spacing w:before="450" w:after="450" w:line="312" w:lineRule="auto"/>
      </w:pPr>
      <w:r>
        <w:rPr>
          <w:rFonts w:ascii="宋体" w:hAnsi="宋体" w:eastAsia="宋体" w:cs="宋体"/>
          <w:color w:val="000"/>
          <w:sz w:val="28"/>
          <w:szCs w:val="28"/>
        </w:rPr>
        <w:t xml:space="preserve">今天上午在府前广场，九十三岁李乾山老书法家欣然参加这次安全生产日和安全生产月活动，他亲笔赠送了八个字，我在此送给大家共勉，叫“固始平安，人民幸福”!</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底线”思维和“红线”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条块结合、分级负责、属地管理、责任到人”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查大系统、除大隐患、防大事故”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谁主管、谁负责，谁签字、谁负责”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1·16”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三关一监督”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红白喜事打招呼”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打非治违”力度，各乡镇(街道)、各行业主管部门要始终保持“打非治违”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网格化”管理和社会单位“户籍化”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全覆盖、零容忍、严执法、重实效”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党政同责、一岗双责”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政府统一领导、部门依法监管、企业全面负责、群众参与监督、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安全生产活动月”为契机，深入开展安全生产领域“打非治违”专项整治活动。县委、县政府将成立以县级领导带队的督查组，到各乡镇(街道)、各部门开展督查，“两办”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四不放过”(事故原因不查清不放过、事故责任者没有处理不放过、干部群众没有受教育不放过、防范措施没有落实不放过)和“五个一律”(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年末岁尾，“双节”即将来临的关键时候，县委、县政府决定召开全县安全生产工作会议，主要任务是贯彻落实中央、省、市安全生产工作会议精神，总结20xx年安全生产工作，分析形势，安排部署20xx年工作，明确任务、扎实抓好20xx年安全生产工作。刚才，县安监、公安就相关工作分别作了通报和安排。先美副县长宣读了全县20xx年安全生产工作实施意见及全县20xx年安全生产目标管理考核办法。稍后，县委珍强书记将作重要讲话，请大家认真领会，切实抓好贯彻落实。下面，根据会议安排，我就安全生产工作先讲四点意见。</w:t>
      </w:r>
    </w:p>
    <w:p>
      <w:pPr>
        <w:ind w:left="0" w:right="0" w:firstLine="560"/>
        <w:spacing w:before="450" w:after="450" w:line="312" w:lineRule="auto"/>
      </w:pPr>
      <w:r>
        <w:rPr>
          <w:rFonts w:ascii="宋体" w:hAnsi="宋体" w:eastAsia="宋体" w:cs="宋体"/>
          <w:color w:val="000"/>
          <w:sz w:val="28"/>
          <w:szCs w:val="28"/>
        </w:rPr>
        <w:t xml:space="preserve">一、肯定成绩、正视差距，客观评价20xx年安全生产工作</w:t>
      </w:r>
    </w:p>
    <w:p>
      <w:pPr>
        <w:ind w:left="0" w:right="0" w:firstLine="560"/>
        <w:spacing w:before="450" w:after="450" w:line="312" w:lineRule="auto"/>
      </w:pPr>
      <w:r>
        <w:rPr>
          <w:rFonts w:ascii="宋体" w:hAnsi="宋体" w:eastAsia="宋体" w:cs="宋体"/>
          <w:color w:val="000"/>
          <w:sz w:val="28"/>
          <w:szCs w:val="28"/>
        </w:rPr>
        <w:t xml:space="preserve">回顾总结20xx年安全生产工作，有成效、有亮点，但也存在一些问题。全县各级各部门在县委、政府的正确领导下，认真贯彻落实中央、省、市关于安全生产工作的决策部署，紧紧围绕今年安全生产目标任务，抓住重点、突破难点，切实加强组织协调，监督检查，深入开展安全生产“六打六治”、“除大隐患防大事故” 等系列活动，狠抓重点部位、重点行业、重点领域安全隐患排查整治，实现了全县安全生产形势总体稳定，为全县经济社会较快发展提供了安全保障。实现了“一个杜绝、两个稳定、三个增强、四个提高”。</w:t>
      </w:r>
    </w:p>
    <w:p>
      <w:pPr>
        <w:ind w:left="0" w:right="0" w:firstLine="560"/>
        <w:spacing w:before="450" w:after="450" w:line="312" w:lineRule="auto"/>
      </w:pPr>
      <w:r>
        <w:rPr>
          <w:rFonts w:ascii="宋体" w:hAnsi="宋体" w:eastAsia="宋体" w:cs="宋体"/>
          <w:color w:val="000"/>
          <w:sz w:val="28"/>
          <w:szCs w:val="28"/>
        </w:rPr>
        <w:t xml:space="preserve">“一个杜绝”：即杜绝了重大生产安全事故发生，全县全年没有发生重大安全生产事故。</w:t>
      </w:r>
    </w:p>
    <w:p>
      <w:pPr>
        <w:ind w:left="0" w:right="0" w:firstLine="560"/>
        <w:spacing w:before="450" w:after="450" w:line="312" w:lineRule="auto"/>
      </w:pPr>
      <w:r>
        <w:rPr>
          <w:rFonts w:ascii="宋体" w:hAnsi="宋体" w:eastAsia="宋体" w:cs="宋体"/>
          <w:color w:val="000"/>
          <w:sz w:val="28"/>
          <w:szCs w:val="28"/>
        </w:rPr>
        <w:t xml:space="preserve">“两个稳定”：即非煤矿山、危险化学品、民爆物品和烟花爆竹等重点行业安全生产形势稳定;各个假期、元旦、春节和元宵等重点时段、重点节日安全生产形势稳定。</w:t>
      </w:r>
    </w:p>
    <w:p>
      <w:pPr>
        <w:ind w:left="0" w:right="0" w:firstLine="560"/>
        <w:spacing w:before="450" w:after="450" w:line="312" w:lineRule="auto"/>
      </w:pPr>
      <w:r>
        <w:rPr>
          <w:rFonts w:ascii="宋体" w:hAnsi="宋体" w:eastAsia="宋体" w:cs="宋体"/>
          <w:color w:val="000"/>
          <w:sz w:val="28"/>
          <w:szCs w:val="28"/>
        </w:rPr>
        <w:t xml:space="preserve">“三个增强”：即各级各部门抓安全生产人员的责任意识明显增强，工作记录、台账、隐患底数等痕迹管理更加规范;处置安全生产事故的能力明显增强，全年没有因安全事故的处理不当造成社会影响;执法队伍的执法水平明显增强。</w:t>
      </w:r>
    </w:p>
    <w:p>
      <w:pPr>
        <w:ind w:left="0" w:right="0" w:firstLine="560"/>
        <w:spacing w:before="450" w:after="450" w:line="312" w:lineRule="auto"/>
      </w:pPr>
      <w:r>
        <w:rPr>
          <w:rFonts w:ascii="宋体" w:hAnsi="宋体" w:eastAsia="宋体" w:cs="宋体"/>
          <w:color w:val="000"/>
          <w:sz w:val="28"/>
          <w:szCs w:val="28"/>
        </w:rPr>
        <w:t xml:space="preserve">“四个提高”：即安全生产事故防范能力进一步提高，通过开展安全生产大检查、打非治违等专项行动，深化事故隐患排查整治，严格规范了安全生产秩序，有效减少了安全事故发生。重点行业和重点领域安全生产能力进一步提高，在危化品、建筑施工、道路交通、民爆器材、烟花爆竹、电力等重点行业领域全面推进了安全生产标准化建设。全民安全意识和防范能力进一步提高，以安全文化进社区示范点的创建、安全生产月、安全知识“五进”等活动为载体，全面深化安全文化建设，促进了全民安全意识和自保互保能力的提高。各类事故救援处置能力进一步提高，成功处置了“1.16”黄门垭砂场死亡4人的塌方事故、“3.18”沿德高速荆角乡洗华溪砂石料场死亡1人的机械事故等，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在肯定成绩的同时，我们也要清醒地看到我县安全生产形势十分严峻，工作中还有一些差距，主要表现为：</w:t>
      </w:r>
    </w:p>
    <w:p>
      <w:pPr>
        <w:ind w:left="0" w:right="0" w:firstLine="560"/>
        <w:spacing w:before="450" w:after="450" w:line="312" w:lineRule="auto"/>
      </w:pPr>
      <w:r>
        <w:rPr>
          <w:rFonts w:ascii="宋体" w:hAnsi="宋体" w:eastAsia="宋体" w:cs="宋体"/>
          <w:color w:val="000"/>
          <w:sz w:val="28"/>
          <w:szCs w:val="28"/>
        </w:rPr>
        <w:t xml:space="preserve">一是安全生产形势不容乐观。随着我县“三化”发展步伐加快，开工建设工程多、项目多、来往车辆多，加之德沿、德务高速公路、326国道改造正在建设，安全隐患较多，极易发生安全生产事故，面临的形势和任务十分艰巨，压力较大。</w:t>
      </w:r>
    </w:p>
    <w:p>
      <w:pPr>
        <w:ind w:left="0" w:right="0" w:firstLine="560"/>
        <w:spacing w:before="450" w:after="450" w:line="312" w:lineRule="auto"/>
      </w:pPr>
      <w:r>
        <w:rPr>
          <w:rFonts w:ascii="宋体" w:hAnsi="宋体" w:eastAsia="宋体" w:cs="宋体"/>
          <w:color w:val="000"/>
          <w:sz w:val="28"/>
          <w:szCs w:val="28"/>
        </w:rPr>
        <w:t xml:space="preserve">二是各类安全事故呈上升趋势。截止20xx年12月28日，全县共发生各类(统计内的)生产安全事故6起，死亡7人，受伤3人，同比事故增加1起，死亡增加4人，受伤减少7人,呈“两升一降”态势。特别是道路交通、非煤矿山、火灾隐患等事故，仍然面临着严峻形势。</w:t>
      </w:r>
    </w:p>
    <w:p>
      <w:pPr>
        <w:ind w:left="0" w:right="0" w:firstLine="560"/>
        <w:spacing w:before="450" w:after="450" w:line="312" w:lineRule="auto"/>
      </w:pPr>
      <w:r>
        <w:rPr>
          <w:rFonts w:ascii="宋体" w:hAnsi="宋体" w:eastAsia="宋体" w:cs="宋体"/>
          <w:color w:val="000"/>
          <w:sz w:val="28"/>
          <w:szCs w:val="28"/>
        </w:rPr>
        <w:t xml:space="preserve">三是生产从业人员素质有待提高。大量农村剩余劳动力转向城镇，且大多数从业于建筑、矿山等高危行业，由于其文化素质较低，安全意识、自保和互保能力差，使一些隐患转为事故的可能性增加。</w:t>
      </w:r>
    </w:p>
    <w:p>
      <w:pPr>
        <w:ind w:left="0" w:right="0" w:firstLine="560"/>
        <w:spacing w:before="450" w:after="450" w:line="312" w:lineRule="auto"/>
      </w:pPr>
      <w:r>
        <w:rPr>
          <w:rFonts w:ascii="宋体" w:hAnsi="宋体" w:eastAsia="宋体" w:cs="宋体"/>
          <w:color w:val="000"/>
          <w:sz w:val="28"/>
          <w:szCs w:val="28"/>
        </w:rPr>
        <w:t xml:space="preserve">四是安全监管还不到位。安全生产责任体系不完善，主体责任落实不到位，工作不落实的问题较突出。一些乡镇(街道)监管力量薄弱、手段缺乏、力度不够。</w:t>
      </w:r>
    </w:p>
    <w:p>
      <w:pPr>
        <w:ind w:left="0" w:right="0" w:firstLine="560"/>
        <w:spacing w:before="450" w:after="450" w:line="312" w:lineRule="auto"/>
      </w:pPr>
      <w:r>
        <w:rPr>
          <w:rFonts w:ascii="宋体" w:hAnsi="宋体" w:eastAsia="宋体" w:cs="宋体"/>
          <w:color w:val="000"/>
          <w:sz w:val="28"/>
          <w:szCs w:val="28"/>
        </w:rPr>
        <w:t xml:space="preserve">五是科技在安全生产领域的应用不足。企业安全投入不足，监管技术装备落后，与现代企业管理相适应的科技化、自动化、标准化安全管理和监管方式尚未形成。这就要求我们必须时刻紧绷安全生产这根弦，一点也不能放松，扎实做好安全生产各个环节和细节。</w:t>
      </w:r>
    </w:p>
    <w:p>
      <w:pPr>
        <w:ind w:left="0" w:right="0" w:firstLine="560"/>
        <w:spacing w:before="450" w:after="450" w:line="312" w:lineRule="auto"/>
      </w:pPr>
      <w:r>
        <w:rPr>
          <w:rFonts w:ascii="宋体" w:hAnsi="宋体" w:eastAsia="宋体" w:cs="宋体"/>
          <w:color w:val="000"/>
          <w:sz w:val="28"/>
          <w:szCs w:val="28"/>
        </w:rPr>
        <w:t xml:space="preserve">二、明确任务、突出重点，统筹抓好20xx年安全生产工作</w:t>
      </w:r>
    </w:p>
    <w:p>
      <w:pPr>
        <w:ind w:left="0" w:right="0" w:firstLine="560"/>
        <w:spacing w:before="450" w:after="450" w:line="312" w:lineRule="auto"/>
      </w:pPr>
      <w:r>
        <w:rPr>
          <w:rFonts w:ascii="宋体" w:hAnsi="宋体" w:eastAsia="宋体" w:cs="宋体"/>
          <w:color w:val="000"/>
          <w:sz w:val="28"/>
          <w:szCs w:val="28"/>
        </w:rPr>
        <w:t xml:space="preserve">20xx年是全面完成“”规划的收官之年，抓好20xx年安全生产工作是确保实现“”规划的关键，全县各级各部门要牢固树立以人为本、安全发展的理念，进一步落实安全生产责任，强化基层基础、事故隐患治理和应急处置工作，完善安全生产领导责任体系、监管监督体系、事故预防体系、安全保障体系、宣传教育体系，进一步提高重点行业、重点领域安全生产能力，确保安全生产事故总量、死亡人数明显下降，杜绝各类较大以上事故发生，圆满完成安全生产各项指标和任务，促进全县安全生产持续稳定好转。20xx年，主要抓好以下工作。</w:t>
      </w:r>
    </w:p>
    <w:p>
      <w:pPr>
        <w:ind w:left="0" w:right="0" w:firstLine="560"/>
        <w:spacing w:before="450" w:after="450" w:line="312" w:lineRule="auto"/>
      </w:pPr>
      <w:r>
        <w:rPr>
          <w:rFonts w:ascii="宋体" w:hAnsi="宋体" w:eastAsia="宋体" w:cs="宋体"/>
          <w:color w:val="000"/>
          <w:sz w:val="28"/>
          <w:szCs w:val="28"/>
        </w:rPr>
        <w:t xml:space="preserve">第一，进一步强化责任。安全生产责任重于泰山。县委、政府高度重视安全生产工作,并重新调整充实了县安委会成员，出台了安全生产工作实施意见、目标管理考核办法。会后，各乡镇(街道)也要尽快调整安全生产委员会成员，按照县委、政府的意见和办法，把责任落实到具体岗位、具体人头，切实做到横到边，纵到底，确保不出漏洞，不留死角，没有盲区。具体要落实“三个责任”：一是要落实好企业安全生产主体责任。企业主要负责人要强化“安全就是效益、安全就是发展”的理念，真正把企业安全生产与经济效益放在同等位置安排部署，严格落实企业领导现场带班、安全教育培训等制度，强化全员、全方位、全过程的精细化管理，把安全生产责任落实到企业的每一个生产环节、每一个工作岗位。二是要落实安全生产属地管理责任。通过调研，发现部分单位只是把安全生产停留在纸上，只讲不做，行动不力。对此，大家务必引起高度重视，安全生产工作来不得半点虚假，来不得半点松懈，稍有不慎，就有可能酿成大错。各级各部门要进一步明确安全管理责任，建立健全主要领导总体抓，分管领导具体抓，班子成员协同抓的安全生产“党政同责，一岗双责”责任体系，真正做到事有人做、责有人担。三是要落实监管单位监管责任。安监局要认真履行综合监管职能，进一步强化综合监管，扎实开展安全生产专项和综合督查，促进各单位安全措施的落实;各行业主管部门要加强沟通，密切配合，强化联合执法，形成监管合力，坚决杜绝和预防安全事故发生。</w:t>
      </w:r>
    </w:p>
    <w:p>
      <w:pPr>
        <w:ind w:left="0" w:right="0" w:firstLine="560"/>
        <w:spacing w:before="450" w:after="450" w:line="312" w:lineRule="auto"/>
      </w:pPr>
      <w:r>
        <w:rPr>
          <w:rFonts w:ascii="宋体" w:hAnsi="宋体" w:eastAsia="宋体" w:cs="宋体"/>
          <w:color w:val="000"/>
          <w:sz w:val="28"/>
          <w:szCs w:val="28"/>
        </w:rPr>
        <w:t xml:space="preserve">第二，进一步加大整治力度。一要加大隐患排查治理力度。各乡镇(街道)、各有关部门要加强对安全生产重点行业、重点领域、重点环节开展拉网式排查，建立健全台账，做到不留死角、不留盲区。对排查出的隐患，要按照“谁排查、谁签字、谁负责”的原则，层层落实责任，能立即整改的要立即整改，不能立即整改的要建立隐患档案，按照“五落实”要求(落实责任、落实措施、落实资金、落实期限、落实预案)，分类治理，限期整改。同时，要严格按照“四不放过”( 事故原因分析不清不放过;事故责任者和群众没有受到教育不放过;没有采取防范措施不放过;事故责任者没有受到处理不放过)原则，查明事故原因、划清事故责任，落实对责任单位和责任人的处理，落实事故整改措施，彻底整改到位。二要深入开展重点行业和重点领域安全专项整治。要切实抓好危化品、爆破器材、烟花爆竹、建筑施工、道路交通、燃气管道、人员密集场所和集中连片村寨消防安全等重点行业和重点领域的整治。前几天，城北发生天然气泄漏，这一事件警醒我们，要加强天然气管道运行的安全监管，加大管线巡查力度，增设标桩和警示牌。以此为教训，加大对“三小企业”(小矿山、小作坊、小运输单位) 清理整顿力度，广泛开展“打三非”(非法生产、非法经营、非法建设)、“禁三违”(违章指挥、违章作业、违反劳动纪律)、“防三超”(生产企业超能力、超强度、超定员，运输企业超载、超限、超负荷运营)等活动，有效防范和遏制重特大事故发生。</w:t>
      </w:r>
    </w:p>
    <w:p>
      <w:pPr>
        <w:ind w:left="0" w:right="0" w:firstLine="560"/>
        <w:spacing w:before="450" w:after="450" w:line="312" w:lineRule="auto"/>
      </w:pPr>
      <w:r>
        <w:rPr>
          <w:rFonts w:ascii="宋体" w:hAnsi="宋体" w:eastAsia="宋体" w:cs="宋体"/>
          <w:color w:val="000"/>
          <w:sz w:val="28"/>
          <w:szCs w:val="28"/>
        </w:rPr>
        <w:t xml:space="preserve">第三，进一步强化监管力度。“隐患险于明火，防范胜于救火”，加强安全生产的源头监管，是防止安全事故的有效措施。在这方面，我们越早抓就越主动，越晚抓越被动。会后，大家要抓紧安排，抓紧落实，努力实现从被动整改向源头管理的转变。一要严把高危行业市场准入关。对燃气、民爆、建筑、烟花爆竹等高危行业，凡达不到规定条件的，主管部门一律不予审批;对现有的企业，未取得安全生产许可证的，一律予以关闭;对新办企业，未申办安全许可证的，不予办理开工建设许可手续，否则，严肃追究审批部门的责任。二要严把建设项目“三同时”关。在项目开工中，我们必须严格按照有关规定，做到各类安全设施建设与主体工程“同时设计、同时施工、同时投入使用”，坚决杜绝出现各类新的安全生产隐患。三要全面推动安全生产标准化建设。要积极引导企业和建设主体单位大力开展安全生产标准化建设，督促业主查找和整改事故隐患、更新设备、完善制度、加强管理、提高员工素质等。</w:t>
      </w:r>
    </w:p>
    <w:p>
      <w:pPr>
        <w:ind w:left="0" w:right="0" w:firstLine="560"/>
        <w:spacing w:before="450" w:after="450" w:line="312" w:lineRule="auto"/>
      </w:pPr>
      <w:r>
        <w:rPr>
          <w:rFonts w:ascii="宋体" w:hAnsi="宋体" w:eastAsia="宋体" w:cs="宋体"/>
          <w:color w:val="000"/>
          <w:sz w:val="28"/>
          <w:szCs w:val="28"/>
        </w:rPr>
        <w:t xml:space="preserve">第四，进一步加强培训。以贯彻新安全生产法为契机，广泛开展安全文化宣传，将新的《安全生产法》、“时时想安全、天天查安全、月月管安全、年年重安全”、“生命最可贵、安全第一位”、“安全万事兴、麻痹人财空”等法规及宣传标语编成顺口溜，印制成小册子，发放给每个学生，做到安全生产深入人心。“说一千、道一万”，安全工作归根到底是要靠人来落实，所以，提高广大群众的安全防范意识和安全技能是搞好安全工作的重要前提。要坚持不懈地开展安全文化进企业、进学校、进社区、进乡村活动，加强安全生产文化建设，大力宣传安全发展理念和方针政策、法律法规，普及安全知识，努力提高全民安全生产意识和素养，营造全社会关爱生命、关注安全的良好氛围。安监局要认真总结安全文化进社区经验、做法，在全县范围内推开，使落实科学发展、安全发展的各项政策措施深入人心。要切实加强和改进对企业主要负责人、特殊工种岗位人员的培训，进一步推动高危行业从业人员特别是农民工的安全培训，注重培训质量，扩大培训层面，不留死角。</w:t>
      </w:r>
    </w:p>
    <w:p>
      <w:pPr>
        <w:ind w:left="0" w:right="0" w:firstLine="560"/>
        <w:spacing w:before="450" w:after="450" w:line="312" w:lineRule="auto"/>
      </w:pPr>
      <w:r>
        <w:rPr>
          <w:rFonts w:ascii="宋体" w:hAnsi="宋体" w:eastAsia="宋体" w:cs="宋体"/>
          <w:color w:val="000"/>
          <w:sz w:val="28"/>
          <w:szCs w:val="28"/>
        </w:rPr>
        <w:t xml:space="preserve">三、强化措施、狠抓落实，确保20xx年安全生产工作稳步推进</w:t>
      </w:r>
    </w:p>
    <w:p>
      <w:pPr>
        <w:ind w:left="0" w:right="0" w:firstLine="560"/>
        <w:spacing w:before="450" w:after="450" w:line="312" w:lineRule="auto"/>
      </w:pPr>
      <w:r>
        <w:rPr>
          <w:rFonts w:ascii="宋体" w:hAnsi="宋体" w:eastAsia="宋体" w:cs="宋体"/>
          <w:color w:val="000"/>
          <w:sz w:val="28"/>
          <w:szCs w:val="28"/>
        </w:rPr>
        <w:t xml:space="preserve">第一，要加强组织领导。安全生产如临深渊、安全生产如履薄冰、安全生产如坐针毡。各乡镇(街道)、各部门和各单位必须以对人民高度负责的精神，切实加强对安全生产工作的组织领导。一把手要切实履行安全生产第一责任人的责任，真正做到对本乡镇(街道)、本部门、本单位的安全生产负总责，把安全生产作为工作的大事来抓，定期分析安全生产形势，认真研究解决安全生产中存在的难点和重点问题，进一步抓好各项政策和规章制度的落实，加强安全生产法制建设，加强安全生产基层基础工作，加强经常性的管理和督促检查，真正做到守土有责、守土尽责，确保一方平安。</w:t>
      </w:r>
    </w:p>
    <w:p>
      <w:pPr>
        <w:ind w:left="0" w:right="0" w:firstLine="560"/>
        <w:spacing w:before="450" w:after="450" w:line="312" w:lineRule="auto"/>
      </w:pPr>
      <w:r>
        <w:rPr>
          <w:rFonts w:ascii="宋体" w:hAnsi="宋体" w:eastAsia="宋体" w:cs="宋体"/>
          <w:color w:val="000"/>
          <w:sz w:val="28"/>
          <w:szCs w:val="28"/>
        </w:rPr>
        <w:t xml:space="preserve">第二，要加强协作配合。县安监局要充分发挥综合监管、统筹协调的作用，加大对安全生产工作的目标考核和督查督办力度。安委会各成员单位切实履行好本部门、本单位安全生产职责，要加强协作配合，开展联合执法，提高监管效能和执法权威，形成上下贯通、层次分明、事权一致的安全工作合力，推动安全生产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正值全县上下深入开展党的群众路线教育实践活动之际，县政府组织召开全县安全生产工作会议，主要目的是集中整治非法营运，规范运输市场秩序。下面，就如何抓好此次专项整治行动，我讲三点意见。</w:t>
      </w:r>
    </w:p>
    <w:p>
      <w:pPr>
        <w:ind w:left="0" w:right="0" w:firstLine="560"/>
        <w:spacing w:before="450" w:after="450" w:line="312" w:lineRule="auto"/>
      </w:pPr>
      <w:r>
        <w:rPr>
          <w:rFonts w:ascii="宋体" w:hAnsi="宋体" w:eastAsia="宋体" w:cs="宋体"/>
          <w:color w:val="000"/>
          <w:sz w:val="28"/>
          <w:szCs w:val="28"/>
        </w:rPr>
        <w:t xml:space="preserve">一、正视问题，扎实抓好非法营运专项整治行动工作</w:t>
      </w:r>
    </w:p>
    <w:p>
      <w:pPr>
        <w:ind w:left="0" w:right="0" w:firstLine="560"/>
        <w:spacing w:before="450" w:after="450" w:line="312" w:lineRule="auto"/>
      </w:pPr>
      <w:r>
        <w:rPr>
          <w:rFonts w:ascii="宋体" w:hAnsi="宋体" w:eastAsia="宋体" w:cs="宋体"/>
          <w:color w:val="000"/>
          <w:sz w:val="28"/>
          <w:szCs w:val="28"/>
        </w:rPr>
        <w:t xml:space="preserve">道路运输安全和营运市场秩序与人民群众的生产生活密切相关，直接影响到全县经济发展和社会稳定。近年来，我县在打击非法营运工作方面，先后采取了一系列专项整治行动，取得了阶段性成效。但由于交通条件的不断改善和经营模式的不断变化，在一定范围内非法营运行为依然严重，交通运输安全形势不容乐观。主要表现在以下几方面：一是县域内利用轿车、面包车、客货两用车、摩托车非法从事客运经营屡禁不止。特别是德江至贵阳、德江至遵义、德江至铜仁线路，非法载客行为尤显突出。二是县城区重要路口、客运站、校园周边，面包车、摩托车非法载客行为现象严重。三是乡镇(街道)主要集镇路口、通村公路上，面包车、客货两用车、摩托车非法载客现象也较突出。四是部分单位工作人员利用私车上下班沿途拉客赚取油费的现象也时有发生。这些行为导致各类非法营运车辆有增无减、有恃无恐，如果不及时采取有效措施进行重点打击整治，必将严重威胁到人民群众的生命财产安全，影响社会稳定。因此，我们必须高度重视，认真组织并开展好这次非法营运车辆专项整治行动工作。</w:t>
      </w:r>
    </w:p>
    <w:p>
      <w:pPr>
        <w:ind w:left="0" w:right="0" w:firstLine="560"/>
        <w:spacing w:before="450" w:after="450" w:line="312" w:lineRule="auto"/>
      </w:pPr>
      <w:r>
        <w:rPr>
          <w:rFonts w:ascii="宋体" w:hAnsi="宋体" w:eastAsia="宋体" w:cs="宋体"/>
          <w:color w:val="000"/>
          <w:sz w:val="28"/>
          <w:szCs w:val="28"/>
        </w:rPr>
        <w:t xml:space="preserve">(一)充分认识开展非法营运专项整治行动是交通运输安全的迫切需要。凡从事非法营运车辆相当一部分是破旧的二手车和报废车辆，技术状况较差，安全运行无法保障，且非法营运车辆的驾驶员不具备营运从业资格，没有定期接受相关安全培训，没有认真落实车辆维护保养制度，安全意识薄弱，违规现象突出，导致安全事故隐患严重。加之非法营运车辆驾驶员在营运过程中，常常害怕被管理部门查处，作贼心虚，精力不集中，很容易诱发交通安全事故。</w:t>
      </w:r>
    </w:p>
    <w:p>
      <w:pPr>
        <w:ind w:left="0" w:right="0" w:firstLine="560"/>
        <w:spacing w:before="450" w:after="450" w:line="312" w:lineRule="auto"/>
      </w:pPr>
      <w:r>
        <w:rPr>
          <w:rFonts w:ascii="宋体" w:hAnsi="宋体" w:eastAsia="宋体" w:cs="宋体"/>
          <w:color w:val="000"/>
          <w:sz w:val="28"/>
          <w:szCs w:val="28"/>
        </w:rPr>
        <w:t xml:space="preserve">(二)充分认识开展非法营运专项整治行动是保护合法经营者权益和维护人民生命财产安全的迫切需要。由于非法营运行为的存在，客观上逃避了相应依法管理的税费，严重冲击了合法经营者正常经营，恶意竞争不但分割抢占了营运市场份额，也扰乱了正常的行业秩序，导致从事运输行业守法经营者成为受害者，运输行业社会信誉度受到了极大破坏。同时，非法营运车辆的存在，也威胁到人民群众的生命财产安全，由此引发的交通肇事事故，无论是责任还是处理起来的难度都将更大，非法营运带来的一系列社会危害问题，相关法律责任难以追究，因而又将引发新的不稳定因素和上访事件，严重损坏政府与群众的关系，我们必须采取强有力措施，严厉打击非法营运行为。这不仅是维护合法经营者利益的需要，也是消除社会不和谐因素、化解群众矛盾的现实要求。</w:t>
      </w:r>
    </w:p>
    <w:p>
      <w:pPr>
        <w:ind w:left="0" w:right="0" w:firstLine="560"/>
        <w:spacing w:before="450" w:after="450" w:line="312" w:lineRule="auto"/>
      </w:pPr>
      <w:r>
        <w:rPr>
          <w:rFonts w:ascii="宋体" w:hAnsi="宋体" w:eastAsia="宋体" w:cs="宋体"/>
          <w:color w:val="000"/>
          <w:sz w:val="28"/>
          <w:szCs w:val="28"/>
        </w:rPr>
        <w:t xml:space="preserve">(三)充分认识开展非法营运专项整治行动是促进经济社会持续快速发展的迫切需要。近年来，随着县域经济的加速发展，交通事业也有了较大飞跃，以交通营运为服务功能的现代人流物流业发展迅猛。特别是杭瑞高速公路的建成和我县乡村公路的逐步改善，交通运输事业发展十分活跃，由于监管的缺失和相关服务的不到位，在煎茶、合兴、复兴、枫香溪等地形成了非法营运和组客场所，导致煎茶和合兴收费站口存在甩客、倒客、卖客的行为，使本地非法营运车辆与外籍旅游客车利用高速公路服务区作为卖客等行为的交易点，滋生了非法营运行为，严重扰乱运输市场，给发展带来了诸多不利因素，制约着经济社会健康发展。</w:t>
      </w:r>
    </w:p>
    <w:p>
      <w:pPr>
        <w:ind w:left="0" w:right="0" w:firstLine="560"/>
        <w:spacing w:before="450" w:after="450" w:line="312" w:lineRule="auto"/>
      </w:pPr>
      <w:r>
        <w:rPr>
          <w:rFonts w:ascii="宋体" w:hAnsi="宋体" w:eastAsia="宋体" w:cs="宋体"/>
          <w:color w:val="000"/>
          <w:sz w:val="28"/>
          <w:szCs w:val="28"/>
        </w:rPr>
        <w:t xml:space="preserve">(四)充分认识开展非法营运专项整治行动是构建良好发展环境的迫切需要。交通是发展的命脉，良好的交通运输秩序是经济社会发展的重要保证，更是彰显一个地区魅力和良好形象最直接的标志。我们所抓的招商引资、项目建设、社会事业等工作，都与交通环境有着密不可分的关系。可以说，交通运输行业是流动的形象窗口，是外界透视我县经济社会发展的第一感观。如果没有良好的交通营运秩序，我们就可能因此失去外商投资德江的信心，破坏我们通过多年辛苦努力营造起来的良好发展环境。因此，坚决整治非法营运行为，是我们为群众服务、为发展服务，在交通运输事业上践行群众路线教育活动的具体体现。我们必须站在科学发展、构建和谐、关注民生的高度，深刻认识打非治违专项行动工作的重要意义，切实增强做好专项整治行动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二、突出重点，确保专项整治行动取得实效</w:t>
      </w:r>
    </w:p>
    <w:p>
      <w:pPr>
        <w:ind w:left="0" w:right="0" w:firstLine="560"/>
        <w:spacing w:before="450" w:after="450" w:line="312" w:lineRule="auto"/>
      </w:pPr>
      <w:r>
        <w:rPr>
          <w:rFonts w:ascii="宋体" w:hAnsi="宋体" w:eastAsia="宋体" w:cs="宋体"/>
          <w:color w:val="000"/>
          <w:sz w:val="28"/>
          <w:szCs w:val="28"/>
        </w:rPr>
        <w:t xml:space="preserve">(一)统筹推进，重拳出击。为进一步加强抓好打击非法营运专项整治行动工作，我县印发了打击非法营运专项整治行动工作方案，成立了机动车非法营运专项整治工作领导小组，从县直相关部门抽调精干力量组成综合执法组，整合执法力量，开展非法营运专项整治行动。各乡镇(街道)也要抽调精干力量，以乡镇长(街道办事处主任)为组长，成立专项整治工作组，开展非法营运专项整治行动。要按属地管理原则和“各司其职，各负其责，积极配合，密切协作”的工作要求，全力抓好此次专项整治工作。</w:t>
      </w:r>
    </w:p>
    <w:p>
      <w:pPr>
        <w:ind w:left="0" w:right="0" w:firstLine="560"/>
        <w:spacing w:before="450" w:after="450" w:line="312" w:lineRule="auto"/>
      </w:pPr>
      <w:r>
        <w:rPr>
          <w:rFonts w:ascii="宋体" w:hAnsi="宋体" w:eastAsia="宋体" w:cs="宋体"/>
          <w:color w:val="000"/>
          <w:sz w:val="28"/>
          <w:szCs w:val="28"/>
        </w:rPr>
        <w:t xml:space="preserve">(二)广泛宣传，全民参与。县新闻媒体单位要切实发挥作用，充分利用新闻媒体、宣传车、宣传资料等载体，广泛宣传，让社会各界知晓非法营运专项整治工作，让广大群众都参与到打非治违专项行动中来。各有关部门要进一步完善群众监督机制，公开举报监督电话，完善举报投诉制度，进一步开辟信息渠道，充分调动群众参与和监督的积极性，以增强监管工作的针对性和实效性。县交通、安监、公安、交警、运管、乡镇(街道)等单位要从维护社会稳定、交通运输经营者合法权益和保障人民群众生命财产安全的高度，捆绑使用人力、物力，将工作落实到打击整治工作一线。形成上下贯通、纵横相连的打非整治网络。</w:t>
      </w:r>
    </w:p>
    <w:p>
      <w:pPr>
        <w:ind w:left="0" w:right="0" w:firstLine="560"/>
        <w:spacing w:before="450" w:after="450" w:line="312" w:lineRule="auto"/>
      </w:pPr>
      <w:r>
        <w:rPr>
          <w:rFonts w:ascii="宋体" w:hAnsi="宋体" w:eastAsia="宋体" w:cs="宋体"/>
          <w:color w:val="000"/>
          <w:sz w:val="28"/>
          <w:szCs w:val="28"/>
        </w:rPr>
        <w:t xml:space="preserve">(三)依法行政，严肃纪律。交通运输管理部门要坚持以“依法治理、文明执法、秉公执法、处罚透明”的原则，对我县交通运输市场中的机动车数量、车况、相关手续健全与否等情况进行深入调查摸底，分类梳理统计和登记造册，做到边检查、边清理、边整顿、边打击。要采取联合执法、综合整顿的方式，坚决杜绝敷衍塞责、走马观花等不负责任的行为发生。</w:t>
      </w:r>
    </w:p>
    <w:p>
      <w:pPr>
        <w:ind w:left="0" w:right="0" w:firstLine="560"/>
        <w:spacing w:before="450" w:after="450" w:line="312" w:lineRule="auto"/>
      </w:pPr>
      <w:r>
        <w:rPr>
          <w:rFonts w:ascii="宋体" w:hAnsi="宋体" w:eastAsia="宋体" w:cs="宋体"/>
          <w:color w:val="000"/>
          <w:sz w:val="28"/>
          <w:szCs w:val="28"/>
        </w:rPr>
        <w:t xml:space="preserve">(四)加强整治，重点突击。这次打击治理非法营运车辆、整顿道路运输市场秩序，涉及面广，我们必须突出重点，始终保持打非治违高压态势。各乡镇(街道)、各有关部门要严格按照打击非法营运专项行动工作方案要求，不断扩大整治覆盖面，将职业性非法营运经营者、非职业性非法营运经营者等作为重点打击对象，既要严厉打击各类非法营运行为，又要把私车拉客赚取油费、客货两用车非法载客作为工作重点，全力以赴进行清理整顿。交通、安监、公安、交警、客管、运管等单位执法人员要集中对车站、董家水井、武装部门口、物资局路口等重点部位、重点线路进行重点检查。各乡镇(街道)要集中力量对集镇出入口、学校门口、农村公路等重点部位、重点线路进行重点检查，要结合“黑车”运行特点，实行定点检查与流动检查相结合、巡回检查与突击检查相结合、白天检查与夜晚检查相结合的稽查方式，特别要加强节假日、重大活动日、赶场日等重点时段的整治力度，要确保形成覆盖全县、全方位监管的专项整治网络，让非法营运车辆无机可乘、无缝可钻。</w:t>
      </w:r>
    </w:p>
    <w:p>
      <w:pPr>
        <w:ind w:left="0" w:right="0" w:firstLine="560"/>
        <w:spacing w:before="450" w:after="450" w:line="312" w:lineRule="auto"/>
      </w:pPr>
      <w:r>
        <w:rPr>
          <w:rFonts w:ascii="宋体" w:hAnsi="宋体" w:eastAsia="宋体" w:cs="宋体"/>
          <w:color w:val="000"/>
          <w:sz w:val="28"/>
          <w:szCs w:val="28"/>
        </w:rPr>
        <w:t xml:space="preserve">(五)科学整治，疏堵结合。整治非法营运车辆工作既要着眼当前，又要兼顾长远。各乡镇(街道)、各有关部门务必做到协调配合，齐抓共管，共同推进。同时，必须按照“党政同职、一岗双责”的要求，实行责任追究制度，落实监管职责，完善监管信息通报制度，定期通报专项整治行动工作开展情况，以便及时有效解决专项整治行动工作中发现的问题，正确处理好整治与稳定的关系。交通部门要充分运用市场经济调节功能，采取疏堵结合的方式，推动客运市场形成良好的运行机制。对通行客运车辆的通村公路，可实行一车多牌，采取区域经营模式，满足人民群众出行的需求。</w:t>
      </w:r>
    </w:p>
    <w:p>
      <w:pPr>
        <w:ind w:left="0" w:right="0" w:firstLine="560"/>
        <w:spacing w:before="450" w:after="450" w:line="312" w:lineRule="auto"/>
      </w:pPr>
      <w:r>
        <w:rPr>
          <w:rFonts w:ascii="宋体" w:hAnsi="宋体" w:eastAsia="宋体" w:cs="宋体"/>
          <w:color w:val="000"/>
          <w:sz w:val="28"/>
          <w:szCs w:val="28"/>
        </w:rPr>
        <w:t xml:space="preserve">三、明确责任，确保交通营运市场秩序良好</w:t>
      </w:r>
    </w:p>
    <w:p>
      <w:pPr>
        <w:ind w:left="0" w:right="0" w:firstLine="560"/>
        <w:spacing w:before="450" w:after="450" w:line="312" w:lineRule="auto"/>
      </w:pPr>
      <w:r>
        <w:rPr>
          <w:rFonts w:ascii="宋体" w:hAnsi="宋体" w:eastAsia="宋体" w:cs="宋体"/>
          <w:color w:val="000"/>
          <w:sz w:val="28"/>
          <w:szCs w:val="28"/>
        </w:rPr>
        <w:t xml:space="preserve">各乡镇(街道)、各有关部门要通过开展专项整治行动，落实“分片包干”监督工作责任制，建立长效监管机制，健全日常巡查和集中重点整治制度，建立非法营运行为电子档案，将连续违规违纪经营者列入“黑名单”，实行重点监管、长期监管。各有关部门要逐级分解任务，将责任落实到岗、细化到人。要按照“全面清理、不留死角，严肃查处、不留后患”的要求，进一步加强行政执法力度，对各类违法营运行为，做到早发现、早控制、早处置。对非法营运对象，要坚决依法打击，决不姑息、迁就。</w:t>
      </w:r>
    </w:p>
    <w:p>
      <w:pPr>
        <w:ind w:left="0" w:right="0" w:firstLine="560"/>
        <w:spacing w:before="450" w:after="450" w:line="312" w:lineRule="auto"/>
      </w:pPr>
      <w:r>
        <w:rPr>
          <w:rFonts w:ascii="宋体" w:hAnsi="宋体" w:eastAsia="宋体" w:cs="宋体"/>
          <w:color w:val="000"/>
          <w:sz w:val="28"/>
          <w:szCs w:val="28"/>
        </w:rPr>
        <w:t xml:space="preserve">县安监部门：要认真履行道路交通安全工作综合监管职责，督促各级各部门落实安全生产监管措施，对各职能部门落实安全生产工作情况进行督促检查，积极配合打击非法营运整治工作，协调组织开展农村道路交通安全大检查。县公安部门：要配合做好道路运输市场违法行为的打击工作，对阻碍执行公务、暴力妨碍执法人员依法执行公务的，根据有关法律法规予以处罚。要加强对车站、旅客集散地的治安管理，严厉打击无事生非、串联、煽动、造谣、滋事的违法犯罪分子。要协助运管、客管、乡镇(街道)做好打击非法营运取证工作。县客管部门：要联合安监、交警部门在县城区各出城路口、校园周边等区域开展路检路查，重点对7座(含7座)以下面包车、摩托车的非法营运行为进行查处，实施有效治理，并按程序实施行政处罚。对其他部门移交的案件，查证核实后按照规定标准进行处罚，将处罚结果向有关部门通报，并建立健全处罚台账。县运管部门：要联合安监、交警部门开展路检路查，重点对县城区7座以上涉嫌非法营运的车辆进行调查取证，证据确切的出具法律文书，实施行政处罚。同时，要配合乡镇(街道)开展好打击非法营运专项整治工作，对其他部门移交的案件，查证核实后按照规定标准进行处罚，将处罚结果向有关部门通报，并建立健全处罚台账。县交警部门：要切实加强路面行车秩序整治，严肃查处和严厉打击酒后驾车、客运车辆超员、超速行驶、车辆无牌无证上路行驶、无证驾驶、低速货车和拖拉机载客等交通违法行为。要加大农村道路交通安全隐患排查力度，加强与交通、安监部门及各乡镇(街道)的沟通和联系，积极开展道路交通秩序专项整治工作。县教育部门：要加强对学生的交通安全宣传教育，配合做好校车和校园周边的交通运输秩序整治工作。县农机部门：要加强对农机及其驾驶人的管理，加大打击农用车非法载人等交通违法行为力度。乡镇(街道)：要严格按照属地管理原则，加强客运车辆及农村客运站的监督检查工作，严肃查处客运车辆超员、串线经营、不搞安全例检等违规行为，督促辖区客运车辆配齐安全防护设施、客运站认真履行工作职责、农村客运车辆进站经营。没有客运站的乡镇，要督促农村客运经营者开展客运车辆每天发班前进行安全生产自检工作，并做好记录备案，确保客运车辆运行状态良好。同时，要加强本辖区农村道路运输监督管理，对集镇出入口和各通村公路进行路检路查，严厉打击机动车非法营运、无证驾驶、违法载人、超员超载、酒后驾驶等违法行为。</w:t>
      </w:r>
    </w:p>
    <w:p>
      <w:pPr>
        <w:ind w:left="0" w:right="0" w:firstLine="560"/>
        <w:spacing w:before="450" w:after="450" w:line="312" w:lineRule="auto"/>
      </w:pPr>
      <w:r>
        <w:rPr>
          <w:rFonts w:ascii="宋体" w:hAnsi="宋体" w:eastAsia="宋体" w:cs="宋体"/>
          <w:color w:val="000"/>
          <w:sz w:val="28"/>
          <w:szCs w:val="28"/>
        </w:rPr>
        <w:t xml:space="preserve">同志们，道路交通安全，事关人民群众切身利益，事关全县经济社会发展大局。我们要以这次专项整治行动为契机，明确目标，坚定态度，主动出击，果断行动，全力打造安全、畅通、文明、和谐的交通运输环境，确保全县交通运输市场积极稳定、有序向好。</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决定召开这次全县安全生产工作会议，其主要目的是贯彻落实9月19日全省、全市安全生产工作电视电话会议精神，安排部署第四季度安全生产工作任务。刚才，安监局仕军同志通报了1—9月全县安全生产情况，公安和消防就今年以来各自工作开展情况作了发言和安排，都讲得很好，完全赞同。下面，我就做好当前和第四季度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一、切实认清形势，进一步增强做好安全生产工作的责任感和紧迫感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安全生产通报情况看，全县1—9月共发生事故6起、死亡7人，事故起数和死亡人数同比分别上升100%、400%，死亡人数占全年严控指标的77.78%，全市安全生产工作排名靠后。这些充分说明，我县安全生产形势不容乐观，特别是在道路交通、建设工程施工等领域还存在不少薄弱环节，安全生产形势非常严峻。主要表现在：一是安全生产两个主体责任仍没有落实到位。一些生产经营单位负责人心存侥幸，重生产轻安全，法律条例规定的各项职责没有真正落实，存在操作不规范，制度不健全，管理不到位，教育需加强，安全管理力量薄弱，导致企业安全生产事故多发。今年来同类性质、同一领域的安全生产事故频发，充分暴露出我们行业的主管部门和安全生产综合监督部门对安全生产的责任、监督、事故查处等工作没有完全落实到位，存在形式主义和表面文章，有仅停留在口头上、会议上和文件上的现象。二是安全生产基础仍然比较薄弱。除企业安全生产投入不足外，部门的一些公建项目、公共场所、娱乐场所的安全设施都比较缺乏，重大事故隐患整改措施不力，经费投入不足;乡镇很多乡村公路建设标准不高，临水临崖、高落差、坡陡弯急的路段多，安全隐患较大。三是从业人员安全意识和安全技能还有待加强和提高。许多从业人员未经过正规系统培训，安全意识、安全技能比较缺乏，无证上岗的现象仍然存在。四是建筑施工等重点领域的安全隐患依然较大。当前我县正在全面实施跨越发展，建设建筑领域面广点多，施工环境条件比较差，赶工期现象普遍，加之管理技能和力量跟不上，冒险作业、违章指挥屡禁不止，还存在施工单位项目经理、安全监管人员不到位，施工用电、施工设备、工程机械、工程车辆等安全防范不到位，导致今年建筑施工领域事故较去年同比呈上升趋势。</w:t>
      </w:r>
    </w:p>
    <w:p>
      <w:pPr>
        <w:ind w:left="0" w:right="0" w:firstLine="560"/>
        <w:spacing w:before="450" w:after="450" w:line="312" w:lineRule="auto"/>
      </w:pPr>
      <w:r>
        <w:rPr>
          <w:rFonts w:ascii="宋体" w:hAnsi="宋体" w:eastAsia="宋体" w:cs="宋体"/>
          <w:color w:val="000"/>
          <w:sz w:val="28"/>
          <w:szCs w:val="28"/>
        </w:rPr>
        <w:t xml:space="preserve">因此，我们必须保持清醒头脑，进一步认清形势，坚持以人为本、安全生产的理念，始终把人民群众生命、财产安全放在首位，强化源头管理和强化安全生产“底线”思维及“红线”意识，预防为主，举一反三，引以为戒。各乡镇(街道)、各部门务必时刻绷紧安全生产这根弦，清醒认识到形势的严峻性和工作的艰巨性，做到思想认识上警钟长鸣、安全管理中死守严防，监督检查上严格细致、事故处理上严肃认真，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二、加大力度，扎实开展安全隐患排查整改</w:t>
      </w:r>
    </w:p>
    <w:p>
      <w:pPr>
        <w:ind w:left="0" w:right="0" w:firstLine="560"/>
        <w:spacing w:before="450" w:after="450" w:line="312" w:lineRule="auto"/>
      </w:pPr>
      <w:r>
        <w:rPr>
          <w:rFonts w:ascii="宋体" w:hAnsi="宋体" w:eastAsia="宋体" w:cs="宋体"/>
          <w:color w:val="000"/>
          <w:sz w:val="28"/>
          <w:szCs w:val="28"/>
        </w:rPr>
        <w:t xml:space="preserve">(一)切实抓好市政府第六督查组对我县安全隐患督查提出的整改意见的落实。9月2日至5日，市安委会第六督查组，对我县“六打六治”、“除大隐患、防大事故”专项行动开展情况进行督查，共督促检查查26个单位(其中，乡镇9个，县直部门11个，道路运输企业1个，建筑施工2个，园区企业1个，消防安全2个)，查出各类安全隐患共14条。为切实抓好安全隐患的整改落实，务请各乡镇(街道)xx县直部门高度重视，认真对本辖区内已查出来或自查出来的安全隐患按德府办发电〔20xx〕42号文件要求进行整改，并将整改落实情况按规定时限报送县安委办，若在规定时限内未完成的单位，将在全县予以书面通报;若在第四季度督查时仍未整改完毕被通报的，将建议县委对其主要负责人进行约谈。</w:t>
      </w:r>
    </w:p>
    <w:p>
      <w:pPr>
        <w:ind w:left="0" w:right="0" w:firstLine="560"/>
        <w:spacing w:before="450" w:after="450" w:line="312" w:lineRule="auto"/>
      </w:pPr>
      <w:r>
        <w:rPr>
          <w:rFonts w:ascii="宋体" w:hAnsi="宋体" w:eastAsia="宋体" w:cs="宋体"/>
          <w:color w:val="000"/>
          <w:sz w:val="28"/>
          <w:szCs w:val="28"/>
        </w:rPr>
        <w:t xml:space="preserve">(二)切实抓好道路交通安全综合整治行动督查隐患问题的整改。市道交办自5月份开始对我县道路交通安全综合整治开展现场督查，每月一次，现场打分，全市排名通报。我县在7月份考评中全市排名最后。9月24—25日，市道交办再次来我县开展为期两天的现场督查，对乡镇和部门抽查中发现很多漏洞。一是人、车、路等信息台帐更新不及时，部份乡镇还是以前老台帐或只是出于应付检查更新一下登记日期，其内容漏洞百出;二是道路隐患排查只注重排查，而没有真正落实整改，消除隐患;三是乡镇监管部门配合不到位，存在各行其道;四是农村红白喜事打招呼申请备案制度开展极不正常，有的为了应付检查，现炒现卖，备案记录与实际不符;五是乡镇派出所工作力度不够，与部门间协调配合有待加强，工作痕迹不完整;六是乡镇打击非法营运力度不够，存在监管不力现象，有的只管不超员、手续齐全;七是没有建立专职交通协管员工作制度及工作日志，路查登记不规范;八是无农村兼职协管员考核办法。为此，各乡镇(街道)要针对存在的问题，按照“党政同责、一岗双责”进行落实和整改，将农村道路交通安全管理纳入议事日程，落实“五长”责任制，真正形成“政府领导、部门监管、单位负责、社会参与、综合治理”工作机制，对辖区内所有车辆进行一户一户地查，一辆一辆地清理，对驾驶员姓名、证照、车辆数、车辆运行类别和路线等基本信息逐户建立台账，做到底数清，情况明。严格按规定进行管理，彻底扭转我县道路交通综合整治工作被动局面，为农村道路交通安全工作顺利推进提供组织保证。</w:t>
      </w:r>
    </w:p>
    <w:p>
      <w:pPr>
        <w:ind w:left="0" w:right="0" w:firstLine="560"/>
        <w:spacing w:before="450" w:after="450" w:line="312" w:lineRule="auto"/>
      </w:pPr>
      <w:r>
        <w:rPr>
          <w:rFonts w:ascii="宋体" w:hAnsi="宋体" w:eastAsia="宋体" w:cs="宋体"/>
          <w:color w:val="000"/>
          <w:sz w:val="28"/>
          <w:szCs w:val="28"/>
        </w:rPr>
        <w:t xml:space="preserve">三、突出重点，关口前移，切实抓好第四季度安全生产</w:t>
      </w:r>
    </w:p>
    <w:p>
      <w:pPr>
        <w:ind w:left="0" w:right="0" w:firstLine="560"/>
        <w:spacing w:before="450" w:after="450" w:line="312" w:lineRule="auto"/>
      </w:pPr>
      <w:r>
        <w:rPr>
          <w:rFonts w:ascii="宋体" w:hAnsi="宋体" w:eastAsia="宋体" w:cs="宋体"/>
          <w:color w:val="000"/>
          <w:sz w:val="28"/>
          <w:szCs w:val="28"/>
        </w:rPr>
        <w:t xml:space="preserve">从历年各类事故发生基本规律来看，十月到春节结束特别是春节前后是各类事故的高发期。针对我县当前和第四季度安全生产特点，要重点抓好以下七个方面的工作：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切实抓好煤矿关停。按照省、市煤矿安全工作要求，县主管部门要加大开展煤矿安全检查、巡查力度，要明确专人盯紧看牢关停矿井。安监部门要督促落实煤矿安全包保责任、驻矿安监员管理制度，将煤矿驻矿安监员派到一线，充分发挥守门员作用。各产煤乡镇要按照属地管理原则，加大煤矿安全管理力度，明确专人负责，严防关停矿井偷采盗采，确保全县煤矿关停到位。</w:t>
      </w:r>
    </w:p>
    <w:p>
      <w:pPr>
        <w:ind w:left="0" w:right="0" w:firstLine="560"/>
        <w:spacing w:before="450" w:after="450" w:line="312" w:lineRule="auto"/>
      </w:pPr>
      <w:r>
        <w:rPr>
          <w:rFonts w:ascii="宋体" w:hAnsi="宋体" w:eastAsia="宋体" w:cs="宋体"/>
          <w:color w:val="000"/>
          <w:sz w:val="28"/>
          <w:szCs w:val="28"/>
        </w:rPr>
        <w:t xml:space="preserve">(二)切实抓好非煤矿山安全。按照“谁主管、谁负责，谁签字、谁负责”的要求，严格执行非煤矿安全生产许可制度，严格矿产资源开发利用和管理，严格民爆物品审办程序和使用管理，严格矿山实际开采行为与《开采设计方案》、《安全设施设计》相符原则。各职责部门要正确行使职能职责，各乡镇(街道)、部门要认真吸取黄门垭“1.16”非煤矿山事故教训，举一反三，强化措施，抓住关键，细化责任，扎实抓好非煤矿山安全管理工作。</w:t>
      </w:r>
    </w:p>
    <w:p>
      <w:pPr>
        <w:ind w:left="0" w:right="0" w:firstLine="560"/>
        <w:spacing w:before="450" w:after="450" w:line="312" w:lineRule="auto"/>
      </w:pPr>
      <w:r>
        <w:rPr>
          <w:rFonts w:ascii="宋体" w:hAnsi="宋体" w:eastAsia="宋体" w:cs="宋体"/>
          <w:color w:val="000"/>
          <w:sz w:val="28"/>
          <w:szCs w:val="28"/>
        </w:rPr>
        <w:t xml:space="preserve">(三)切实抓好道路交通安全。进入十月，由于人流物流运输量加大，各乡镇(街道)、各部门要按照属地管理和管行业必须管安全的原则切实抓好道路运输各项工作。一要把好运输设备关，确保运输设备特别是客运设备运转处于良好状态，严禁不符合安全条件、无牌无证、非法改装的车辆、船只投入营运，禁止农用车、拖拉机在县、乡、村道载客。二要把好驾驶人员关，对参加营运的驾驶员要进行严格的条件审查和遵章守纪教育。三要把好道路关，要加强事故多发点段、公路施工路段的监控，增派警力上路执勤，增加巡逻检查密度。四要把好“三超”关，继续把超速、超载、超员作为确保四季度道路运输安全的一项重要抓手，依法严厉查处“三超’车辆和行为。五要切实做好恶劣天气条件下的事故预防以及突发事件、事故的应急处置。</w:t>
      </w:r>
    </w:p>
    <w:p>
      <w:pPr>
        <w:ind w:left="0" w:right="0" w:firstLine="560"/>
        <w:spacing w:before="450" w:after="450" w:line="312" w:lineRule="auto"/>
      </w:pPr>
      <w:r>
        <w:rPr>
          <w:rFonts w:ascii="宋体" w:hAnsi="宋体" w:eastAsia="宋体" w:cs="宋体"/>
          <w:color w:val="000"/>
          <w:sz w:val="28"/>
          <w:szCs w:val="28"/>
        </w:rPr>
        <w:t xml:space="preserve">(四)切实抓好建筑施工安全。县住建部门和各业主单位要切实加强在建工程安全监管，特别要加强对桥梁、高边坡、高挡墙、隧道等重点部位施工现场安全监督管理，切实抓好防坠落、防坍塌、防物体打击、防机械伤害、防触电伤害等安全防范。落实“三宝”、“四口”、“五临边”安全防护，杜绝施工单位为赶工期、赶进度而违章指挥和从业人员心存侥幸违章作业、冒险蛮干行为。坚决查处和禁止非法承揽工程、违规分包和非法转包及无资质单位挂靠承揽工程行为。</w:t>
      </w:r>
    </w:p>
    <w:p>
      <w:pPr>
        <w:ind w:left="0" w:right="0" w:firstLine="560"/>
        <w:spacing w:before="450" w:after="450" w:line="312" w:lineRule="auto"/>
      </w:pPr>
      <w:r>
        <w:rPr>
          <w:rFonts w:ascii="宋体" w:hAnsi="宋体" w:eastAsia="宋体" w:cs="宋体"/>
          <w:color w:val="000"/>
          <w:sz w:val="28"/>
          <w:szCs w:val="28"/>
        </w:rPr>
        <w:t xml:space="preserve">(五)切实抓好危险化学品、烟花爆竹和消防安全管理。一是县直有关部门要切实抓好危险化学品和烟花爆竹生产、经营、运输、储存安全管理工作。二是随季节时令变化，农村红白喜事将相继偏多，烟花爆竹进入销售、使用高峰期，非法生产销售行为将会抬头。各乡镇(街道)、各部门要周密部署，密切配合，对辖区内烟花爆竹经营单位，联合进行一次拉网式的排查，从严查处不法行为和人员，构成犯罪的，依法追究刑事责任。对合法生产、经营单位要认真检查，发现隐患，立即停产停业整顿，对整改后仍达不到生产经营条件的，坚决取缔。县直有关部门要进一步规范城市燃气管理，对各安全距离不够、离居民区太近的经营点，要督促业主进行整改，强势规范燃气经营使用市场秩序。消防部门务必绷紧消防安全这根弦，切实加强领导，认真落实责任，开展消防安全隐患大排查、大整治。重点加强对30户以上木质结构房屋连片村寨、医院、学校、商场超市、宾馆饭店等人员密集场所和公众聚集场所安全专项检查。</w:t>
      </w:r>
    </w:p>
    <w:p>
      <w:pPr>
        <w:ind w:left="0" w:right="0" w:firstLine="560"/>
        <w:spacing w:before="450" w:after="450" w:line="312" w:lineRule="auto"/>
      </w:pPr>
      <w:r>
        <w:rPr>
          <w:rFonts w:ascii="宋体" w:hAnsi="宋体" w:eastAsia="宋体" w:cs="宋体"/>
          <w:color w:val="000"/>
          <w:sz w:val="28"/>
          <w:szCs w:val="28"/>
        </w:rPr>
        <w:t xml:space="preserve">(六)认真开展安全事故调查处理。在安全事故责任追究上，省、市一再要求要从严从重追究责任，我们在这里也要再次强调，凡是今后再发生安全事故，造成财产损失和人员伤亡的，县政府要成立事故调查组进行立案调查，严格按照“事故原因不查清不放过、事故责任者没有处理不放过、干部群众没有受教育不放过、防范措施没有落实不放过”和“当事人一律处理、单位一律通报、单位领导一律问责、企业一律整顿、损失一律追偿”的“四不放过”、“五个一律”原则从快从严从重处理。</w:t>
      </w:r>
    </w:p>
    <w:p>
      <w:pPr>
        <w:ind w:left="0" w:right="0" w:firstLine="560"/>
        <w:spacing w:before="450" w:after="450" w:line="312" w:lineRule="auto"/>
      </w:pPr>
      <w:r>
        <w:rPr>
          <w:rFonts w:ascii="宋体" w:hAnsi="宋体" w:eastAsia="宋体" w:cs="宋体"/>
          <w:color w:val="000"/>
          <w:sz w:val="28"/>
          <w:szCs w:val="28"/>
        </w:rPr>
        <w:t xml:space="preserve">(七)切实做好国庆期间安全生产大检查和值班信息报告。按照《xx县安全生产委员会关于开展国庆期间全县安全生产大检查工作的通知》(德安委发〔20xx〕8号)文件要求，各乡镇(街道)、各安全生产责任部门要强化领导，细化责任。成立安全检查工作领导小组，制定切实可行的实施方案，将检查任务和安全责任细化到个人，对检查中发现的问题，责令有关部门抓好整改治理，对工作不力导致安全事故发生的将严肃追究相关单位人员责任。同时各乡镇(街道)、各部门要高度重视应急值守工作，严格执行安全生产24小时调度值班和领导干部带班制度，落实人员、坚守岗位、尽职尽责。要完善应急抢险预案，建立快速反应机制，确保一旦发生险情或事故，能及时救援、妥善处理。严格执行事故专报制度，畅通信息报送渠道，严禁迟报、漏报、瞒报，确保全县人民过一个祥和安定的国庆节。</w:t>
      </w:r>
    </w:p>
    <w:p>
      <w:pPr>
        <w:ind w:left="0" w:right="0" w:firstLine="560"/>
        <w:spacing w:before="450" w:after="450" w:line="312" w:lineRule="auto"/>
      </w:pPr>
      <w:r>
        <w:rPr>
          <w:rFonts w:ascii="宋体" w:hAnsi="宋体" w:eastAsia="宋体" w:cs="宋体"/>
          <w:color w:val="000"/>
          <w:sz w:val="28"/>
          <w:szCs w:val="28"/>
        </w:rPr>
        <w:t xml:space="preserve">同志们，第四季度历年来是各类事故的高发和频发期，我们要认真总结安全生产的经验和教训，早计划、早部署，一定要警钟长鸣、常抓不懈，本着对人民高度负责的态度，切实抓好当前和第四季度安全生产的各项工作，努力减少各类事故，杜绝重特大事故，为全面完成我县安全生产各项目标任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根据会议安排，我就分管安全工作讲三点意见：</w:t>
      </w:r>
    </w:p>
    <w:p>
      <w:pPr>
        <w:ind w:left="0" w:right="0" w:firstLine="560"/>
        <w:spacing w:before="450" w:after="450" w:line="312" w:lineRule="auto"/>
      </w:pPr>
      <w:r>
        <w:rPr>
          <w:rFonts w:ascii="宋体" w:hAnsi="宋体" w:eastAsia="宋体" w:cs="宋体"/>
          <w:color w:val="000"/>
          <w:sz w:val="28"/>
          <w:szCs w:val="28"/>
        </w:rPr>
        <w:t xml:space="preserve">一、20xx年分管口安全工作基本估价</w:t>
      </w:r>
    </w:p>
    <w:p>
      <w:pPr>
        <w:ind w:left="0" w:right="0" w:firstLine="560"/>
        <w:spacing w:before="450" w:after="450" w:line="312" w:lineRule="auto"/>
      </w:pPr>
      <w:r>
        <w:rPr>
          <w:rFonts w:ascii="宋体" w:hAnsi="宋体" w:eastAsia="宋体" w:cs="宋体"/>
          <w:color w:val="000"/>
          <w:sz w:val="28"/>
          <w:szCs w:val="28"/>
        </w:rPr>
        <w:t xml:space="preserve">20xx年，我县交通运输安全工作总体形势稳定，我们坚持“安全第一、预防为主、综合治理”的方针，从严落实责任，强化监督管理，创新工作方式。一年来，一是深入开展了安全生产大检查、沙沱库区水域隐患排查治理、涉水乡镇船舶整治以及打非治违等专项行动，集中清除了库区形成后出现的竹筏、轮胎、碍航网箱等，清理销毁了低质量船舶28艘、小舢板34艘，核查检丈乡镇自用船舶187艘，严厉打击了非法建造船舶和非法从事水上水下作业行为。投放35客位机动渡船5艘和20客位人力渡船9艘，同时，为加大监管力度，还新增购置了巡航监督艇2艘，落实渡工公益性岗位40个。二是运输管理工作。主要抓了对非法营运车辆集中整治打击力度，进一步强化对客运企业、车站的源头管理，着力加强了对客运、公交、出租汽车等驾驶员的安全、文明的教育培训力度。一年来，共清理打击非法营运车辆224次，培训驾驶员10872人次，全县交通运输管理工作日趋向好，较好地树立了交通运输行业的窗口形象。</w:t>
      </w:r>
    </w:p>
    <w:p>
      <w:pPr>
        <w:ind w:left="0" w:right="0" w:firstLine="560"/>
        <w:spacing w:before="450" w:after="450" w:line="312" w:lineRule="auto"/>
      </w:pPr>
      <w:r>
        <w:rPr>
          <w:rFonts w:ascii="宋体" w:hAnsi="宋体" w:eastAsia="宋体" w:cs="宋体"/>
          <w:color w:val="000"/>
          <w:sz w:val="28"/>
          <w:szCs w:val="28"/>
        </w:rPr>
        <w:t xml:space="preserve">二、找准问题，扎实抓好下步安全工作</w:t>
      </w:r>
    </w:p>
    <w:p>
      <w:pPr>
        <w:ind w:left="0" w:right="0" w:firstLine="560"/>
        <w:spacing w:before="450" w:after="450" w:line="312" w:lineRule="auto"/>
      </w:pPr>
      <w:r>
        <w:rPr>
          <w:rFonts w:ascii="宋体" w:hAnsi="宋体" w:eastAsia="宋体" w:cs="宋体"/>
          <w:color w:val="000"/>
          <w:sz w:val="28"/>
          <w:szCs w:val="28"/>
        </w:rPr>
        <w:t xml:space="preserve">目前，我县交通运输安全工作主要存在以下问题：一是客运企业落实安全生产主体责任不到位，个别企业存在重效益轻安全，重安排轻落实，重检查轻整改等现象。二是农村公路特别是通村公路建设安保设施滞后，缺乏安全防护设施，部分农村公路安全隐患治理不彻底，安全隐患严重。三是非法营运行为较为突出，打击非法运营工作任重道远。四是水上交通管理人员匮乏，管理不到边、不到位，船舶从业人员安全生产意识有待加强，无证船舶违章经营、自用船和渔船非法载客等现象时有发生。五是乌江沙沱电站下闸蓄水，两岸碍航物未及清理，存在较大安全隐患。针对存在的问题，重点抓好以下工作。</w:t>
      </w:r>
    </w:p>
    <w:p>
      <w:pPr>
        <w:ind w:left="0" w:right="0" w:firstLine="560"/>
        <w:spacing w:before="450" w:after="450" w:line="312" w:lineRule="auto"/>
      </w:pPr>
      <w:r>
        <w:rPr>
          <w:rFonts w:ascii="宋体" w:hAnsi="宋体" w:eastAsia="宋体" w:cs="宋体"/>
          <w:color w:val="000"/>
          <w:sz w:val="28"/>
          <w:szCs w:val="28"/>
        </w:rPr>
        <w:t xml:space="preserve">(一)进一步强化客运源头安全监管。各相关部门及客运站场要严格按照“三不进站、五不出站”规定，进一步推进“安全带-生命带”工程，进一步建立健全安全管理制度，规范客运秩序，提高安全事故预防能力。具体为：交通部门要加强对运输企业和客运站场、客运车辆、客运驾驶员的监督管理，绝不允许出站客车超员、带病客车上路。要严格客运班线管理，督促营运车辆参保并足额交纳座位险和第三责任保险，严把客运线路审批关，坚决调整或取消不具备营运条件的客运线路。公安交警部门要建立和完善监督制约机制，加强对驾校的资格审查和驾驶员培训管理，切实提高培训质量;严格客运车辆安全检查，加强对客运驾驶员安全教育和管理;加大执法力度，严肃查处非营运车辆违法载客等行为;要切实加强机动车参保情况督查，提高全社会抵抗风险的能力。客运企业要牢固树立“安全第一、预防为主”的意识，严格执行道路客运“三不进站、五不出站”的规定和城市客运有关安全制度，强化日常监管;要重点排查司乘人员思想意识、驾驶技术、心理状态情况，消除放松警惕、麻痹大意、疲劳驾驶等安全隐患，排查车辆发动机系统、底盘系统和电气设备系统情况，消除车辆技术性能上的安全隐患;要进一步加大对易燃易爆、有毒及危化药品的查堵力度，确保将“三品”堵在车外、站外，消除“三品”带来的安全隐患;要切实加强车辆运输途中监管，消除站外上下旅客、超员超速运营等安全隐患;要认真排查灭火器、救生锤、逃生门等应急设施设备的配置和使用情况，严把车辆进出和驾驶员营运关，彻底消除各种安全隐患。运管部门要进一步强化对道路客运车辆、站场的安全监管，牵头开展对全县非法营运车辆的集中打击和整治。城市客管部门要进一步强化对城市客运公交车、出租车及相应站场的安全监管，督促各客运企业牢固树立“安全第一”、“安全就是效益”的理念，增强责任意识，强化常规管理;要建立健全责任分解、落实、督查、追究等安全责任机制，确保安全生产主体责任落到实处;要建立健全车辆安全例行检查制度、驾驶员技术考核资格审查制度，确保车辆和驾驶员符合安全行车要求;要进一步加强线路、车辆运行调度，规范行车秩序，确保行车安全;要进一步开发利用gps等技术手段，加强对人车运行的动态安全监测，坚决杜绝车辆带病行驶、参保不齐全行驶、不适任驾驶资格行驶、驾驶员身体不健康行驶和酒后驾驶、疲劳驾驶等行为。</w:t>
      </w:r>
    </w:p>
    <w:p>
      <w:pPr>
        <w:ind w:left="0" w:right="0" w:firstLine="560"/>
        <w:spacing w:before="450" w:after="450" w:line="312" w:lineRule="auto"/>
      </w:pPr>
      <w:r>
        <w:rPr>
          <w:rFonts w:ascii="宋体" w:hAnsi="宋体" w:eastAsia="宋体" w:cs="宋体"/>
          <w:color w:val="000"/>
          <w:sz w:val="28"/>
          <w:szCs w:val="28"/>
        </w:rPr>
        <w:t xml:space="preserve">(二)进一步强化水上交通安全监管。近年来，虽然我县水上交通安全态势平稳，但沙沱电站库区形成后，我县管辖水域面积成倍上升，船舶迅速增加，给我县境内乌江沿线群众的生产生活都带来了较大影响，水上交通安全工作形势十分严峻，我们必须牢固树立“安全生产责任重于泰山”的理念，时刻绷紧水上交通安全这根弦，着力抓好日常巡查，认真落实监管责任，严把船舶签证放行和船员资质审查关，坚决杜绝超载运输、禁航行驶。各有关乡镇及交通、海事、安监、农牧、公安、畜牧等部门，要按照属地管理原则，各司其职、各负其责，扎实抓好水上交通安全各项工作。也就是交通部门负责抓好水上交通安全监督工作。海事部门要建立日常巡查、跟踪督查、隐患排查、签证放行机制，把安全设施配置、船舶是否适航、船员是否适任、通行是否满足航行要求作为工作重点，进一步强化现场监管力度，坚持“严”字当头，狠抓安全措施落实不放松，确保重点时段、船舶、水域的生产安全;要强化重点时段的事后监督，在赶集、节假日等重点时段加强渡口监管，维护好群众过渡秩序;要继续牵头开展打击“三无”船舶、超载船舶的整治打击活动，维护水运市场秩序;要建立规范的船员教育培训体系，提高船员操作技能和安全意识;要加强航运企业和船舶安全治理体系审核发证工作，不断提高航运企业和船舶安全治理自我约束、自我完善能力。安监部门负责抓好水上交通安全监管综合协调指导工作，加大检查力度，对责任部门启动问责程序。畜牧部门负责抓好渔业船舶安全监管工作。公安部门水上派出所要积极支持、大力配合，及时依法查处阻扰、干扰、拒绝海事执法的违法行为。此外，各有关乡镇和部门要全面开展水域隐患排查治理，强制清除航道内的采砂、捞石等碍航设备，确保水上航道畅通无阻。</w:t>
      </w:r>
    </w:p>
    <w:p>
      <w:pPr>
        <w:ind w:left="0" w:right="0" w:firstLine="560"/>
        <w:spacing w:before="450" w:after="450" w:line="312" w:lineRule="auto"/>
      </w:pPr>
      <w:r>
        <w:rPr>
          <w:rFonts w:ascii="宋体" w:hAnsi="宋体" w:eastAsia="宋体" w:cs="宋体"/>
          <w:color w:val="000"/>
          <w:sz w:val="28"/>
          <w:szCs w:val="28"/>
        </w:rPr>
        <w:t xml:space="preserve">(三)进一步加大安全隐患排查力度。一是加大公路防护设施检查力度，重点检查防护设施是否完备、标志标识是否清晰，要采取有效措施加以完善，确保各类安全设施完好无损。二是加大危险桥梁排查改造力度，建立桥梁运营档案，定期检查，发现隐患，及时消除;对排查出来的危桥，要及时实施改造，严把工程质量关，确保桥梁安全运行。三是加大事故易发路段排查力度，对排查出的路段，要结合实际尽快整治，预防道路安全事故发生。四是加强车站、码头等公共场所安全排查，确保公共场所安全。</w:t>
      </w:r>
    </w:p>
    <w:p>
      <w:pPr>
        <w:ind w:left="0" w:right="0" w:firstLine="560"/>
        <w:spacing w:before="450" w:after="450" w:line="312" w:lineRule="auto"/>
      </w:pPr>
      <w:r>
        <w:rPr>
          <w:rFonts w:ascii="宋体" w:hAnsi="宋体" w:eastAsia="宋体" w:cs="宋体"/>
          <w:color w:val="000"/>
          <w:sz w:val="28"/>
          <w:szCs w:val="28"/>
        </w:rPr>
        <w:t xml:space="preserve">三、落实责任，确保安全生产形势稳定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牢固树立“抓经济发展是政绩，抓安全生产也是政绩”的理念，严格落实“一把手”责任制，实行主要领导亲自抓、分管领导具体抓、班子成员按照分工共同抓。要在机构设置上体现“安全第一”的思想，设立专门的安全生产管理机构，配齐和配强专职安全管理人员，并明确一名熟悉业务的行政副职分管安全生产工作，做到机构落实、人员落实、经费落实、装备落实。</w:t>
      </w:r>
    </w:p>
    <w:p>
      <w:pPr>
        <w:ind w:left="0" w:right="0" w:firstLine="560"/>
        <w:spacing w:before="450" w:after="450" w:line="312" w:lineRule="auto"/>
      </w:pPr>
      <w:r>
        <w:rPr>
          <w:rFonts w:ascii="宋体" w:hAnsi="宋体" w:eastAsia="宋体" w:cs="宋体"/>
          <w:color w:val="000"/>
          <w:sz w:val="28"/>
          <w:szCs w:val="28"/>
        </w:rPr>
        <w:t xml:space="preserve">(二)强化责任落实。严格落实企业安全生产和行业安全监管两个主体责任。交通运输部门要重点做好旅客运输、危货运输安全监管，严格落实“三关一监督”职责，严格驾驶员和船员管理，进一步规范营运驾驶员、船员培训、考核、发证工作，全面落实营运驾驶员和船员信誉质量记分考核办法，把安全行车、安全行船作为驾驶员和船员计分考核的重要内容。对发生安全生产责任事故的驾驶员和船员，严格进行集中培训教育。公路施工要根据“谁建设、谁负责”的原则，明确界定安全责任，严格落实安全准入制度、勘察设计方案安全风险评估制度及高危工程安全生产强制性要求，建立和完善质量安全责任体系，把每个项目的质量、安全责任层层细化分解，落实到人头，落实到设计、施工、监理及监督单位领导头上。海事部门要严格落实重点时段、重点船舶、重点水域和重点环节的水上交通安全监管责任。</w:t>
      </w:r>
    </w:p>
    <w:p>
      <w:pPr>
        <w:ind w:left="0" w:right="0" w:firstLine="560"/>
        <w:spacing w:before="450" w:after="450" w:line="312" w:lineRule="auto"/>
      </w:pPr>
      <w:r>
        <w:rPr>
          <w:rFonts w:ascii="宋体" w:hAnsi="宋体" w:eastAsia="宋体" w:cs="宋体"/>
          <w:color w:val="000"/>
          <w:sz w:val="28"/>
          <w:szCs w:val="28"/>
        </w:rPr>
        <w:t xml:space="preserve">(三)加强督促检查。要以“责权一致”为主线，不断创新和完善安全监督工作的体制与机制。一是坚持把“零容忍”、“零缺陷”的责任心贯穿于安全监督工作全过程。交通运输部门要组织督查组，分头督查，常年巡查。对重点项目、重点企业特别是高危工程，要加大督查频次，拓宽督查内容，强化跟踪督查整改工作。二是完善安全督查结果分析评价系统。要加强对监督抽查结果的科学分析，把握工程安全状况变化规律，建立安全监管系统，使督查结果成为衡量公路工程项目管理、工程技术和施工工艺水平、从业单位信用等级的重要依据。三是强化监督管理，实行责任追究。安全生产工作是“生命工程”，是“平安行动”，要加大行政执法力度，对存在重大安全隐患的渡船和单位，对安全生产责任主体不落实、隐患排查治理不开展、拒不执行安全监管监察或抗拒安全执法的行为，对水上交通安全生产工作不落实，导致辖区或系统内各类事故隐患较大或由此造成重大安全责任事故的单位，严格按照“四不放过”原则，依法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全县交通运输安全工作事关社会稳定，事关人民群众生命财产安全。我们一定要以高度的政治责任感、使命感，在县委、县政府的正确领导下，认真履行工作职责，采取有效措施，扎扎实实抓好各项工作，为加快建设黔东北铁路交通枢纽和区域性中心城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全县安全生产工作会议领导讲话稿篇九</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 “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全县安全生产工作会议领导讲话稿篇十</w:t>
      </w:r>
    </w:p>
    <w:p>
      <w:pPr>
        <w:ind w:left="0" w:right="0" w:firstLine="560"/>
        <w:spacing w:before="450" w:after="450" w:line="312" w:lineRule="auto"/>
      </w:pPr>
      <w:r>
        <w:rPr>
          <w:rFonts w:ascii="宋体" w:hAnsi="宋体" w:eastAsia="宋体" w:cs="宋体"/>
          <w:color w:val="000"/>
          <w:sz w:val="28"/>
          <w:szCs w:val="28"/>
        </w:rPr>
        <w:t xml:space="preserve">各企业负责人、同志们：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今天，我们在这里召开全镇企业安全生产工作会议，这个会议的主要目的，就是动员广大企业负责人，干部职工，进一步认清形势，增强责任感和紧迫感，切实把安全生产工作抓紧、抓好、抓细、抓实。</w:t>
      </w:r>
    </w:p>
    <w:p>
      <w:pPr>
        <w:ind w:left="0" w:right="0" w:firstLine="560"/>
        <w:spacing w:before="450" w:after="450" w:line="312" w:lineRule="auto"/>
      </w:pPr>
      <w:r>
        <w:rPr>
          <w:rFonts w:ascii="宋体" w:hAnsi="宋体" w:eastAsia="宋体" w:cs="宋体"/>
          <w:color w:val="000"/>
          <w:sz w:val="28"/>
          <w:szCs w:val="28"/>
        </w:rPr>
        <w:t xml:space="preserve">今年x月x日，xx村一间xx厂发生一宗火灾事故，经济损失惨重，幸而没有造成人员伤亡;再前一段时间的车场亦发生的一宗火灾事故，造成4部客车烧毁。近期的一系列火灾都不断警示我们，必须认真吸取事故教训，分析原因，根治火灾隐患，有针对行地开展消防安全专项整治工作，切实提高大家的消防安全意识，下面，结合我镇当前消防及安全生产工作实际，我讲几点意见：</w:t>
      </w:r>
    </w:p>
    <w:p>
      <w:pPr>
        <w:ind w:left="0" w:right="0" w:firstLine="560"/>
        <w:spacing w:before="450" w:after="450" w:line="312" w:lineRule="auto"/>
      </w:pPr>
      <w:r>
        <w:rPr>
          <w:rFonts w:ascii="宋体" w:hAnsi="宋体" w:eastAsia="宋体" w:cs="宋体"/>
          <w:color w:val="000"/>
          <w:sz w:val="28"/>
          <w:szCs w:val="28"/>
        </w:rPr>
        <w:t xml:space="preserve">一、 认真吸取教训，强化忧患意识</w:t>
      </w:r>
    </w:p>
    <w:p>
      <w:pPr>
        <w:ind w:left="0" w:right="0" w:firstLine="560"/>
        <w:spacing w:before="450" w:after="450" w:line="312" w:lineRule="auto"/>
      </w:pPr>
      <w:r>
        <w:rPr>
          <w:rFonts w:ascii="宋体" w:hAnsi="宋体" w:eastAsia="宋体" w:cs="宋体"/>
          <w:color w:val="000"/>
          <w:sz w:val="28"/>
          <w:szCs w:val="28"/>
        </w:rPr>
        <w:t xml:space="preserve">一场大火，厂房变废墟，这场火对企业来说，损失极其 惨重，对我们来说，影响极其深远。在事故已发的同时，我们更要认真反思，对症自诊。作为安全生产主体责任的企业，对安全生产的投入不够，对消防工作心存侥幸，生产设备和工艺不完善，以及作业环境混乱等造成这一系列的事故。因此，我们必须认清形势，进一步增强安全生产工作的责任感，由其企业主体责任要不断落实，特别是小企业，其负责人应该加大对安全生产工作重视，切勿得过且过，要认真做好对自己企业的自查自纠工作，确保生产安全。</w:t>
      </w:r>
    </w:p>
    <w:p>
      <w:pPr>
        <w:ind w:left="0" w:right="0" w:firstLine="560"/>
        <w:spacing w:before="450" w:after="450" w:line="312" w:lineRule="auto"/>
      </w:pPr>
      <w:r>
        <w:rPr>
          <w:rFonts w:ascii="宋体" w:hAnsi="宋体" w:eastAsia="宋体" w:cs="宋体"/>
          <w:color w:val="000"/>
          <w:sz w:val="28"/>
          <w:szCs w:val="28"/>
        </w:rPr>
        <w:t xml:space="preserve">二、 强化安全责任，抓好工作落实</w:t>
      </w:r>
    </w:p>
    <w:p>
      <w:pPr>
        <w:ind w:left="0" w:right="0" w:firstLine="560"/>
        <w:spacing w:before="450" w:after="450" w:line="312" w:lineRule="auto"/>
      </w:pPr>
      <w:r>
        <w:rPr>
          <w:rFonts w:ascii="宋体" w:hAnsi="宋体" w:eastAsia="宋体" w:cs="宋体"/>
          <w:color w:val="000"/>
          <w:sz w:val="28"/>
          <w:szCs w:val="28"/>
        </w:rPr>
        <w:t xml:space="preserve">我镇党委、镇政府高度重视安全生产工作，切实加强组织领导，进一步健全安全生产责任制，要求大家深刻理解“政府是监管的主体，企业是责任的主体”的意识，今天镇政府就和各个企业法人代表签订xx年度的xx镇辖区安全生产生产责任书，层层落实安全生产责任，夯实防控基础，确保各项安全生产控制目标的完成。</w:t>
      </w:r>
    </w:p>
    <w:p>
      <w:pPr>
        <w:ind w:left="0" w:right="0" w:firstLine="560"/>
        <w:spacing w:before="450" w:after="450" w:line="312" w:lineRule="auto"/>
      </w:pPr>
      <w:r>
        <w:rPr>
          <w:rFonts w:ascii="宋体" w:hAnsi="宋体" w:eastAsia="宋体" w:cs="宋体"/>
          <w:color w:val="000"/>
          <w:sz w:val="28"/>
          <w:szCs w:val="28"/>
        </w:rPr>
        <w:t xml:space="preserve">三、 深入排查隐患，推进整改工作</w:t>
      </w:r>
    </w:p>
    <w:p>
      <w:pPr>
        <w:ind w:left="0" w:right="0" w:firstLine="560"/>
        <w:spacing w:before="450" w:after="450" w:line="312" w:lineRule="auto"/>
      </w:pPr>
      <w:r>
        <w:rPr>
          <w:rFonts w:ascii="宋体" w:hAnsi="宋体" w:eastAsia="宋体" w:cs="宋体"/>
          <w:color w:val="000"/>
          <w:sz w:val="28"/>
          <w:szCs w:val="28"/>
        </w:rPr>
        <w:t xml:space="preserve">镇安监办要把隐患排查工作做到位，明确重点，严格要求，检查生产经营单位，做到发现隐患，立刻治理，要树立“隐患就是事故”的理念，全面开展隐患整改，对排查出的尚未完成整改的隐患问题，认真树立，明确责任，采取切实有效的措施抓紧进行整改，决不留死角，力争所有隐患按期完成整改，对无视事故隐患和整改不力的企业，要依法进行严肃查处，并追究相关企业领导和人员责任。</w:t>
      </w:r>
    </w:p>
    <w:p>
      <w:pPr>
        <w:ind w:left="0" w:right="0" w:firstLine="560"/>
        <w:spacing w:before="450" w:after="450" w:line="312" w:lineRule="auto"/>
      </w:pPr>
      <w:r>
        <w:rPr>
          <w:rFonts w:ascii="宋体" w:hAnsi="宋体" w:eastAsia="宋体" w:cs="宋体"/>
          <w:color w:val="000"/>
          <w:sz w:val="28"/>
          <w:szCs w:val="28"/>
        </w:rPr>
        <w:t xml:space="preserve">四、 突出重点行业，加强安全监管</w:t>
      </w:r>
    </w:p>
    <w:p>
      <w:pPr>
        <w:ind w:left="0" w:right="0" w:firstLine="560"/>
        <w:spacing w:before="450" w:after="450" w:line="312" w:lineRule="auto"/>
      </w:pPr>
      <w:r>
        <w:rPr>
          <w:rFonts w:ascii="宋体" w:hAnsi="宋体" w:eastAsia="宋体" w:cs="宋体"/>
          <w:color w:val="000"/>
          <w:sz w:val="28"/>
          <w:szCs w:val="28"/>
        </w:rPr>
        <w:t xml:space="preserve">针对xx镇的实际情况，xx厂有十余间，大多数的厂安全生产设施不配套，生产技术设备落后，所以，更应该重视起来，要加大对生产车间的电线管理，车间内严禁用明火，疏通走火通道、楼梯，配备足够灭火器，做好防火措施，客观上减少事故发生的概率。</w:t>
      </w:r>
    </w:p>
    <w:p>
      <w:pPr>
        <w:ind w:left="0" w:right="0" w:firstLine="560"/>
        <w:spacing w:before="450" w:after="450" w:line="312" w:lineRule="auto"/>
      </w:pPr>
      <w:r>
        <w:rPr>
          <w:rFonts w:ascii="宋体" w:hAnsi="宋体" w:eastAsia="宋体" w:cs="宋体"/>
          <w:color w:val="000"/>
          <w:sz w:val="28"/>
          <w:szCs w:val="28"/>
        </w:rPr>
        <w:t xml:space="preserve">俗话说智者善于从别人的教训中汲取经验，安全生产是一项系统工作，涉及面广，工作量大，需要各企业、各部门共同参与，通力合作，加强协调，搞好配合，保持高度警惕，才能抓好安全生产工作落实，而当务之急，只有对照兄弟企业已发的事故，从教训中找出自身存在的薄弱环节，制定相应的预防和改进措施，积极配合相关部门监管和整治，才不至于日后让自己的事例、教训再去警醒他人。</w:t>
      </w:r>
    </w:p>
    <w:p>
      <w:pPr>
        <w:ind w:left="0" w:right="0" w:firstLine="560"/>
        <w:spacing w:before="450" w:after="450" w:line="312" w:lineRule="auto"/>
      </w:pPr>
      <w:r>
        <w:rPr>
          <w:rFonts w:ascii="黑体" w:hAnsi="黑体" w:eastAsia="黑体" w:cs="黑体"/>
          <w:color w:val="000000"/>
          <w:sz w:val="34"/>
          <w:szCs w:val="34"/>
          <w:b w:val="1"/>
          <w:bCs w:val="1"/>
        </w:rPr>
        <w:t xml:space="preserve">全县安全生产工作会议领导讲话稿篇十一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县农村道路交通安全管理工作会议，主要任务是贯彻落实省、市关于加强农村道路交通安全管理工作的有关要求，部署安排我县农村道路交通安全管理工作，促进安全生产责任落实和监管模式创新，不断推动我县农村道路交通安全管理工作实现新突破。刚才，县交警大队王教导员通报了1-3月份全县道路交通事故情况，杨队长就做好农村道路安全管理工作讲了很好的意见，县政府与各乡镇签订了目标管理责任书。下面，我再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一、提高认识，增强做好农村道路交通安全管理工作的责任感和紧迫感。</w:t>
      </w:r>
    </w:p>
    <w:p>
      <w:pPr>
        <w:ind w:left="0" w:right="0" w:firstLine="560"/>
        <w:spacing w:before="450" w:after="450" w:line="312" w:lineRule="auto"/>
      </w:pPr>
      <w:r>
        <w:rPr>
          <w:rFonts w:ascii="宋体" w:hAnsi="宋体" w:eastAsia="宋体" w:cs="宋体"/>
          <w:color w:val="000"/>
          <w:sz w:val="28"/>
          <w:szCs w:val="28"/>
        </w:rPr>
        <w:t xml:space="preserve">近年来，随着农村经济的不断发展，乡村公路网不断延伸，通车里程不断增加，农村机动车辆迅猛增长，农村道路交通安全管理压力持续增大，无牌无证车辆上路行驶、无证驾驶、违法载人的交通违法行为逐渐增多，农村道路交通事故多发，给人民群众的生命财产造成不可估量的损失，加上农村道路交通安全管理涉及的职能部门多，基层力量弱，路多、面宽、量大，监管难度大，农村道路交通安全管理问题日益凸显。突出表现在以下四个方面：一是交通安全意识淡薄。交通参与人法制观念淡薄，安全意识和自我保护意识差。二是交通安全隐患突出。农村道路大都坡陡弯急，道路等级低，标志标牌缺乏，安全防护设施不到位。三是违章现象较为普遍。违章行驶、乱载乱拉现象随处可见，各类交通安全违法违章行为普遍存在，低速载货汽车、摩托车、甚至无牌无证车辆违法违章拉客现象严重。从近几年情况看，农村道路交通安全事故频发，且绝大多数因违法违章造成。四是交通安全责任主体不落实。管理主体不明确、责任落实不到位，对交通违法行为往往只是采取突击检查的形式，还没有形成行之有效的长效机制。</w:t>
      </w:r>
    </w:p>
    <w:p>
      <w:pPr>
        <w:ind w:left="0" w:right="0" w:firstLine="560"/>
        <w:spacing w:before="450" w:after="450" w:line="312" w:lineRule="auto"/>
      </w:pPr>
      <w:r>
        <w:rPr>
          <w:rFonts w:ascii="宋体" w:hAnsi="宋体" w:eastAsia="宋体" w:cs="宋体"/>
          <w:color w:val="000"/>
          <w:sz w:val="28"/>
          <w:szCs w:val="28"/>
        </w:rPr>
        <w:t xml:space="preserve">面对我县十分严峻的农村道路交通安全形势，各乡镇、道路交通安全管理各职能部门一定要从维护社会稳定、确保县域经济快速增长的大局出发，从切实维护群众生命财产安全的角度出发，充分认识抓好农村道路交通安全工作的重要性，增强责任感、使命感和紧迫感，坚持“安全第一，预防为主”的方针，立足防范，强化监管，加大排查整治力度，竭尽全力保畅通、保安全、保稳定。积极探索新路子和新办法，采取有针对性的措施，最大限度地增大管理覆盖面，减少宣传、管理、监控盲区，深入开展农村道路交通安全专项整治行动，有效预防和遏制重特大交通事故的发生。</w:t>
      </w:r>
    </w:p>
    <w:p>
      <w:pPr>
        <w:ind w:left="0" w:right="0" w:firstLine="560"/>
        <w:spacing w:before="450" w:after="450" w:line="312" w:lineRule="auto"/>
      </w:pPr>
      <w:r>
        <w:rPr>
          <w:rFonts w:ascii="宋体" w:hAnsi="宋体" w:eastAsia="宋体" w:cs="宋体"/>
          <w:color w:val="000"/>
          <w:sz w:val="28"/>
          <w:szCs w:val="28"/>
        </w:rPr>
        <w:t xml:space="preserve">二、明确重点，扎实推进农村道路交通安全管理各项工作任务。</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农村道路交通安全管理工作是一项长期、复杂的系统工程，事关人民群众根本利益，事关社会和谐稳定，各级各部门务必要把思想和行动统一到县委县政府的决策部署上来，做好以下四个方面的工作。</w:t>
      </w:r>
    </w:p>
    <w:p>
      <w:pPr>
        <w:ind w:left="0" w:right="0" w:firstLine="560"/>
        <w:spacing w:before="450" w:after="450" w:line="312" w:lineRule="auto"/>
      </w:pPr>
      <w:r>
        <w:rPr>
          <w:rFonts w:ascii="宋体" w:hAnsi="宋体" w:eastAsia="宋体" w:cs="宋体"/>
          <w:color w:val="000"/>
          <w:sz w:val="28"/>
          <w:szCs w:val="28"/>
        </w:rPr>
        <w:t xml:space="preserve">(一)加强隐患排查整治，着力改善农村道路通行条件。一要整治道路安全隐患。对农村道路特别是县乡公路定期组织开展安全隐患排查，对于险桥险段和事故频发的路段，采取有效措施，限期整改。各职能部门要与乡镇农村道路交通安全管理服务站密切配合，加强巡查管理，对长期占道堆物、摆摊设点，影响通行安全的，要坚决取缔。对沿河、陡坡、急弯等危险路段，要采取必要的工程改造措施。二要完善交通安全设施。加强县乡道路交通标志、标牌、标线的设置工作。对新建、改建的农村公路，要督促建设单位设置符合安全要求的公路标志标线或警告警示标志。对不能及时设置和完善标志标线等防护警示设施的路段，要采取必要防范措施，有效预防交通事故发生。三要大力发展农村公共交通。积极引导客运班线向乡村延伸，规范管理，逐步完善农村客运网络，满足广大群众的交通需求。</w:t>
      </w:r>
    </w:p>
    <w:p>
      <w:pPr>
        <w:ind w:left="0" w:right="0" w:firstLine="560"/>
        <w:spacing w:before="450" w:after="450" w:line="312" w:lineRule="auto"/>
      </w:pPr>
      <w:r>
        <w:rPr>
          <w:rFonts w:ascii="宋体" w:hAnsi="宋体" w:eastAsia="宋体" w:cs="宋体"/>
          <w:color w:val="000"/>
          <w:sz w:val="28"/>
          <w:szCs w:val="28"/>
        </w:rPr>
        <w:t xml:space="preserve">(二)严格路面执法管理，着力整治道路交通安全秩序。公安交警、交通运输、农机、安监等管理部门要保证足够人员延伸到乡村道路巡查，严格落实“定人、定岗、定路段、定责任、定奖惩”的责任制，全面整治农村道路通行秩序。要突出对报废车辆、无牌车辆上路，低速载货汽车、三轮车、摩托车、拖拉机违法载人和无证驾驶、酒后驾驶等违法行为的查处，特别对无牌无证、酒后驾驶等违法行为要采取强硬措施，严厉查处。乡镇交管站要清理登记拖拉机、摩托车、低速汽车等“五小”车辆，扎实做好机动车和驾驶人基础信息台帐，真正做到底子清、基础实、管有序。要充分发挥乡镇道路交通安全管理服务站的作用，在重点乡村公路的要口、要点、要段上加强执勤，加大巡逻密度，严格落实管控责任，严防漏管失查，形成严管重治的高压态势。</w:t>
      </w:r>
    </w:p>
    <w:p>
      <w:pPr>
        <w:ind w:left="0" w:right="0" w:firstLine="560"/>
        <w:spacing w:before="450" w:after="450" w:line="312" w:lineRule="auto"/>
      </w:pPr>
      <w:r>
        <w:rPr>
          <w:rFonts w:ascii="宋体" w:hAnsi="宋体" w:eastAsia="宋体" w:cs="宋体"/>
          <w:color w:val="000"/>
          <w:sz w:val="28"/>
          <w:szCs w:val="28"/>
        </w:rPr>
        <w:t xml:space="preserve">(三)创新机制，着力构建社会化管理网络。要积极建立社会化管理网络，努力构筑农村道路交通安全管理新机制。一要整合交通安全管理力量。乡镇安监、农机、司法、交管站等部门，要在乡镇政府的统一领导下，形成工作合力，发挥源头监管作用，各行政村要配备1名专职交通信息员，整合有效管理力量，健全管理网络，切实形成管理合力。二要多部门齐抓共管。交警部门要尽快争取成立农村道路交通安全管理中队，延伸管理力量，加强路面执法;交通、公路部门要及时排查整改县道安全隐患，完善道路安全设施;农机部门要加强拖拉机的安全管理，杜绝违规载人;教育部门要加强对学生的交通安全法制教育。其他各有关部门要围绕农村道路交通安全，切实履行职责，加强协调配合，形成综合整治的氛围。</w:t>
      </w:r>
    </w:p>
    <w:p>
      <w:pPr>
        <w:ind w:left="0" w:right="0" w:firstLine="560"/>
        <w:spacing w:before="450" w:after="450" w:line="312" w:lineRule="auto"/>
      </w:pPr>
      <w:r>
        <w:rPr>
          <w:rFonts w:ascii="宋体" w:hAnsi="宋体" w:eastAsia="宋体" w:cs="宋体"/>
          <w:color w:val="000"/>
          <w:sz w:val="28"/>
          <w:szCs w:val="28"/>
        </w:rPr>
        <w:t xml:space="preserve">(四)加大交通安全宣传，努力提高交通安全意识。充分利用广播、电视、网络等新闻媒体，采用发放宣传资料、播放公益广告、组织集体活动等形式，深入田间地头、街道集市，广泛深入宣传道路交通安全法律、法规，大造舆论声势，营造良好的宣传氛围，使车辆所有人、驾驶人能主动办牌办证，人民群众能自觉遵守道路交通安全法律法规、抵制交通违法行为。特别是要有针对性地选择农忙季节、节日前后等关键时期，深入农村基层一线，加强对拖拉机、摩托车等驾驶人员的宣传教育，防止违规违章操作、非法载人等行为发生。</w:t>
      </w:r>
    </w:p>
    <w:p>
      <w:pPr>
        <w:ind w:left="0" w:right="0" w:firstLine="560"/>
        <w:spacing w:before="450" w:after="450" w:line="312" w:lineRule="auto"/>
      </w:pPr>
      <w:r>
        <w:rPr>
          <w:rFonts w:ascii="宋体" w:hAnsi="宋体" w:eastAsia="宋体" w:cs="宋体"/>
          <w:color w:val="000"/>
          <w:sz w:val="28"/>
          <w:szCs w:val="28"/>
        </w:rPr>
        <w:t xml:space="preserve">三、强化措施保障，确保农村道路交通安全管理工作落到实处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道路交通安全是保障人民群众生命财产安全的工作，必须切实抓好。各有关部门要按照“谁主管，谁负责”的原则，将道路交通安全工作任务逐级分解，坚持一级抓一级，层层抓落实。公安交警、交通运输、农机、安监等部门要按照各自分工，加强协调，制订实施方案，落实措施，精心组织实施整治。各乡镇要切实履行交通安全职责，坚持和完善乡镇道路交通安全联席会议制度，督促落实“五长”责任制，建立健全相应的领导机构，完善工作机制，层层抓落实。</w:t>
      </w:r>
    </w:p>
    <w:p>
      <w:pPr>
        <w:ind w:left="0" w:right="0" w:firstLine="560"/>
        <w:spacing w:before="450" w:after="450" w:line="312" w:lineRule="auto"/>
      </w:pPr>
      <w:r>
        <w:rPr>
          <w:rFonts w:ascii="宋体" w:hAnsi="宋体" w:eastAsia="宋体" w:cs="宋体"/>
          <w:color w:val="000"/>
          <w:sz w:val="28"/>
          <w:szCs w:val="28"/>
        </w:rPr>
        <w:t xml:space="preserve">二要形成工作合力。各乡镇、各职能部门要充分发挥主力军作用，履行好各自的职责，扎实做好各项工作。乡镇之间、部门之间、乡镇与部门之间要加强横向交流，及时沟通信息，相互学习、相互借鉴，提高整治工作水平，确保整治工作成效。</w:t>
      </w:r>
    </w:p>
    <w:p>
      <w:pPr>
        <w:ind w:left="0" w:right="0" w:firstLine="560"/>
        <w:spacing w:before="450" w:after="450" w:line="312" w:lineRule="auto"/>
      </w:pPr>
      <w:r>
        <w:rPr>
          <w:rFonts w:ascii="宋体" w:hAnsi="宋体" w:eastAsia="宋体" w:cs="宋体"/>
          <w:color w:val="000"/>
          <w:sz w:val="28"/>
          <w:szCs w:val="28"/>
        </w:rPr>
        <w:t xml:space="preserve">三要严格督查考核。县道路交通安全管理委员办公室要按照今天签订的目标管理责任书要求，对各乡镇农村道路交通安全管理工作实行严格考核。对发生重大道路交通事故乡镇的安全生产工作一票否决。</w:t>
      </w:r>
    </w:p>
    <w:p>
      <w:pPr>
        <w:ind w:left="0" w:right="0" w:firstLine="560"/>
        <w:spacing w:before="450" w:after="450" w:line="312" w:lineRule="auto"/>
      </w:pPr>
      <w:r>
        <w:rPr>
          <w:rFonts w:ascii="宋体" w:hAnsi="宋体" w:eastAsia="宋体" w:cs="宋体"/>
          <w:color w:val="000"/>
          <w:sz w:val="28"/>
          <w:szCs w:val="28"/>
        </w:rPr>
        <w:t xml:space="preserve">各乡镇、各部门一定要高度重视，多措并举，落实责任，积极探索农村交通安全管理的新思路、新办法，切实解决好农村道路交通安全工作无人管、管不了、管不好等突出问题，改善交通安全环境，提升管理水平，切实保障人民群众生命财产安全，为全县经济社会的持续快速健康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2024-10-03T07:27:10+08:00</dcterms:created>
  <dcterms:modified xsi:type="dcterms:W3CDTF">2024-10-03T07:27:10+08:00</dcterms:modified>
</cp:coreProperties>
</file>

<file path=docProps/custom.xml><?xml version="1.0" encoding="utf-8"?>
<Properties xmlns="http://schemas.openxmlformats.org/officeDocument/2006/custom-properties" xmlns:vt="http://schemas.openxmlformats.org/officeDocument/2006/docPropsVTypes"/>
</file>