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小学四年级年级组工作总结（精选3篇）</w:t>
      </w:r>
      <w:bookmarkEnd w:id="1"/>
    </w:p>
    <w:p>
      <w:pPr>
        <w:jc w:val="center"/>
        <w:spacing w:before="0" w:after="450"/>
      </w:pPr>
      <w:r>
        <w:rPr>
          <w:rFonts w:ascii="Arial" w:hAnsi="Arial" w:eastAsia="Arial" w:cs="Arial"/>
          <w:color w:val="999999"/>
          <w:sz w:val="20"/>
          <w:szCs w:val="20"/>
        </w:rPr>
        <w:t xml:space="preserve">来源：网络  作者：雪海孤独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学四年级年级组工作总结（精选3篇）一段时间的工作在不经意间已经告一段落了，这是一段珍贵的工作时光，我们收获良多，想必我们需要写好工作总结了。想必许多人都在为如何写好工作总结而烦恼吧，以下是小编为大家整理的小学四年级年级组工作总结（精选3篇...</w:t>
      </w:r>
    </w:p>
    <w:p>
      <w:pPr>
        <w:ind w:left="0" w:right="0" w:firstLine="560"/>
        <w:spacing w:before="450" w:after="450" w:line="312" w:lineRule="auto"/>
      </w:pPr>
      <w:r>
        <w:rPr>
          <w:rFonts w:ascii="宋体" w:hAnsi="宋体" w:eastAsia="宋体" w:cs="宋体"/>
          <w:color w:val="000"/>
          <w:sz w:val="28"/>
          <w:szCs w:val="28"/>
        </w:rPr>
        <w:t xml:space="preserve">小学四年级年级组工作总结（精选3篇）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是一段珍贵的工作时光，我们收获良多，想必我们需要写好工作总结了。想必许多人都在为如何写好工作总结而烦恼吧，以下是小编为大家整理的小学四年级年级组工作总结（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小学四年级年级组工作总结1</w:t>
      </w:r>
    </w:p>
    <w:p>
      <w:pPr>
        <w:ind w:left="0" w:right="0" w:firstLine="560"/>
        <w:spacing w:before="450" w:after="450" w:line="312" w:lineRule="auto"/>
      </w:pPr>
      <w:r>
        <w:rPr>
          <w:rFonts w:ascii="宋体" w:hAnsi="宋体" w:eastAsia="宋体" w:cs="宋体"/>
          <w:color w:val="000"/>
          <w:sz w:val="28"/>
          <w:szCs w:val="28"/>
        </w:rPr>
        <w:t xml:space="preserve">在过去的一个学期里，我校继续发扬“创业创新创名、争先领先率先”的长小精神，全体教师凝心聚力，有条不紊地开展教育教学活动，顺利地完成了学期初预设的工作目标和任务，有效地促进了教师与学生的发展，赢得了良好的社会声誉。为了更好地推进我校教育教学工作，促使学校持续性发展，现将一个学期的工作进行总结与反思。</w:t>
      </w:r>
    </w:p>
    <w:p>
      <w:pPr>
        <w:ind w:left="0" w:right="0" w:firstLine="560"/>
        <w:spacing w:before="450" w:after="450" w:line="312" w:lineRule="auto"/>
      </w:pPr>
      <w:r>
        <w:rPr>
          <w:rFonts w:ascii="宋体" w:hAnsi="宋体" w:eastAsia="宋体" w:cs="宋体"/>
          <w:color w:val="000"/>
          <w:sz w:val="28"/>
          <w:szCs w:val="28"/>
        </w:rPr>
        <w:t xml:space="preserve">（一）绿色管理聚人心</w:t>
      </w:r>
    </w:p>
    <w:p>
      <w:pPr>
        <w:ind w:left="0" w:right="0" w:firstLine="560"/>
        <w:spacing w:before="450" w:after="450" w:line="312" w:lineRule="auto"/>
      </w:pPr>
      <w:r>
        <w:rPr>
          <w:rFonts w:ascii="宋体" w:hAnsi="宋体" w:eastAsia="宋体" w:cs="宋体"/>
          <w:color w:val="000"/>
          <w:sz w:val="28"/>
          <w:szCs w:val="28"/>
        </w:rPr>
        <w:t xml:space="preserve">本学期，我校继续推行绿色管理。按照“二八”管理定律，构建“线·块”管理模式，推行层级管理，实行管理重心下移，强调管理以人为本。坚持学校管理以教师为本，教学以学生为本的思想，按照人本、尊重、信任的基本理念，实施精细化管理。各行政部门、教研组、年级组、班级等在学校发展愿景和目标的引领下，能追随实现学校办学理念和绿色育人的教育思想，管理更为规范、精细、人性化，能自觉组织落实好各项工作。管理正气凝取人心，使教师的才能得到了充分发挥，人性得到完善的发展，教师表现得更加自律、自觉。学校形成良好的学习、生活、工作氛围。</w:t>
      </w:r>
    </w:p>
    <w:p>
      <w:pPr>
        <w:ind w:left="0" w:right="0" w:firstLine="560"/>
        <w:spacing w:before="450" w:after="450" w:line="312" w:lineRule="auto"/>
      </w:pPr>
      <w:r>
        <w:rPr>
          <w:rFonts w:ascii="宋体" w:hAnsi="宋体" w:eastAsia="宋体" w:cs="宋体"/>
          <w:color w:val="000"/>
          <w:sz w:val="28"/>
          <w:szCs w:val="28"/>
        </w:rPr>
        <w:t xml:space="preserve">（二）德育工作有突破</w:t>
      </w:r>
    </w:p>
    <w:p>
      <w:pPr>
        <w:ind w:left="0" w:right="0" w:firstLine="560"/>
        <w:spacing w:before="450" w:after="450" w:line="312" w:lineRule="auto"/>
      </w:pPr>
      <w:r>
        <w:rPr>
          <w:rFonts w:ascii="宋体" w:hAnsi="宋体" w:eastAsia="宋体" w:cs="宋体"/>
          <w:color w:val="000"/>
          <w:sz w:val="28"/>
          <w:szCs w:val="28"/>
        </w:rPr>
        <w:t xml:space="preserve">在学生德育方面，我校深入开展丰富多彩的主题教育活动，积极推进“活动育人”工程。通过推行了升旗仪式班级负责制，开展队干值日及岗位培训活动、系列安全教育活动、“红领巾爱心跳蚤市场义卖”活动、“小眼睛睛看大世界”校外实践活动、第十一届文体艺术节活动、学生“绿色讲坛”活动、“十佳百优好少年”、“优秀班干”、“三好学生”、“优秀毕业生”评选、每周学一歌等活动，培养学生良好的习惯及人文情怀，锻炼、提升学生的能力，开拓了学生的视野，完善学生的人格，增强了中队的凝聚力。</w:t>
      </w:r>
    </w:p>
    <w:p>
      <w:pPr>
        <w:ind w:left="0" w:right="0" w:firstLine="560"/>
        <w:spacing w:before="450" w:after="450" w:line="312" w:lineRule="auto"/>
      </w:pPr>
      <w:r>
        <w:rPr>
          <w:rFonts w:ascii="宋体" w:hAnsi="宋体" w:eastAsia="宋体" w:cs="宋体"/>
          <w:color w:val="000"/>
          <w:sz w:val="28"/>
          <w:szCs w:val="28"/>
        </w:rPr>
        <w:t xml:space="preserve">在教师德育建设上，我校围绕“精”、“气”、“ 神”这三个层面构建有“绿色”理念、能落实“绿色”教育的教师团队。以《精细化管理制度》管理教师，让教师养成自觉的习惯，以篮球比赛、50米接力赛、亲子同乐日、朗诵比赛、丰富多彩的文体艺术活动和竞赛，让老师们在活动中培养集体责任感和荣誉感，也能凝聚力量，加深对集体、同伴的理解，培养团结合作的精神和阳光气质。以每月开展一次师德培训活动，让教师树立正确的人生观、价值观、世界观、对事业的态度和情怀，深化对教育的理解，坚定走“绿色”教育之路的决心和信心，提升团队的合作精神。</w:t>
      </w:r>
    </w:p>
    <w:p>
      <w:pPr>
        <w:ind w:left="0" w:right="0" w:firstLine="560"/>
        <w:spacing w:before="450" w:after="450" w:line="312" w:lineRule="auto"/>
      </w:pPr>
      <w:r>
        <w:rPr>
          <w:rFonts w:ascii="宋体" w:hAnsi="宋体" w:eastAsia="宋体" w:cs="宋体"/>
          <w:color w:val="000"/>
          <w:sz w:val="28"/>
          <w:szCs w:val="28"/>
        </w:rPr>
        <w:t xml:space="preserve">在家校合作的引领上，我校通过定期组织召开家长会、家教讲座活动，让家长到校参与学生军训的结营仪式，组织教师及家长开展道德讲堂活动，密切家校联系，做好家庭教育的引领，促进学校教育、家庭教育、社会教育形成合力。学校成立家长义工服务队，为学校的各项大型活动提供后勤保障服务。</w:t>
      </w:r>
    </w:p>
    <w:p>
      <w:pPr>
        <w:ind w:left="0" w:right="0" w:firstLine="560"/>
        <w:spacing w:before="450" w:after="450" w:line="312" w:lineRule="auto"/>
      </w:pPr>
      <w:r>
        <w:rPr>
          <w:rFonts w:ascii="宋体" w:hAnsi="宋体" w:eastAsia="宋体" w:cs="宋体"/>
          <w:color w:val="000"/>
          <w:sz w:val="28"/>
          <w:szCs w:val="28"/>
        </w:rPr>
        <w:t xml:space="preserve">（三）课程建设敢创新</w:t>
      </w:r>
    </w:p>
    <w:p>
      <w:pPr>
        <w:ind w:left="0" w:right="0" w:firstLine="560"/>
        <w:spacing w:before="450" w:after="450" w:line="312" w:lineRule="auto"/>
      </w:pPr>
      <w:r>
        <w:rPr>
          <w:rFonts w:ascii="宋体" w:hAnsi="宋体" w:eastAsia="宋体" w:cs="宋体"/>
          <w:color w:val="000"/>
          <w:sz w:val="28"/>
          <w:szCs w:val="28"/>
        </w:rPr>
        <w:t xml:space="preserve">学校要科学发展，必须对课程进行整体思考和规划，构造学校课程的顶层设计系统——学校课程设计规划。我们按照学生发展的需要，从课程目标、课程结构、课程内容、课程设置、课程资源、课程实施、课程管理与评价等方面进行了整体的规划。确定了三条打造学校绿色课程体系的思路：一是遵循学生的成长规律，构建生活德育课程；二是遵循学生的行知规律，构建实践探索类课程；三是基于学生身心健康的需要，构建艺术与健康的课程。在实践中，我们推行相应的微格课程、拓展型课程、探究型课程和表现性课程等。目前，我校设置了体艺2＋1、社团活动、思维训练、口语交际、晨读等课程，编写了《小学语文每周积累》校本课程，把课程的落实、建设和开发作为促进学生全面发展、可持续发展的必由之路。</w:t>
      </w:r>
    </w:p>
    <w:p>
      <w:pPr>
        <w:ind w:left="0" w:right="0" w:firstLine="560"/>
        <w:spacing w:before="450" w:after="450" w:line="312" w:lineRule="auto"/>
      </w:pPr>
      <w:r>
        <w:rPr>
          <w:rFonts w:ascii="宋体" w:hAnsi="宋体" w:eastAsia="宋体" w:cs="宋体"/>
          <w:color w:val="000"/>
          <w:sz w:val="28"/>
          <w:szCs w:val="28"/>
        </w:rPr>
        <w:t xml:space="preserve">（四）课堂改革出效益</w:t>
      </w:r>
    </w:p>
    <w:p>
      <w:pPr>
        <w:ind w:left="0" w:right="0" w:firstLine="560"/>
        <w:spacing w:before="450" w:after="450" w:line="312" w:lineRule="auto"/>
      </w:pPr>
      <w:r>
        <w:rPr>
          <w:rFonts w:ascii="宋体" w:hAnsi="宋体" w:eastAsia="宋体" w:cs="宋体"/>
          <w:color w:val="000"/>
          <w:sz w:val="28"/>
          <w:szCs w:val="28"/>
        </w:rPr>
        <w:t xml:space="preserve">我校以“讲堂变学堂”为意愿，以“高效课堂”建设为载体，以“提升质量”为追求，以项目推进为抓手，开展教学改革探索。本学期，我校语文科组从“自主识字”、“主题阅读”、“真情作文”对语文课堂进行整体改革。在主题阅读教学项目研究中，我校形成了以思维导图展示文章结构，以自学导航引领学生批注阅读，用“以读代（带）讲”品词析句，用“速读速记，限时背诵”策略积累精彩片断的“以读导学，读写并重”的主题阅读课堂教学模式。在真情作文教学实践中，教师们掌握了阅读引路式作文的教学模式，学生们在习作中表现得更自信，更自如。在自主识字项目学习中，本学期一年级有79%的小孩在学期末的识字检测中能识2500个常用字，有8%的小孩识2024字左右。在数学课堂改革上，我们运用“以单导学”教学，促进学生在愉快的环境中开展探究学习，在探究的过程中体验知识的形成，能运用所学的知识解决问题，有效提升思维和表达能力。英语科组在课堂改革上，将phonics渗透课堂教学当中，让学生掌握英语拼读技能，大大地增强学习英语的自信心，提高孩子们英语学习效果。本学期英语科组还总结、提炼出“letter learning-listening-blending-reading-making mini book”的phonics课堂模式。学校综合科组教学组则继续开展“综合实践六课型”探索、体艺2+1项目探索。</w:t>
      </w:r>
    </w:p>
    <w:p>
      <w:pPr>
        <w:ind w:left="0" w:right="0" w:firstLine="560"/>
        <w:spacing w:before="450" w:after="450" w:line="312" w:lineRule="auto"/>
      </w:pPr>
      <w:r>
        <w:rPr>
          <w:rFonts w:ascii="宋体" w:hAnsi="宋体" w:eastAsia="宋体" w:cs="宋体"/>
          <w:color w:val="000"/>
          <w:sz w:val="28"/>
          <w:szCs w:val="28"/>
        </w:rPr>
        <w:t xml:space="preserve">正因为我校的课堂改革扎实推进，长塘小学获得市局领导的推荐，在市“基于小学高效课堂研究的教学模式项目协作联盟”交流研讨活动中展示语文主题阅读课堂教学模式和综合实践的“六课型”中的“选题、开题课型”。叶钰涛老师偕同该校五（1）班的孩子，展示了长塘小学主题阅读“以读导学，读写并重”课堂教学模式的课例《将相和》。陈妙兰主任带领松山湖实验小学四（2）班的孩子展示综合实践活动的选题、开题课型。长塘小学梁小平校长在大会上做题为《课堂改革的化蝶之旅》的报告。我校在本次交流活动中彰显了课堂教学改革的风彩。市教育局教研室王健主任在大会的总结发言中对长塘小学给予极高的评价：“我刚才就在这个会场上听了一节语文课。学生呢，也是长塘小学带过来的，他们给我比较深的印象：全部孩子全程参与。那种专注度非常高。孩子们的思维品质、表达能力给我留下了很深的印象。”本次展示活动也赢得了与会的兄弟学校的领导、教师的好评。5月15日，我校承办市教育局主办的市小学语文高效课堂研讨活动，在该次活动中我校杨润连老师展示一节低年级的识字、阅读高效课堂教学课例《两只小狮子》，香月敬老师代表学校与与会的领导、同行分享了长塘小学语文主题阅读高效课堂建设的经验，做题为《主题阅读：演绎精彩的课堂变革》的讲座。市教育局教研室小语教研员黄小颂老师对我校的语文课堂改革成效给予了极好的评价。我校本次课改展示活动充分发挥了高效课堂建设的示范辐射作用。</w:t>
      </w:r>
    </w:p>
    <w:p>
      <w:pPr>
        <w:ind w:left="0" w:right="0" w:firstLine="560"/>
        <w:spacing w:before="450" w:after="450" w:line="312" w:lineRule="auto"/>
      </w:pPr>
      <w:r>
        <w:rPr>
          <w:rFonts w:ascii="宋体" w:hAnsi="宋体" w:eastAsia="宋体" w:cs="宋体"/>
          <w:color w:val="000"/>
          <w:sz w:val="28"/>
          <w:szCs w:val="28"/>
        </w:rPr>
        <w:t xml:space="preserve">（五）科研工作促发展</w:t>
      </w:r>
    </w:p>
    <w:p>
      <w:pPr>
        <w:ind w:left="0" w:right="0" w:firstLine="560"/>
        <w:spacing w:before="450" w:after="450" w:line="312" w:lineRule="auto"/>
      </w:pPr>
      <w:r>
        <w:rPr>
          <w:rFonts w:ascii="宋体" w:hAnsi="宋体" w:eastAsia="宋体" w:cs="宋体"/>
          <w:color w:val="000"/>
          <w:sz w:val="28"/>
          <w:szCs w:val="28"/>
        </w:rPr>
        <w:t xml:space="preserve">我校积极推行“课改兴教，课改兴校”的科研方针，各课题组有序地开展研究工作。3月18日，学校特邀市科研办朱河清老师下来指导课题研究工作，学校做《小学绿色教育策略研究》课题研究中期汇报，学校各行政部门就自己分管的课题工作做简要的汇报。朱河清老师充分肯定我校所做的研究工作，并对课题研究提出了富有指导性的意见。5月30日，xx年度广东省中小学教育创新成果奖申报指导会议暨市立项课题结题鉴定会在我校召开。会议上，梁小平校长作了市级立项课题《小学绿色教育策略研究》的研究报告。广东省第二师范胡继飞教授做题为《如何申报省教育创新成果奖》的报告。最后，召开长塘小学市级立项课题《小学绿色教育策略研究》结题鉴定会。课题结题鉴定会评委充分肯定了长塘小学梁小平校长主持的《小学绿色教育策略研究》的课题研究成效。专家一致认为，该课题的选题有较高的价值取向，研究成果显著，有效促进了学生与教师的发展，促进了学校教育教学质量的提升，取得了预期的成果，同意结题。鉴定会评委对我校的课题研究工作提出了完善研究工作的指导性建议。本次活动有效地推进我校各市级课题研究，让课题研究更有效地促进学校的发展。另外，本学期，我校的叶小敏副校长、陈妙兰主任以及李利扬老师分别申报立项市级课题，现经评委评定，成功公示立项。</w:t>
      </w:r>
    </w:p>
    <w:p>
      <w:pPr>
        <w:ind w:left="0" w:right="0" w:firstLine="560"/>
        <w:spacing w:before="450" w:after="450" w:line="312" w:lineRule="auto"/>
      </w:pPr>
      <w:r>
        <w:rPr>
          <w:rFonts w:ascii="宋体" w:hAnsi="宋体" w:eastAsia="宋体" w:cs="宋体"/>
          <w:color w:val="000"/>
          <w:sz w:val="28"/>
          <w:szCs w:val="28"/>
        </w:rPr>
        <w:t xml:space="preserve">（六）队伍建设激活力</w:t>
      </w:r>
    </w:p>
    <w:p>
      <w:pPr>
        <w:ind w:left="0" w:right="0" w:firstLine="560"/>
        <w:spacing w:before="450" w:after="450" w:line="312" w:lineRule="auto"/>
      </w:pPr>
      <w:r>
        <w:rPr>
          <w:rFonts w:ascii="宋体" w:hAnsi="宋体" w:eastAsia="宋体" w:cs="宋体"/>
          <w:color w:val="000"/>
          <w:sz w:val="28"/>
          <w:szCs w:val="28"/>
        </w:rPr>
        <w:t xml:space="preserve">我校以“名师”队伍建设为抓手，实施以促使全体教师专业发展为目标的“优秀教师群体建设工程”。本学期，我校在教师队伍培养上，实施“专家引领，项目推进” 及“师徒结对，助推成长”两大策略，促进教师专业成长，加速我校走内涵式发展道路。各科组在项目推进中，通过专家主题讲座、专家示范引领、教师课例实践、同伴研讨互动、专家点评提升、教师研修反思六个方面促进教师专业成长。到目前为止，学校42名教师，有18位教师获得镇及以上优秀教师荣誉称号，其中特级教师1名、市学科带头人2名、市教学能手3名、镇学科带头人6名、镇教学能手7名。在加速青年教师成长方面，我校在学期初引领教师学习学校的《青蓝教师 “师徒结对共学习同成长”活动方案》，在语、数、英科组中依据科组成员性格特点让青年教师与骨干教师结对，在语文科组中共结七个对子，在数学、英语科组中各成立三个结对的对子。各师徒结对教师根据实情制定青蓝工程师徒结对计划表，确定学期结对的\'成长目标。各青年教师在结对学习中每月开展“三磨三反思”活动，填写《长塘小学青蓝工程师徒结对活动记录表》，学校教导处重视结对学习的过程监督与指导，实施过程评价，要求青年教师主动每月主动邀请行政听课。学校在每月月末开展师徒结对学习展评活动，在结对中期开展阶段性成习成果展示，由教导处提前一天指定课题，让青年教师备课、上课。在学期结束前开展现场备课、说课活动。通过开展系列的评价活动，充分调动青年教师参与学习、展示的积极性，促使他们主动地、频繁地与师傅进行交流学习，充分地展示自我，超越自我。本学期青年教师叶雪兰、叶淑玲、叶合笑在结对学习过程及结对考评活动中表现优秀，被批准结对学习结业。</w:t>
      </w:r>
    </w:p>
    <w:p>
      <w:pPr>
        <w:ind w:left="0" w:right="0" w:firstLine="560"/>
        <w:spacing w:before="450" w:after="450" w:line="312" w:lineRule="auto"/>
      </w:pPr>
      <w:r>
        <w:rPr>
          <w:rFonts w:ascii="宋体" w:hAnsi="宋体" w:eastAsia="宋体" w:cs="宋体"/>
          <w:color w:val="000"/>
          <w:sz w:val="28"/>
          <w:szCs w:val="28"/>
        </w:rPr>
        <w:t xml:space="preserve">（七）学生个性得彰显</w:t>
      </w:r>
    </w:p>
    <w:p>
      <w:pPr>
        <w:ind w:left="0" w:right="0" w:firstLine="560"/>
        <w:spacing w:before="450" w:after="450" w:line="312" w:lineRule="auto"/>
      </w:pPr>
      <w:r>
        <w:rPr>
          <w:rFonts w:ascii="宋体" w:hAnsi="宋体" w:eastAsia="宋体" w:cs="宋体"/>
          <w:color w:val="000"/>
          <w:sz w:val="28"/>
          <w:szCs w:val="28"/>
        </w:rPr>
        <w:t xml:space="preserve">在深度实施课改以来，教师的教学方式的改变使学生的学习方式也得到了改变。课堂中还学生以学习的主体地位，孩子们的课堂语言表达能力强了，小组合作的氛围浓了，课堂学习表现得更自主、自如，学习效率得以提升。学校科学规划、举办丰富多彩的文体活动，丰富学生的校园生活，为学生搭建平台，提供机会，让每一位同学都有机会展示自己，满足全体学生个性发展和成就感需求。促进学生健康和谐地发展，使学校成为学生的“学园”和“乐园”，使学生的个性得以彰显。6月20 日，我校开展了首届诗会节活动。活动后，特邀评委们纷纷表示被长小学子的落落大方、自信满满的表现所惊讶。本学期，我们选送苗子参加教育办组织的语文的三八征文、书信比赛、儿童故事大王比赛、经典诵读比赛；数学的计算比赛；英语的phonics单词拼读比赛；体艺学科的舞蹈、科技、机器人竞赛等一系列的比赛。学生在比赛中获得喜人的成绩，在市级比赛中获奖的有7人次，在镇级比赛中获奖的有49人次。其中，郑浩锐、张立权获市青少年机器人竞赛现场拼装比赛一等奖；曾运杰、邹颖获市青少年机器人竞赛综合技能比赛二等奖，叶沛良、叶仲琪获三等奖；叶曼瑶被评为20xx年度“市优秀少先队员”；欧阳珊市第四届个人风采舞蹈大赛儿童b组表演金奖，夏璐瑶、傅敏淇获得银奖；赖思恩参加镇第x届读书节系列活动我讲书中的故事第x届儿童故事大王比赛获小学个人组特等奖；魏乐怡、傅敏淇参加镇第x届小学生英语单词拼读比赛分别获一等奖；陈心然、陈智逸、欧阳珊、刘炫蔚、欧锦丰参加小学团体组经典诵读比赛获一等奖。</w:t>
      </w:r>
    </w:p>
    <w:p>
      <w:pPr>
        <w:ind w:left="0" w:right="0" w:firstLine="560"/>
        <w:spacing w:before="450" w:after="450" w:line="312" w:lineRule="auto"/>
      </w:pPr>
      <w:r>
        <w:rPr>
          <w:rFonts w:ascii="宋体" w:hAnsi="宋体" w:eastAsia="宋体" w:cs="宋体"/>
          <w:color w:val="000"/>
          <w:sz w:val="28"/>
          <w:szCs w:val="28"/>
        </w:rPr>
        <w:t xml:space="preserve">（八）教学质量稳提升</w:t>
      </w:r>
    </w:p>
    <w:p>
      <w:pPr>
        <w:ind w:left="0" w:right="0" w:firstLine="560"/>
        <w:spacing w:before="450" w:after="450" w:line="312" w:lineRule="auto"/>
      </w:pPr>
      <w:r>
        <w:rPr>
          <w:rFonts w:ascii="宋体" w:hAnsi="宋体" w:eastAsia="宋体" w:cs="宋体"/>
          <w:color w:val="000"/>
          <w:sz w:val="28"/>
          <w:szCs w:val="28"/>
        </w:rPr>
        <w:t xml:space="preserve">实施课改，全员参与。本学期学校坚决不给带教毕业班的教师开设绿灯。学校真正实现向四十分钟课堂要效率，现教学效果稳步提升。如毕业班的合格率：以往我校毕业班数学科的合格率很少会达96%，今年我校毕业班数学科的合格率达97.14%，优秀率65%，处于镇上的先进水平。</w:t>
      </w:r>
    </w:p>
    <w:p>
      <w:pPr>
        <w:ind w:left="0" w:right="0" w:firstLine="560"/>
        <w:spacing w:before="450" w:after="450" w:line="312" w:lineRule="auto"/>
      </w:pPr>
      <w:r>
        <w:rPr>
          <w:rFonts w:ascii="宋体" w:hAnsi="宋体" w:eastAsia="宋体" w:cs="宋体"/>
          <w:color w:val="000"/>
          <w:sz w:val="28"/>
          <w:szCs w:val="28"/>
        </w:rPr>
        <w:t xml:space="preserve">总之，在刚刚过去的学期里，我校教育改革有序推进，教育取得较为显著的成绩，为下一步推进学校教育改革发展奠定了良好的基础。然而，面对当前我国教育改革发展的新形势，我们客观地反省我校目前存在的不足：由于教师的理论功底不扎实、教学行动研究还不够深入，部分学科研究行动主题还不很明确，课堂教学评价标准陈旧等问题。因此，我们将不断深入贯彻课改新理念，在今后的教师培训中强化理论指导；将校本教研与课堂教学问题密切联系；建构科学的评价方法，使教师明晰高效课堂的标准。力争在常态课堂教学中，通过教师的课堂经营，引领学生积极主动地参与学习，高效果、高效率、高效益地完成教学任务，使学生获得又好又快又公平的发展的过程。</w:t>
      </w:r>
    </w:p>
    <w:p>
      <w:pPr>
        <w:ind w:left="0" w:right="0" w:firstLine="560"/>
        <w:spacing w:before="450" w:after="450" w:line="312" w:lineRule="auto"/>
      </w:pPr>
      <w:r>
        <w:rPr>
          <w:rFonts w:ascii="宋体" w:hAnsi="宋体" w:eastAsia="宋体" w:cs="宋体"/>
          <w:color w:val="000"/>
          <w:sz w:val="28"/>
          <w:szCs w:val="28"/>
        </w:rPr>
        <w:t xml:space="preserve">小学四年级年级组工作总结2</w:t>
      </w:r>
    </w:p>
    <w:p>
      <w:pPr>
        <w:ind w:left="0" w:right="0" w:firstLine="560"/>
        <w:spacing w:before="450" w:after="450" w:line="312" w:lineRule="auto"/>
      </w:pPr>
      <w:r>
        <w:rPr>
          <w:rFonts w:ascii="宋体" w:hAnsi="宋体" w:eastAsia="宋体" w:cs="宋体"/>
          <w:color w:val="000"/>
          <w:sz w:val="28"/>
          <w:szCs w:val="28"/>
        </w:rPr>
        <w:t xml:space="preserve">本学期里，我们在上级教育科研部门和校长室的指导下，扎实开展教育科研工作，为创出鲜明的办学特色，全面提升学校的办学水平作出一定的贡献。现从五个方面进行总结。</w:t>
      </w:r>
    </w:p>
    <w:p>
      <w:pPr>
        <w:ind w:left="0" w:right="0" w:firstLine="560"/>
        <w:spacing w:before="450" w:after="450" w:line="312" w:lineRule="auto"/>
      </w:pPr>
      <w:r>
        <w:rPr>
          <w:rFonts w:ascii="宋体" w:hAnsi="宋体" w:eastAsia="宋体" w:cs="宋体"/>
          <w:color w:val="000"/>
          <w:sz w:val="28"/>
          <w:szCs w:val="28"/>
        </w:rPr>
        <w:t xml:space="preserve">1、本学期，各课题负责人认真撰写了课题研究学期实施计划，并按计划将教科研渗透到平时的教育教学工作中。学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2、为了进一步推动学校教育科研工作的深入开展，在校园网上开辟了专门的课题研究专栏，实行教科研网上管理。学校聘任市区骨干担任课题组副组长，招募一批教科研骨干教师成为课题组骨干成员，让他们履行好职责，带领全体教师积极投身于学校教育科研，提高我校的教科研质量。</w:t>
      </w:r>
    </w:p>
    <w:p>
      <w:pPr>
        <w:ind w:left="0" w:right="0" w:firstLine="560"/>
        <w:spacing w:before="450" w:after="450" w:line="312" w:lineRule="auto"/>
      </w:pPr>
      <w:r>
        <w:rPr>
          <w:rFonts w:ascii="宋体" w:hAnsi="宋体" w:eastAsia="宋体" w:cs="宋体"/>
          <w:color w:val="000"/>
          <w:sz w:val="28"/>
          <w:szCs w:val="28"/>
        </w:rPr>
        <w:t xml:space="preserve">3、完成了市十二五第二批规划课题《国学经典奠基儿童美丽人生的行动研究》、《小学语文教学中经典诗文“主题式”教学策略的研究》、《小学英语教学与国学渗透》和《在经典诵读活动中培养学生的道德品格》的中期汇报。做好各课题资料收集，整理，将课题研究的优秀教学设计、教案汇编成册，形成阶段性成果。撰写高质量的工作报告和研究报告。</w:t>
      </w:r>
    </w:p>
    <w:p>
      <w:pPr>
        <w:ind w:left="0" w:right="0" w:firstLine="560"/>
        <w:spacing w:before="450" w:after="450" w:line="312" w:lineRule="auto"/>
      </w:pPr>
      <w:r>
        <w:rPr>
          <w:rFonts w:ascii="宋体" w:hAnsi="宋体" w:eastAsia="宋体" w:cs="宋体"/>
          <w:color w:val="000"/>
          <w:sz w:val="28"/>
          <w:szCs w:val="28"/>
        </w:rPr>
        <w:t xml:space="preserve">1、抓日常课题管理，注意调控。</w:t>
      </w:r>
    </w:p>
    <w:p>
      <w:pPr>
        <w:ind w:left="0" w:right="0" w:firstLine="560"/>
        <w:spacing w:before="450" w:after="450" w:line="312" w:lineRule="auto"/>
      </w:pPr>
      <w:r>
        <w:rPr>
          <w:rFonts w:ascii="宋体" w:hAnsi="宋体" w:eastAsia="宋体" w:cs="宋体"/>
          <w:color w:val="000"/>
          <w:sz w:val="28"/>
          <w:szCs w:val="28"/>
        </w:rPr>
        <w:t xml:space="preserve">教科室学期初制定好教科室计划，在平时认真做好课题研究的工作记录，按部就班开展课题研究工作，注意课题研究过程化。引领学校主课题研究方向，指导督促各课题开展情况。</w:t>
      </w:r>
    </w:p>
    <w:p>
      <w:pPr>
        <w:ind w:left="0" w:right="0" w:firstLine="560"/>
        <w:spacing w:before="450" w:after="450" w:line="312" w:lineRule="auto"/>
      </w:pPr>
      <w:r>
        <w:rPr>
          <w:rFonts w:ascii="宋体" w:hAnsi="宋体" w:eastAsia="宋体" w:cs="宋体"/>
          <w:color w:val="000"/>
          <w:sz w:val="28"/>
          <w:szCs w:val="28"/>
        </w:rPr>
        <w:t xml:space="preserve">2、加强教科研资料积累。</w:t>
      </w:r>
    </w:p>
    <w:p>
      <w:pPr>
        <w:ind w:left="0" w:right="0" w:firstLine="560"/>
        <w:spacing w:before="450" w:after="450" w:line="312" w:lineRule="auto"/>
      </w:pPr>
      <w:r>
        <w:rPr>
          <w:rFonts w:ascii="宋体" w:hAnsi="宋体" w:eastAsia="宋体" w:cs="宋体"/>
          <w:color w:val="000"/>
          <w:sz w:val="28"/>
          <w:szCs w:val="28"/>
        </w:rPr>
        <w:t xml:space="preserve">各课题组对资料积累工作更加重视，除了专人整理外，还进行了检查、改进。</w:t>
      </w:r>
    </w:p>
    <w:p>
      <w:pPr>
        <w:ind w:left="0" w:right="0" w:firstLine="560"/>
        <w:spacing w:before="450" w:after="450" w:line="312" w:lineRule="auto"/>
      </w:pPr>
      <w:r>
        <w:rPr>
          <w:rFonts w:ascii="宋体" w:hAnsi="宋体" w:eastAsia="宋体" w:cs="宋体"/>
          <w:color w:val="000"/>
          <w:sz w:val="28"/>
          <w:szCs w:val="28"/>
        </w:rPr>
        <w:t xml:space="preserve">1、引导教师学习课改理论。</w:t>
      </w:r>
    </w:p>
    <w:p>
      <w:pPr>
        <w:ind w:left="0" w:right="0" w:firstLine="560"/>
        <w:spacing w:before="450" w:after="450" w:line="312" w:lineRule="auto"/>
      </w:pPr>
      <w:r>
        <w:rPr>
          <w:rFonts w:ascii="宋体" w:hAnsi="宋体" w:eastAsia="宋体" w:cs="宋体"/>
          <w:color w:val="000"/>
          <w:sz w:val="28"/>
          <w:szCs w:val="28"/>
        </w:rPr>
        <w:t xml:space="preserve">（1）开展校本培训。本学期组织外出参加教海探航论文撰写培训的高茜欣教师进行二次培训。</w:t>
      </w:r>
    </w:p>
    <w:p>
      <w:pPr>
        <w:ind w:left="0" w:right="0" w:firstLine="560"/>
        <w:spacing w:before="450" w:after="450" w:line="312" w:lineRule="auto"/>
      </w:pPr>
      <w:r>
        <w:rPr>
          <w:rFonts w:ascii="宋体" w:hAnsi="宋体" w:eastAsia="宋体" w:cs="宋体"/>
          <w:color w:val="000"/>
          <w:sz w:val="28"/>
          <w:szCs w:val="28"/>
        </w:rPr>
        <w:t xml:space="preserve">（2）加强业务培训。学校加强教育科研与教研的整合力度。除了平时的自学外，学校各备课组每周有规定的时间进行业务学习和课题组研讨活动，让教师围绕课题研讨展开讨论，真正让大家做到有话可讲，有论有据。</w:t>
      </w:r>
    </w:p>
    <w:p>
      <w:pPr>
        <w:ind w:left="0" w:right="0" w:firstLine="560"/>
        <w:spacing w:before="450" w:after="450" w:line="312" w:lineRule="auto"/>
      </w:pPr>
      <w:r>
        <w:rPr>
          <w:rFonts w:ascii="宋体" w:hAnsi="宋体" w:eastAsia="宋体" w:cs="宋体"/>
          <w:color w:val="000"/>
          <w:sz w:val="28"/>
          <w:szCs w:val="28"/>
        </w:rPr>
        <w:t xml:space="preserve">2、积极参与课题组活动。本学期德育课题参加市级课题培训。</w:t>
      </w:r>
    </w:p>
    <w:p>
      <w:pPr>
        <w:ind w:left="0" w:right="0" w:firstLine="560"/>
        <w:spacing w:before="450" w:after="450" w:line="312" w:lineRule="auto"/>
      </w:pPr>
      <w:r>
        <w:rPr>
          <w:rFonts w:ascii="宋体" w:hAnsi="宋体" w:eastAsia="宋体" w:cs="宋体"/>
          <w:color w:val="000"/>
          <w:sz w:val="28"/>
          <w:szCs w:val="28"/>
        </w:rPr>
        <w:t xml:space="preserve">针对课程改革的新形势，本学期教科室按学校的要求，对照课题研究的规划，主要组织了课题中期汇报和结题活动。</w:t>
      </w:r>
    </w:p>
    <w:p>
      <w:pPr>
        <w:ind w:left="0" w:right="0" w:firstLine="560"/>
        <w:spacing w:before="450" w:after="450" w:line="312" w:lineRule="auto"/>
      </w:pPr>
      <w:r>
        <w:rPr>
          <w:rFonts w:ascii="宋体" w:hAnsi="宋体" w:eastAsia="宋体" w:cs="宋体"/>
          <w:color w:val="000"/>
          <w:sz w:val="28"/>
          <w:szCs w:val="28"/>
        </w:rPr>
        <w:t xml:space="preserve">本学期，继续根据省、市、区教育科研部门的要求，认真组织广大教师参加各级各类论文竞赛，在每次活动前，努力做好宣传发动工作，组织教师学习省市有关论文竞赛的文件精神，使之明确竞赛的具体要求及规定，及时撰写研究论文，积极向教育报刊投稿，使实践转化为经验，使经验上升为理论。本学期组织老师们参加了“蓝天杯”教学设计、“蓝天杯”论文、“师陶杯”论文等。</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小学四年级年级组工作总结3</w:t>
      </w:r>
    </w:p>
    <w:p>
      <w:pPr>
        <w:ind w:left="0" w:right="0" w:firstLine="560"/>
        <w:spacing w:before="450" w:after="450" w:line="312" w:lineRule="auto"/>
      </w:pPr>
      <w:r>
        <w:rPr>
          <w:rFonts w:ascii="宋体" w:hAnsi="宋体" w:eastAsia="宋体" w:cs="宋体"/>
          <w:color w:val="000"/>
          <w:sz w:val="28"/>
          <w:szCs w:val="28"/>
        </w:rPr>
        <w:t xml:space="preserve">一学年以来，我们年级组全体教师都做到勤勤恳恳，教书育人，工作上相互配合，积极进取，不但如期实施了本年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本年级组有14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争做时代领跑人\"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程工作得以顺利展开。</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着眼备好课，上好课；为使大家对更多的教学模式的课堂进行更深入的研讨；本学年，我们四年级组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这学年，我们逢双周开展一次教研活动，进行新课标学习，集体备课，互相听课并进行研讨。通过这一系列的活动，教师们领悟到了：上课是一种生活，是一项充满情趣、富有生机的活动，只有不断反思自己的教学，才能够在课堂上融合深化理论。</w:t>
      </w:r>
    </w:p>
    <w:p>
      <w:pPr>
        <w:ind w:left="0" w:right="0" w:firstLine="560"/>
        <w:spacing w:before="450" w:after="450" w:line="312" w:lineRule="auto"/>
      </w:pPr>
      <w:r>
        <w:rPr>
          <w:rFonts w:ascii="宋体" w:hAnsi="宋体" w:eastAsia="宋体" w:cs="宋体"/>
          <w:color w:val="000"/>
          <w:sz w:val="28"/>
          <w:szCs w:val="28"/>
        </w:rPr>
        <w:t xml:space="preserve">2、老师外出听课培训，在大环境里感受新课程语文，接受名师熏陶，学习先进教师的教学艺术，回校向全校语文老师传达，谈谈所见所闻，说说所感所想，促进全体老师共同成长。</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在课堂教学开放日活动中，老师们共同参与备课、研讨，从各语言点的分析到课文难点、重点的把握，从教学方法的应用到学生学法的研讨，点点滴滴，一丝不苟，精益求精。复习阶段，大家也是共商策略，办公室内，时常洋溢着团结互助，群策群力的气氛。</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本学年我们继续坚持\"一帮一工程\"，以老带新，优秀老教师上示范课，年轻新教师听课学习，老教师教学上指导教学方法，传授教学经验。在活动中，上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年，年级组配合教务处从备课、上课、听课、批改、辅导、补差入手，全面落实教学常规。定时检查老师的备课笔记、听课笔记、学生作业的批改及补差落实情况，每次检查结果都非常理想。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（三）辛勤耕耘，硕果累累</w:t>
      </w:r>
    </w:p>
    <w:p>
      <w:pPr>
        <w:ind w:left="0" w:right="0" w:firstLine="560"/>
        <w:spacing w:before="450" w:after="450" w:line="312" w:lineRule="auto"/>
      </w:pPr>
      <w:r>
        <w:rPr>
          <w:rFonts w:ascii="宋体" w:hAnsi="宋体" w:eastAsia="宋体" w:cs="宋体"/>
          <w:color w:val="000"/>
          <w:sz w:val="28"/>
          <w:szCs w:val="28"/>
        </w:rPr>
        <w:t xml:space="preserve">本学年，我们语文组以\"备好课、上好课\"为主题，课题的研究贯穿于平常的教育教学中，大家能围绕课题搜集资料，结合教学工作展开研究，做到定期交流，阶段小结。许多老师有强烈的教科研意识，能认真写好课后反思、案例。</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1、抓住契机，进行有效的课堂教学研讨。老师们在课堂教学研讨活动中奉献智慧，主动学习，提高并不断改进自己的课堂教学，形成了浓厚的教研氛围，并认真写出案例和反思，促进了自己的提高。</w:t>
      </w:r>
    </w:p>
    <w:p>
      <w:pPr>
        <w:ind w:left="0" w:right="0" w:firstLine="560"/>
        <w:spacing w:before="450" w:after="450" w:line="312" w:lineRule="auto"/>
      </w:pPr>
      <w:r>
        <w:rPr>
          <w:rFonts w:ascii="宋体" w:hAnsi="宋体" w:eastAsia="宋体" w:cs="宋体"/>
          <w:color w:val="000"/>
          <w:sz w:val="28"/>
          <w:szCs w:val="28"/>
        </w:rPr>
        <w:t xml:space="preserve">2、组织各种语文实践活动。这一系列的活动使学生明白：生活中处处皆语文，生活也是语文学习的课堂，即\"课堂小天地，天地大课堂\"。这学期组织学生参加了\"中华经典诵读\"比赛，一批优秀的同学在比赛中脱颖而出，取得了二等奖的好成绩，班主任老师也相应的获得了优秀指导教师奖。</w:t>
      </w:r>
    </w:p>
    <w:p>
      <w:pPr>
        <w:ind w:left="0" w:right="0" w:firstLine="560"/>
        <w:spacing w:before="450" w:after="450" w:line="312" w:lineRule="auto"/>
      </w:pPr>
      <w:r>
        <w:rPr>
          <w:rFonts w:ascii="宋体" w:hAnsi="宋体" w:eastAsia="宋体" w:cs="宋体"/>
          <w:color w:val="000"/>
          <w:sz w:val="28"/>
          <w:szCs w:val="28"/>
        </w:rPr>
        <w:t xml:space="preserve">3、校本教研\"1+1+N\"个人教学模式初见成效，每个教师积极参与校本教研活动。学年末每个教师都有了一个比较成功的教学案例。</w:t>
      </w:r>
    </w:p>
    <w:p>
      <w:pPr>
        <w:ind w:left="0" w:right="0" w:firstLine="560"/>
        <w:spacing w:before="450" w:after="450" w:line="312" w:lineRule="auto"/>
      </w:pPr>
      <w:r>
        <w:rPr>
          <w:rFonts w:ascii="宋体" w:hAnsi="宋体" w:eastAsia="宋体" w:cs="宋体"/>
          <w:color w:val="000"/>
          <w:sz w:val="28"/>
          <w:szCs w:val="28"/>
        </w:rPr>
        <w:t xml:space="preserve">1、研读并落实新课程标准理更多的教育教学论文，不断提高自己的素养，更好地为学生服务。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3、下学年要加强学生文学积累的量与质，深入开展文学积累与课外阅读活动。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总之，在这一学年里，我们有所付出，我们也有所收获，增添了几分经验，也多了几分教训。我们相信，在总结本学年工作的基础上，在各位教师的共同努力下，下学年我们将本着\"勤学、善思、实干\"的准则，一如既往，再接再厉，把工作搞得更好，争取在各方面取得更大成绩。沿着\"学无止境、教无止境、研无止境\"的方向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2024-10-03T05:34:36+08:00</dcterms:created>
  <dcterms:modified xsi:type="dcterms:W3CDTF">2024-10-03T05:34:36+08:00</dcterms:modified>
</cp:coreProperties>
</file>

<file path=docProps/custom.xml><?xml version="1.0" encoding="utf-8"?>
<Properties xmlns="http://schemas.openxmlformats.org/officeDocument/2006/custom-properties" xmlns:vt="http://schemas.openxmlformats.org/officeDocument/2006/docPropsVTypes"/>
</file>