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最新行风建设年度总结(十二篇)</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行风建设年度总结篇一一、强化组织领导，加大宣传力度为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行风建设年度总结篇一</w:t>
      </w:r>
    </w:p>
    <w:p>
      <w:pPr>
        <w:ind w:left="0" w:right="0" w:firstLine="560"/>
        <w:spacing w:before="450" w:after="450" w:line="312" w:lineRule="auto"/>
      </w:pPr>
      <w:r>
        <w:rPr>
          <w:rFonts w:ascii="宋体" w:hAnsi="宋体" w:eastAsia="宋体" w:cs="宋体"/>
          <w:color w:val="000"/>
          <w:sz w:val="28"/>
          <w:szCs w:val="28"/>
        </w:rPr>
        <w:t xml:space="preserve">一、强化组织领导，加大宣传力度</w:t>
      </w:r>
    </w:p>
    <w:p>
      <w:pPr>
        <w:ind w:left="0" w:right="0" w:firstLine="560"/>
        <w:spacing w:before="450" w:after="450" w:line="312" w:lineRule="auto"/>
      </w:pPr>
      <w:r>
        <w:rPr>
          <w:rFonts w:ascii="宋体" w:hAnsi="宋体" w:eastAsia="宋体" w:cs="宋体"/>
          <w:color w:val="000"/>
          <w:sz w:val="28"/>
          <w:szCs w:val="28"/>
        </w:rPr>
        <w:t xml:space="preserve">为切实加强对行风评议的组织领导，确保行风评议落到实处，我园从以下几方面入手：</w:t>
      </w:r>
    </w:p>
    <w:p>
      <w:pPr>
        <w:ind w:left="0" w:right="0" w:firstLine="560"/>
        <w:spacing w:before="450" w:after="450" w:line="312" w:lineRule="auto"/>
      </w:pPr>
      <w:r>
        <w:rPr>
          <w:rFonts w:ascii="宋体" w:hAnsi="宋体" w:eastAsia="宋体" w:cs="宋体"/>
          <w:color w:val="000"/>
          <w:sz w:val="28"/>
          <w:szCs w:val="28"/>
        </w:rPr>
        <w:t xml:space="preserve">1、建立机构。成立了以园长为组长，相关部门负责人为成员的行风建设领导小组，形成主要领导亲自抓，分管领导为主抓的领导机制和工作机制，确保行风建设的各项工作落到实处，使政风行风建设与业务工作有机结合，为我园行风建设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2、制定方案。幼儿园结合工作实际，制定了《政风行风评议实施方案》《师德师风建设方案》《园务公开工作方案》，将幼儿园“阳光施教”，树立良好形象建设列入工作日程，与幼儿园工作有机结合。</w:t>
      </w:r>
    </w:p>
    <w:p>
      <w:pPr>
        <w:ind w:left="0" w:right="0" w:firstLine="560"/>
        <w:spacing w:before="450" w:after="450" w:line="312" w:lineRule="auto"/>
      </w:pPr>
      <w:r>
        <w:rPr>
          <w:rFonts w:ascii="宋体" w:hAnsi="宋体" w:eastAsia="宋体" w:cs="宋体"/>
          <w:color w:val="000"/>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ind w:left="0" w:right="0" w:firstLine="560"/>
        <w:spacing w:before="450" w:after="450" w:line="312" w:lineRule="auto"/>
      </w:pPr>
      <w:r>
        <w:rPr>
          <w:rFonts w:ascii="宋体" w:hAnsi="宋体" w:eastAsia="宋体" w:cs="宋体"/>
          <w:color w:val="000"/>
          <w:sz w:val="28"/>
          <w:szCs w:val="28"/>
        </w:rPr>
        <w:t xml:space="preserve">二、加强队伍建设，树立良好园风</w:t>
      </w:r>
    </w:p>
    <w:p>
      <w:pPr>
        <w:ind w:left="0" w:right="0" w:firstLine="560"/>
        <w:spacing w:before="450" w:after="450" w:line="312" w:lineRule="auto"/>
      </w:pPr>
      <w:r>
        <w:rPr>
          <w:rFonts w:ascii="宋体" w:hAnsi="宋体" w:eastAsia="宋体" w:cs="宋体"/>
          <w:color w:val="000"/>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继续组织广大教职员工认真学习《教育法》《教师法》《中小学教师职业道德规范》和政治时事，把行风评议工作与法纪政事教育、廉洁自律教育、警示教育、师德师风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我园例会上经常强调：政风行风建设具体到我园幼教岗位职责上，表现为对教书育人，为人师表，敬业爱岗的工作态度，细化为能否成为让幼儿满意，家长放心，社会反响良好的教师。我们通过开展政风行风建设系列主题活动，狠抓师德、师风建设，倡导爱岗敬业、服务幼儿、奉献教育的职业道德。建立了师德考评制度，加强平时的督查，发现问题，及时纠正并进行处理，问题严重的、影响恶劣的，实行一票否决制，并将教师体罚幼儿列入绩效考核，直接与教师工作年度考核挂钩。</w:t>
      </w:r>
    </w:p>
    <w:p>
      <w:pPr>
        <w:ind w:left="0" w:right="0" w:firstLine="560"/>
        <w:spacing w:before="450" w:after="450" w:line="312" w:lineRule="auto"/>
      </w:pPr>
      <w:r>
        <w:rPr>
          <w:rFonts w:ascii="宋体" w:hAnsi="宋体" w:eastAsia="宋体" w:cs="宋体"/>
          <w:color w:val="000"/>
          <w:sz w:val="28"/>
          <w:szCs w:val="28"/>
        </w:rPr>
        <w:t xml:space="preserve">1、广泛开展“微笑服务”活动，热情接待每位家长，使幼儿园力争成为家长放心、幼儿开心、社会满意的儿童乐园。</w:t>
      </w:r>
    </w:p>
    <w:p>
      <w:pPr>
        <w:ind w:left="0" w:right="0" w:firstLine="560"/>
        <w:spacing w:before="450" w:after="450" w:line="312" w:lineRule="auto"/>
      </w:pPr>
      <w:r>
        <w:rPr>
          <w:rFonts w:ascii="宋体" w:hAnsi="宋体" w:eastAsia="宋体" w:cs="宋体"/>
          <w:color w:val="000"/>
          <w:sz w:val="28"/>
          <w:szCs w:val="28"/>
        </w:rPr>
        <w:t xml:space="preserve">2、建立了师德师风意见反馈渠道，开通了“园长信箱”。</w:t>
      </w:r>
    </w:p>
    <w:p>
      <w:pPr>
        <w:ind w:left="0" w:right="0" w:firstLine="560"/>
        <w:spacing w:before="450" w:after="450" w:line="312" w:lineRule="auto"/>
      </w:pPr>
      <w:r>
        <w:rPr>
          <w:rFonts w:ascii="宋体" w:hAnsi="宋体" w:eastAsia="宋体" w:cs="宋体"/>
          <w:color w:val="000"/>
          <w:sz w:val="28"/>
          <w:szCs w:val="28"/>
        </w:rPr>
        <w:t xml:space="preserve">3、聘请家长代表为师德师风建设领导小组成员，让我们的工作受到广大家长及社会的监督。</w:t>
      </w:r>
    </w:p>
    <w:p>
      <w:pPr>
        <w:ind w:left="0" w:right="0" w:firstLine="560"/>
        <w:spacing w:before="450" w:after="450" w:line="312" w:lineRule="auto"/>
      </w:pPr>
      <w:r>
        <w:rPr>
          <w:rFonts w:ascii="宋体" w:hAnsi="宋体" w:eastAsia="宋体" w:cs="宋体"/>
          <w:color w:val="000"/>
          <w:sz w:val="28"/>
          <w:szCs w:val="28"/>
        </w:rPr>
        <w:t xml:space="preserve">4、对师德师风建设工作进行了细化，分月实施。</w:t>
      </w:r>
    </w:p>
    <w:p>
      <w:pPr>
        <w:ind w:left="0" w:right="0" w:firstLine="560"/>
        <w:spacing w:before="450" w:after="450" w:line="312" w:lineRule="auto"/>
      </w:pPr>
      <w:r>
        <w:rPr>
          <w:rFonts w:ascii="宋体" w:hAnsi="宋体" w:eastAsia="宋体" w:cs="宋体"/>
          <w:color w:val="000"/>
          <w:sz w:val="28"/>
          <w:szCs w:val="28"/>
        </w:rPr>
        <w:t xml:space="preserve">三、坚持标本兼治，搞好自查自纠工作</w:t>
      </w:r>
    </w:p>
    <w:p>
      <w:pPr>
        <w:ind w:left="0" w:right="0" w:firstLine="560"/>
        <w:spacing w:before="450" w:after="450" w:line="312" w:lineRule="auto"/>
      </w:pPr>
      <w:r>
        <w:rPr>
          <w:rFonts w:ascii="宋体" w:hAnsi="宋体" w:eastAsia="宋体" w:cs="宋体"/>
          <w:color w:val="000"/>
          <w:sz w:val="28"/>
          <w:szCs w:val="28"/>
        </w:rPr>
        <w:t xml:space="preserve">在这次幼儿园政风行风民主评议工作中，根据我园实际突出抓好：</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进一步规范幼儿园的收费行为。坚决贯彻落实《进一步做好治理中小学乱收费工作的通知》精神，根据教育局、物价局、财政局相关文件规定进行收费，并对收费许可证、收费项目和标准进行公示。在收费过程中各种收费均使用合法票据，票款相符。</w:t>
      </w:r>
    </w:p>
    <w:p>
      <w:pPr>
        <w:ind w:left="0" w:right="0" w:firstLine="560"/>
        <w:spacing w:before="450" w:after="450" w:line="312" w:lineRule="auto"/>
      </w:pPr>
      <w:r>
        <w:rPr>
          <w:rFonts w:ascii="宋体" w:hAnsi="宋体" w:eastAsia="宋体" w:cs="宋体"/>
          <w:color w:val="000"/>
          <w:sz w:val="28"/>
          <w:szCs w:val="28"/>
        </w:rPr>
        <w:t xml:space="preserve">2、园务公开。</w:t>
      </w:r>
    </w:p>
    <w:p>
      <w:pPr>
        <w:ind w:left="0" w:right="0" w:firstLine="560"/>
        <w:spacing w:before="450" w:after="450" w:line="312" w:lineRule="auto"/>
      </w:pPr>
      <w:r>
        <w:rPr>
          <w:rFonts w:ascii="宋体" w:hAnsi="宋体" w:eastAsia="宋体" w:cs="宋体"/>
          <w:color w:val="000"/>
          <w:sz w:val="28"/>
          <w:szCs w:val="28"/>
        </w:rPr>
        <w:t xml:space="preserve">幼儿园的园务公开工作已全面扎实深入地推进，园务公开已真正成为推进幼儿园民主管理、民主参与、民主监督，使工作规范化、科学化、制度化的一个重要途径，对规范幼儿园办园行为，强化廉洁自律工作起着积极而重要的作用。在“民主管理，园务公开”活动中，认真落实各项园务公开制度，紧密结合本单位实际，我们做到了“真公开、全公开”，不流于形式，不走过场，切实加强了群众对制度执行情况的参与和监督。</w:t>
      </w:r>
    </w:p>
    <w:p>
      <w:pPr>
        <w:ind w:left="0" w:right="0" w:firstLine="560"/>
        <w:spacing w:before="450" w:after="450" w:line="312" w:lineRule="auto"/>
      </w:pPr>
      <w:r>
        <w:rPr>
          <w:rFonts w:ascii="宋体" w:hAnsi="宋体" w:eastAsia="宋体" w:cs="宋体"/>
          <w:color w:val="000"/>
          <w:sz w:val="28"/>
          <w:szCs w:val="28"/>
        </w:rPr>
        <w:t xml:space="preserve">3、积极推进规范大宗物品政府采购行为。</w:t>
      </w:r>
    </w:p>
    <w:p>
      <w:pPr>
        <w:ind w:left="0" w:right="0" w:firstLine="560"/>
        <w:spacing w:before="450" w:after="450" w:line="312" w:lineRule="auto"/>
      </w:pPr>
      <w:r>
        <w:rPr>
          <w:rFonts w:ascii="宋体" w:hAnsi="宋体" w:eastAsia="宋体" w:cs="宋体"/>
          <w:color w:val="000"/>
          <w:sz w:val="28"/>
          <w:szCs w:val="28"/>
        </w:rPr>
        <w:t xml:space="preserve">4、综合治理。为进一步强化我园安全工作，提高师生安全意识，杜绝事故发生，我园始终把安全、卫生等工作列入幼儿园工作的重要议事日程，把综合治理工作始终当作全面提高保教质量、提高素质教育的可靠保证来抓，坚持全员参与，齐抓共管。与各班主任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四、重视家园联系，提升教育水平</w:t>
      </w:r>
    </w:p>
    <w:p>
      <w:pPr>
        <w:ind w:left="0" w:right="0" w:firstLine="560"/>
        <w:spacing w:before="450" w:after="450" w:line="312" w:lineRule="auto"/>
      </w:pPr>
      <w:r>
        <w:rPr>
          <w:rFonts w:ascii="宋体" w:hAnsi="宋体" w:eastAsia="宋体" w:cs="宋体"/>
          <w:color w:val="000"/>
          <w:sz w:val="28"/>
          <w:szCs w:val="28"/>
        </w:rPr>
        <w:t xml:space="preserve">幼儿园教育与家庭教育各有内涵，其特点、原则、方法、内容都各有不同，但教育的目标是一致的。我园始终以家园合力，共促教育为宗旨，园领导一贯重视幼儿家庭工作，组织领导全体教师有目的、有计划地开展家园共育工作，增进家园联系，了解家庭教育状况、家庭对幼儿园工作的意见和建议，改进教师的教育方法，商讨符合幼儿特点的教育策略；向家庭反映幼儿在园表现，引导家长做好配合工作，宣传党的教育方针和科学的教育教学方法。</w:t>
      </w:r>
    </w:p>
    <w:p>
      <w:pPr>
        <w:ind w:left="0" w:right="0" w:firstLine="560"/>
        <w:spacing w:before="450" w:after="450" w:line="312" w:lineRule="auto"/>
      </w:pPr>
      <w:r>
        <w:rPr>
          <w:rFonts w:ascii="宋体" w:hAnsi="宋体" w:eastAsia="宋体" w:cs="宋体"/>
          <w:color w:val="000"/>
          <w:sz w:val="28"/>
          <w:szCs w:val="28"/>
        </w:rPr>
        <w:t xml:space="preserve">目前，政风行风建设仍在有条不紊的进行着，我们还将进一步以深化教师队伍管理体制改革为动力，逐步完善激励机制，不断提高教师自身职业道德修养，塑造良好的教师形象，力争办好人民满意的教育。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行风建设年度总结篇二</w:t>
      </w:r>
    </w:p>
    <w:p>
      <w:pPr>
        <w:ind w:left="0" w:right="0" w:firstLine="560"/>
        <w:spacing w:before="450" w:after="450" w:line="312" w:lineRule="auto"/>
      </w:pPr>
      <w:r>
        <w:rPr>
          <w:rFonts w:ascii="宋体" w:hAnsi="宋体" w:eastAsia="宋体" w:cs="宋体"/>
          <w:color w:val="000"/>
          <w:sz w:val="28"/>
          <w:szCs w:val="28"/>
        </w:rPr>
        <w:t xml:space="preserve">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风廉政建设工作是实践\"\"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努力打造服务型政府，并对照\"\"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塑造了良好的机关形象。</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行风建设年度总结篇三</w:t>
      </w:r>
    </w:p>
    <w:p>
      <w:pPr>
        <w:ind w:left="0" w:right="0" w:firstLine="560"/>
        <w:spacing w:before="450" w:after="450" w:line="312" w:lineRule="auto"/>
      </w:pPr>
      <w:r>
        <w:rPr>
          <w:rFonts w:ascii="宋体" w:hAnsi="宋体" w:eastAsia="宋体" w:cs="宋体"/>
          <w:color w:val="000"/>
          <w:sz w:val="28"/>
          <w:szCs w:val="28"/>
        </w:rPr>
        <w:t xml:space="preserve">县广播电视局按照市委宣传部、市广电局和县委宣传部提出的“政治意识明显增强、工作纪律明显加强、工作作风明显改进、精神面貌明显改观、服务水平明显提高”的五个明显目标，紧紧围绕“落实、创新、突破”的工作方针，以“坚持科学发展、强化舆论引导、加强作风建设，推进广电发展”为活动主题，充分发挥基层党组织的战斗堡垒作用和共产党员的先锋模范作用，认真开展干部队伍作风建设活动。通过活动的深入开展及全体干部职工的共同努力，较好地完成了作风建设活动四个阶段的各项工作任务，达到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（一）加强学习，完善行业作风建设，提高干部队伍思想道德素质。</w:t>
      </w:r>
    </w:p>
    <w:p>
      <w:pPr>
        <w:ind w:left="0" w:right="0" w:firstLine="560"/>
        <w:spacing w:before="450" w:after="450" w:line="312" w:lineRule="auto"/>
      </w:pPr>
      <w:r>
        <w:rPr>
          <w:rFonts w:ascii="宋体" w:hAnsi="宋体" w:eastAsia="宋体" w:cs="宋体"/>
          <w:color w:val="000"/>
          <w:sz w:val="28"/>
          <w:szCs w:val="28"/>
        </w:rPr>
        <w:t xml:space="preserve">按照县委宣传部《县宣传思想文化系统作风建设活动实施方案》（镇宣字〔20xx〕14号）文件要求，结合我局工作实际，召开局务会，认真研究制定《县广播电视局开展作风建设活动实施方案》，并于6月5日下午及时组织全局干部职工召开县广电局作风建设动员部署会议。会后，采取自学与集中学习相结合的形式，认真组织干部职工学习杨洪波书记在全市推进“三个一百”动员大会上的讲话，学习了祁苑红部长在全市宣传思想文化系统作风建设工作动员部署会议上的讲话，中共中央关于《加强和改进党的作风建设的决定》，中共云南省委办公厅关于《推进学习型党组织建设的实施意见》、《在全省党的基层组织和党员中深入开展创先争优活动的实施意见》等文件精神及重要讲话。在整个学习活动期间，共安排集中学习15次，学习理论文章、领导讲话和文件共28篇，个人自学时间累计超过了3天，参学率达100%，全体干部职工均按实施方案要求做好读书笔记和撰写心得1—2篇。为确保学习不走过场，把动员部署阶段的工作真正落到实处，党支书记、局长穆建忠从我局领导干部作风整顿建设活动一开始，就要求全局干部职工认真做好会议记录和学习笔记，并经常对全局干部职工的学习笔记进行调阅抽查，严格把关，对笔记过少的同志督促其尽快进行了弥补。同时，局领导干部作风整顿建设活动领导小组办公室还专门为因公耽误集中学习的同志补发学习材料。</w:t>
      </w:r>
    </w:p>
    <w:p>
      <w:pPr>
        <w:ind w:left="0" w:right="0" w:firstLine="560"/>
        <w:spacing w:before="450" w:after="450" w:line="312" w:lineRule="auto"/>
      </w:pPr>
      <w:r>
        <w:rPr>
          <w:rFonts w:ascii="宋体" w:hAnsi="宋体" w:eastAsia="宋体" w:cs="宋体"/>
          <w:color w:val="000"/>
          <w:sz w:val="28"/>
          <w:szCs w:val="28"/>
        </w:rPr>
        <w:t xml:space="preserve">通过扎实开展干部作风整顿建设活动，局机关全体干部职工思想观念进一步更新，政治觉悟进一步提高，理想信念进一步坚定，学习意识进一步加强，干部职工队伍整体素质得到了明显提高。局机关形成了一种勤奋好学、奋发有为、服务人民、真抓实干、开拓进取、勤政廉洁的良好工作格局。</w:t>
      </w:r>
    </w:p>
    <w:p>
      <w:pPr>
        <w:ind w:left="0" w:right="0" w:firstLine="560"/>
        <w:spacing w:before="450" w:after="450" w:line="312" w:lineRule="auto"/>
      </w:pPr>
      <w:r>
        <w:rPr>
          <w:rFonts w:ascii="宋体" w:hAnsi="宋体" w:eastAsia="宋体" w:cs="宋体"/>
          <w:color w:val="000"/>
          <w:sz w:val="28"/>
          <w:szCs w:val="28"/>
        </w:rPr>
        <w:t xml:space="preserve">（二）狠抓广播电视村村通直播卫星建设工程，解决农民群众“听广播、看电视难”问题，做到学习工作两不误、两促进。</w:t>
      </w:r>
    </w:p>
    <w:p>
      <w:pPr>
        <w:ind w:left="0" w:right="0" w:firstLine="560"/>
        <w:spacing w:before="450" w:after="450" w:line="312" w:lineRule="auto"/>
      </w:pPr>
      <w:r>
        <w:rPr>
          <w:rFonts w:ascii="宋体" w:hAnsi="宋体" w:eastAsia="宋体" w:cs="宋体"/>
          <w:color w:val="000"/>
          <w:sz w:val="28"/>
          <w:szCs w:val="28"/>
        </w:rPr>
        <w:t xml:space="preserve">自县实施“解五难”工程以来，局领导高度重视此项工作，切实把广播电视村村通工程作为一项民生工程来抓，从贯彻落实科学发展，构建和谐社会的高度，统筹规划，科学安排，精心组织。结合实际，运用广播电视新技术，采取有线和无线同步推进的技术模式狠抓事业建设覆盖工作。在开展开展作风建设活动期间，正是事业股工作人员安装村村通直播卫星建设工程的关键时期，但事业股工程技术人员和抽调下乡的其他工作人员，不顾学习任务繁重，多次深入2乡1镇安装村村通直播卫星建设工程。在学习期间共发放安装设备6981座，为广大农村群众送去了精神文化食粮，解决了部分农民群众“听广播、看电视难”问题，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（三）紧密结合部门实际，开展具有广电特色的软环境建设工作。</w:t>
      </w:r>
    </w:p>
    <w:p>
      <w:pPr>
        <w:ind w:left="0" w:right="0" w:firstLine="560"/>
        <w:spacing w:before="450" w:after="450" w:line="312" w:lineRule="auto"/>
      </w:pPr>
      <w:r>
        <w:rPr>
          <w:rFonts w:ascii="宋体" w:hAnsi="宋体" w:eastAsia="宋体" w:cs="宋体"/>
          <w:color w:val="000"/>
          <w:sz w:val="28"/>
          <w:szCs w:val="28"/>
        </w:rPr>
        <w:t xml:space="preserve">一是建设服务型机关、服务型媒体。以开展作风建设、效能政府四项制度实施为契机，建设高效的服务型机关，服务农村基层、服务好县委、政府的中心工作、服务好的经济社会发展；建设贴近生活、贴近社会的服务型媒体，服务好群众、服务好全县的文化繁荣。</w:t>
      </w:r>
    </w:p>
    <w:p>
      <w:pPr>
        <w:ind w:left="0" w:right="0" w:firstLine="560"/>
        <w:spacing w:before="450" w:after="450" w:line="312" w:lineRule="auto"/>
      </w:pPr>
      <w:r>
        <w:rPr>
          <w:rFonts w:ascii="宋体" w:hAnsi="宋体" w:eastAsia="宋体" w:cs="宋体"/>
          <w:color w:val="000"/>
          <w:sz w:val="28"/>
          <w:szCs w:val="28"/>
        </w:rPr>
        <w:t xml:space="preserve">二是强化工作机制，不断加强班子建设和队伍建设。今年我局结合市广电局开展的“作风建设年”教育和我县开展的争先创优活动，加大了干部职工的思想教育工作力度。11月份重新修定了《县广播电视局新闻宣传管理办法（试行）》。20xx年4月我局制定了《县广播电视局20xx年干部职工理论学习计划》等相关制度，进一步明确了学习目标，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w:t>
      </w:r>
    </w:p>
    <w:p>
      <w:pPr>
        <w:ind w:left="0" w:right="0" w:firstLine="560"/>
        <w:spacing w:before="450" w:after="450" w:line="312" w:lineRule="auto"/>
      </w:pPr>
      <w:r>
        <w:rPr>
          <w:rFonts w:ascii="宋体" w:hAnsi="宋体" w:eastAsia="宋体" w:cs="宋体"/>
          <w:color w:val="000"/>
          <w:sz w:val="28"/>
          <w:szCs w:val="28"/>
        </w:rPr>
        <w:t xml:space="preserve">三是发挥广播电视宣传优势，加强宣传引导。</w:t>
      </w:r>
    </w:p>
    <w:p>
      <w:pPr>
        <w:ind w:left="0" w:right="0" w:firstLine="560"/>
        <w:spacing w:before="450" w:after="450" w:line="312" w:lineRule="auto"/>
      </w:pPr>
      <w:r>
        <w:rPr>
          <w:rFonts w:ascii="宋体" w:hAnsi="宋体" w:eastAsia="宋体" w:cs="宋体"/>
          <w:color w:val="000"/>
          <w:sz w:val="28"/>
          <w:szCs w:val="28"/>
        </w:rPr>
        <w:t xml:space="preserve">在搞好广电系统内部软环境建设的基础上，派出记者做好全县的宣传报道工作，加大对软环境建设的宣传力度。积极主动配合省、市两台，加大外宣宣传，扩大软环境建设的对外影响力。加强对新闻采、编、播从业人员的业务培训。为增加新闻从业人员采编播技巧，采用请进来、走出去的方法加大培训力度，先后派出记者、编辑人员赴浙江、昆明、临沧等进行业务培训。邀请云南电视台、临沧电视台的老师到局里授课，当面点评，查找不足，不断加以改进。通过这些培训，进一步激发了全局干部职工干事创业热情，并能在全县各重大活动中顺利的完成采访报道任务。同时加大局内部学习培训，干部职工坚持每月集中学习，严格要求新闻记者加强自我学习，及时掌握中央、省、市、县的大政方针政策，了解基层干部群众的好做法喝成功经验，在第一时间加以宣传报道。一批熟悉新闻工作的人员逐步成长，为建立一支专兼职新闻队伍奠定了坚实基础。除在全面深入搞好以软环境建设为主要内容的对内对外宣传报道工作外，广电局针对作风建设查找出的问题，对宣传质量不高、数量不多的情况，进行了认真分析，狠抓整改。为适应新形势发展的需要，进一步提高电视台新闻节目的收视率和市场份额，电视台对台标、呼号、片头等进行了更新。《新闻》节目将从20xx年7月1日起改版，改版后的《新闻》将以全新的视角与观众见面，《平安边陲》《正儿八经说》两档栏目力求在本土化的基础上，着力打造个性鲜明的品牌效应，不断增强栏目的时效性、贴近性和可看性，提高频道收视率。</w:t>
      </w:r>
    </w:p>
    <w:p>
      <w:pPr>
        <w:ind w:left="0" w:right="0" w:firstLine="560"/>
        <w:spacing w:before="450" w:after="450" w:line="312" w:lineRule="auto"/>
      </w:pPr>
      <w:r>
        <w:rPr>
          <w:rFonts w:ascii="宋体" w:hAnsi="宋体" w:eastAsia="宋体" w:cs="宋体"/>
          <w:color w:val="000"/>
          <w:sz w:val="28"/>
          <w:szCs w:val="28"/>
        </w:rPr>
        <w:t xml:space="preserve">（四）加强基础设施建设和办公设备更新。</w:t>
      </w:r>
    </w:p>
    <w:p>
      <w:pPr>
        <w:ind w:left="0" w:right="0" w:firstLine="560"/>
        <w:spacing w:before="450" w:after="450" w:line="312" w:lineRule="auto"/>
      </w:pPr>
      <w:r>
        <w:rPr>
          <w:rFonts w:ascii="宋体" w:hAnsi="宋体" w:eastAsia="宋体" w:cs="宋体"/>
          <w:color w:val="000"/>
          <w:sz w:val="28"/>
          <w:szCs w:val="28"/>
        </w:rPr>
        <w:t xml:space="preserve">为进一步加大我局环境绿化美化力度，做到精心规划，分步实施，切实打造园林单位。积极参加全县市容市貌整治活动，完成了广电局后花园720平方米绿化工作，投资4万元，完成停车房大棚建设，投资2万余元。完成刺树丫口高山台站围墙加高、大棚、厨房、水泥路面、绿化美化建设，投资11万元。促使环境绿化工作逐年改善，为更好开展广电工作提供优良的人居环境。为进一步提升节目制作质量，能够满足和支持新闻节目录制、新闻访谈节目录制和其他综合节目录制的要求，我局加大资金投入，今年新购置非编机一套，使全局目前编辑机达到4套，同时，购置了播放机1套，摄像机两台、全自动播放设备1台、计算机8台，脚架、话筒等设备设施。使每位记者达到一台计算机、一台摄像机的要求，新购置硬件设施达21万元以及2、5万元的《新闻》片头、台标、呼号等改版投入。对电视台演播室、播出系统、编辑系统以及其它硬件设施进行了升级改造。通过设备的更新和改造，有效地提升了县广播电视台广播电视新闻节目质量、节目画面和声讯质量，为建设文明、开放、和谐、发展的新发挥广播电视的优势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在这次活动中，我们严格按照作风建设活动实施方案的时间、步骤认真开展，四个阶段都坚持做到高标准严要求，保证了整个活动取得实效。主要做法是：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对作风建设活动高度重视，按照市委宣传部、市广电局和县委宣传部的统一部署，结合部门实际，召开局务会，成立了由党支书记、局长穆建忠为组长，副局长禹征宏为副组长，各股室负责人为成员的县广电局作风建设领导小组，具体负责活动的安排、指导、督促、检查，并按照活动任务要求实行责任分工。全体干部职工积极投入到作风建设年活动中，确保了活动取得实效。</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我局始终坚持加强思想建设和推进作风建设相结合，制定了《县广播电视局开展作风建设活动实施方案》，始终把学习教育贯穿于整个作风建设活动中，除了总体安排外，每阶段都规定了必读的篇目和数量。采取集中学习与自学相结合方式，通过不断的学习教育，进一步提高了干部职工的思想认识和理论水平，提高拒腐防变能力。另外，组织9名干部职工参加全国保密承诺书签订人员知识竞赛和全局29名干部职工参加廉洁从政知识测试活动。开展党员干部廉政教育活动，组织干部职工收看郑垧靖先进事迹报告会，增强干部职工爱岗敬业的思想意识和工作热情。</w:t>
      </w:r>
    </w:p>
    <w:p>
      <w:pPr>
        <w:ind w:left="0" w:right="0" w:firstLine="560"/>
        <w:spacing w:before="450" w:after="450" w:line="312" w:lineRule="auto"/>
      </w:pPr>
      <w:r>
        <w:rPr>
          <w:rFonts w:ascii="宋体" w:hAnsi="宋体" w:eastAsia="宋体" w:cs="宋体"/>
          <w:color w:val="000"/>
          <w:sz w:val="28"/>
          <w:szCs w:val="28"/>
        </w:rPr>
        <w:t xml:space="preserve">（三）查找问题，整改提高。</w:t>
      </w:r>
    </w:p>
    <w:p>
      <w:pPr>
        <w:ind w:left="0" w:right="0" w:firstLine="560"/>
        <w:spacing w:before="450" w:after="450" w:line="312" w:lineRule="auto"/>
      </w:pPr>
      <w:r>
        <w:rPr>
          <w:rFonts w:ascii="宋体" w:hAnsi="宋体" w:eastAsia="宋体" w:cs="宋体"/>
          <w:color w:val="000"/>
          <w:sz w:val="28"/>
          <w:szCs w:val="28"/>
        </w:rPr>
        <w:t xml:space="preserve">我局把查找问题作为活动的重要内容，通过自查互查、召开民主生活会、发放征求意见卡、开展“调研”、“恳谈”活动，建立联系点等，查找了宗旨观念、服务效率等方面的问题，挖根源、找差距，明确了工作的方向和目标，并制定了整改措施。</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管理、纪律等方面制定和完善了工作制度，即约束了干部职工行为又调动了积极性，把各项工作纳入了制度化轨道，以硬性的约束确保活动扎实推进。特别是制定了《县广播电视局新闻宣传管理办法（试行）》。进一步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同时也促进了作风建设的制度化、规范化、科学化。</w:t>
      </w:r>
    </w:p>
    <w:p>
      <w:pPr>
        <w:ind w:left="0" w:right="0" w:firstLine="560"/>
        <w:spacing w:before="450" w:after="450" w:line="312" w:lineRule="auto"/>
      </w:pPr>
      <w:r>
        <w:rPr>
          <w:rFonts w:ascii="宋体" w:hAnsi="宋体" w:eastAsia="宋体" w:cs="宋体"/>
          <w:color w:val="000"/>
          <w:sz w:val="28"/>
          <w:szCs w:val="28"/>
        </w:rPr>
        <w:t xml:space="preserve">（五）统筹兼顾，相互促进。</w:t>
      </w:r>
    </w:p>
    <w:p>
      <w:pPr>
        <w:ind w:left="0" w:right="0" w:firstLine="560"/>
        <w:spacing w:before="450" w:after="450" w:line="312" w:lineRule="auto"/>
      </w:pPr>
      <w:r>
        <w:rPr>
          <w:rFonts w:ascii="宋体" w:hAnsi="宋体" w:eastAsia="宋体" w:cs="宋体"/>
          <w:color w:val="000"/>
          <w:sz w:val="28"/>
          <w:szCs w:val="28"/>
        </w:rPr>
        <w:t xml:space="preserve">我们把开展的干部作风建设活动和学习实践科学发展观活动有机结合起来，以作风建设活动为载体，把促进作风转变落实到推动科学发展的各项工作中，做到工作和学习活动“两不误、两促进”。</w:t>
      </w:r>
    </w:p>
    <w:p>
      <w:pPr>
        <w:ind w:left="0" w:right="0" w:firstLine="560"/>
        <w:spacing w:before="450" w:after="450" w:line="312" w:lineRule="auto"/>
      </w:pPr>
      <w:r>
        <w:rPr>
          <w:rFonts w:ascii="宋体" w:hAnsi="宋体" w:eastAsia="宋体" w:cs="宋体"/>
          <w:color w:val="000"/>
          <w:sz w:val="28"/>
          <w:szCs w:val="28"/>
        </w:rPr>
        <w:t xml:space="preserve">三、存在的问题和下步工作安排。</w:t>
      </w:r>
    </w:p>
    <w:p>
      <w:pPr>
        <w:ind w:left="0" w:right="0" w:firstLine="560"/>
        <w:spacing w:before="450" w:after="450" w:line="312" w:lineRule="auto"/>
      </w:pPr>
      <w:r>
        <w:rPr>
          <w:rFonts w:ascii="宋体" w:hAnsi="宋体" w:eastAsia="宋体" w:cs="宋体"/>
          <w:color w:val="000"/>
          <w:sz w:val="28"/>
          <w:szCs w:val="28"/>
        </w:rPr>
        <w:t xml:space="preserve">按照县委的安排部署，完成了干部作风建设活动的各项工作任务，取得了一定成效。但还存在以下问题：一是个别干部职工仍存在责任意识、大局意识、群众意识不强，工作拖拉现象，工作效率不高。二是工作创新突破力度不够，有待进一步开拓。三是制度执行上还不够到位。开展活动以来，相应制定了一些规章制度，但执行起来随意性较大，出现制度落实不够到位的现象。四是对影响广播宣传工作发展的深层次问题研究不够。针对以上问题，今后我们要抓好以下工作：</w:t>
      </w:r>
    </w:p>
    <w:p>
      <w:pPr>
        <w:ind w:left="0" w:right="0" w:firstLine="560"/>
        <w:spacing w:before="450" w:after="450" w:line="312" w:lineRule="auto"/>
      </w:pPr>
      <w:r>
        <w:rPr>
          <w:rFonts w:ascii="宋体" w:hAnsi="宋体" w:eastAsia="宋体" w:cs="宋体"/>
          <w:color w:val="000"/>
          <w:sz w:val="28"/>
          <w:szCs w:val="28"/>
        </w:rPr>
        <w:t xml:space="preserve">一要继续抓好理论学习。要教育引导广大干部职工把理论学习作为增强本领，做好工作的重要手段，做为增强党性，加强修养，陶冶情操的重要途径，作为一种政治责任，一种精神追求，一种思想境界来认识、来践行，在全局形成良好的理论学习风气，常抓不懈。</w:t>
      </w:r>
    </w:p>
    <w:p>
      <w:pPr>
        <w:ind w:left="0" w:right="0" w:firstLine="560"/>
        <w:spacing w:before="450" w:after="450" w:line="312" w:lineRule="auto"/>
      </w:pPr>
      <w:r>
        <w:rPr>
          <w:rFonts w:ascii="宋体" w:hAnsi="宋体" w:eastAsia="宋体" w:cs="宋体"/>
          <w:color w:val="000"/>
          <w:sz w:val="28"/>
          <w:szCs w:val="28"/>
        </w:rPr>
        <w:t xml:space="preserve">二要加强制度建设。要不断健全完善干部作风建设的制度，巩固活动成果，形成长效机制，对机关现有的规章制度，一方面要严格执行，另一方面，要随着实践的发展，不断健全完善，使之更具有操作性和可行性。</w:t>
      </w:r>
    </w:p>
    <w:p>
      <w:pPr>
        <w:ind w:left="0" w:right="0" w:firstLine="560"/>
        <w:spacing w:before="450" w:after="450" w:line="312" w:lineRule="auto"/>
      </w:pPr>
      <w:r>
        <w:rPr>
          <w:rFonts w:ascii="宋体" w:hAnsi="宋体" w:eastAsia="宋体" w:cs="宋体"/>
          <w:color w:val="000"/>
          <w:sz w:val="28"/>
          <w:szCs w:val="28"/>
        </w:rPr>
        <w:t xml:space="preserve">三要抓好整改措施的落实。这次教育活动是否取得成效，关键是看整改措施的落实，在整改阶段，全局干部职工都认真撰写了整改材料，针对单位和个人自身存在的问题提出了具体整改措施，目的在于抓落实，见成效。</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行风建设年度总结篇四</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行风建设年度总结篇五</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为全面深入开展民主评议政风行风工作，进一步加强学校的政风行风建设，促进学校各项工作良性发展，我校党支部以邓小平理论和“三个代表”重要思想为指导、紧紧围绕党的 “”和xx届三中、四中全会的重要部署，坚持“标本兼治，纠建并举”的方针，认真执行“三重一大集体决策、主要领导四个不直接分管和末尾表态”制度。按照“管行业必须管行风”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xx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搞好行风建设是实践“三个代表”重要思想和党的群众路线教育实践活动的需要;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学校行风评议工作总结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学校采用走访学生及学生家长、召开民主评议代表座谈会、发放问卷调查表等形式，多方收集政风行风建设的意见和建议。派专人负责接收、处理来电、来信，做到有电必回，有信必复。并对来电、来信做到“四实”：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例如，教师停车问题及时得以解决，学生洗浴问题正在解决，预计明年将完成浴室建设并投入使用。二是建章立制，形成长效机制。本年度我校进一步完善了“三重一大集体决策”制度，拟定了“主要领导四个不直接分管和末尾表态”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一是学生校服、办公用品等在教科局招标的单位中采购。二是学校定期向全校师生公开学校重大开支学生每月的伙食补贴及惠民补助事宜。我校凡“三重一大”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制度更健全，校务更透明，管理更规范”。学校在招生、教师招聘、任职等方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总之，我们清醒地认识到，民主评议政风行风工作还任重道远，由于行评工作涉及面广、要求高、任务重，行评工作不可能“毕其功于一役”。 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行风建设年度总结篇六</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行风建设年度总结篇七</w:t>
      </w:r>
    </w:p>
    <w:p>
      <w:pPr>
        <w:ind w:left="0" w:right="0" w:firstLine="560"/>
        <w:spacing w:before="450" w:after="450" w:line="312" w:lineRule="auto"/>
      </w:pPr>
      <w:r>
        <w:rPr>
          <w:rFonts w:ascii="宋体" w:hAnsi="宋体" w:eastAsia="宋体" w:cs="宋体"/>
          <w:color w:val="000"/>
          <w:sz w:val="28"/>
          <w:szCs w:val="28"/>
        </w:rPr>
        <w:t xml:space="preserve">根据省、市、区关于20xx年民主评议政风行风工作的部署，按照区政府、纠风办《关于20xx年xx区民主评议政风行风工作实施意见》(纠办[20xx]x号)的要求，现将我局开展政风行风工作情况汇报如下：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一、加强领导，落实责任，全面增强行评工作责任感</w:t>
      </w:r>
    </w:p>
    <w:p>
      <w:pPr>
        <w:ind w:left="0" w:right="0" w:firstLine="560"/>
        <w:spacing w:before="450" w:after="450" w:line="312" w:lineRule="auto"/>
      </w:pPr>
      <w:r>
        <w:rPr>
          <w:rFonts w:ascii="宋体" w:hAnsi="宋体" w:eastAsia="宋体" w:cs="宋体"/>
          <w:color w:val="000"/>
          <w:sz w:val="28"/>
          <w:szCs w:val="28"/>
        </w:rPr>
        <w:t xml:space="preserve">为加强开展民主评议政风行风工作的组织领导，我局成立了民主评议政风行风工作领导小组，局党组书记、局长任组长，班子其他领导任小组成员;下设民主评议政风行风工作办公室，由纪检组长兼任主任，各党支部书记和局办公室、组织人事科等人组成，负责承办行评的日常工作。</w:t>
      </w:r>
    </w:p>
    <w:p>
      <w:pPr>
        <w:ind w:left="0" w:right="0" w:firstLine="560"/>
        <w:spacing w:before="450" w:after="450" w:line="312" w:lineRule="auto"/>
      </w:pPr>
      <w:r>
        <w:rPr>
          <w:rFonts w:ascii="宋体" w:hAnsi="宋体" w:eastAsia="宋体" w:cs="宋体"/>
          <w:color w:val="000"/>
          <w:sz w:val="28"/>
          <w:szCs w:val="28"/>
        </w:rPr>
        <w:t xml:space="preserve">局党组要求12个被评议的重点单位，要切实重视20xx年行评工作，科所长要亲自抓，认真结合本单位实际，进行全面安排部署，强调落实行评五项工作制：一是强调落实目标责任制。明确各单位主要负责人为行评工作的第一责任人，分管领导对分管岗位和分管业务的政风行风评议工作各负其责，形成了局行评领导小组及其办公室具体统筹抓，局主要领导亲自抓，各单位领导直接抓的工作格局;二是强调落实服务承诺制。坚持把以群众满意作为第一标准，面向社会和行业作出了提高行政效率改进工作作风的10项措施：即从缩短办理时限、精简审批环节、推进信息共享、加快事权下放、开展关爱服务、强化主动协调、解决遗留问题、加强政务公开、加强政民沟通、严格监督管理等10个方面、提出提高效率、改进作风具体承诺;三是强调落实首问负责制。要求各单位、各岗位切实增强服务意识、提高服务质量，着力解决态度不热情、服务不到位、沟通不得力、反馈不及时等问题;特别强调在行评期间，对服务对象的要求，严格执行首问负责制。首问负责人对于职责范围内能够解决的，及时办理或者告知有关事项;如不在首问责任人职责范围之内，也要求首问责任人热情接待，耐心解释，并给予指引和帮助;四是强调落实监督检查和跟踪督办制。行评工作重在监督、重在落实，局领导和局行评办要求各单位完善明查暗访制度，把督促检查贯穿行评工作的全过程，领导要带头抓好督促、检查和指导工作。行评工作活动启动后，局党组书记、局长王月珍、局纪检组长潘锦星，调研员，分别多次到登记交易中心等重点业务单位，找主要主要领导座谈，把工作部署与督促检查同步推进、有机集合，及时发现问题、纠正问题、解决问题。同时，要求各单位对自查自纠发现的问题和社会群众提出的意见，及时进行整理归类，明确责任人，实行督办制，做到整改工作有跟踪落实、能解决问题;五是强调落实责任追究制。把政风行风建设纳入目标责任制管理，与评优评先、责任奖惩等挂钩，对行评工作中出现问题的单位实行评先评优一票否决，对行评工作中反映出来的问题绝不护短，坚决纠正;对问题涉及到的责任人绝不迁就，坚决处理。</w:t>
      </w:r>
    </w:p>
    <w:p>
      <w:pPr>
        <w:ind w:left="0" w:right="0" w:firstLine="560"/>
        <w:spacing w:before="450" w:after="450" w:line="312" w:lineRule="auto"/>
      </w:pPr>
      <w:r>
        <w:rPr>
          <w:rFonts w:ascii="宋体" w:hAnsi="宋体" w:eastAsia="宋体" w:cs="宋体"/>
          <w:color w:val="000"/>
          <w:sz w:val="28"/>
          <w:szCs w:val="28"/>
        </w:rPr>
        <w:t xml:space="preserve">二、明确目标，点面结合，提高行评工作质量</w:t>
      </w:r>
    </w:p>
    <w:p>
      <w:pPr>
        <w:ind w:left="0" w:right="0" w:firstLine="560"/>
        <w:spacing w:before="450" w:after="450" w:line="312" w:lineRule="auto"/>
      </w:pPr>
      <w:r>
        <w:rPr>
          <w:rFonts w:ascii="宋体" w:hAnsi="宋体" w:eastAsia="宋体" w:cs="宋体"/>
          <w:color w:val="000"/>
          <w:sz w:val="28"/>
          <w:szCs w:val="28"/>
        </w:rPr>
        <w:t xml:space="preserve">一是搞好行评工作的计划安排。认真研究制定了《xx市国土资源和房屋管理局xx区分局关开展民主评议政风行风工作实施方案》，明确我局20xx年行评工作的指导思想、目标任务、评议对象、评议内容、评议工作的方法步骤和基本要求;二是明确行评工作的目标要求。明确提出通过这次行风评议工作，实现在解决损害群众利益的热点难点问题和防治不正之风上取得新成效，在提升服务质量、推进效能建设、增强廉洁意识、切实改进机关作风上取得新突破，在建立健全政风行风建设长效机制上取得新进展，全面促进“为民、务实、清廉”的服务型政府上取得新进程;三是细化行评工作重点解决的问题。这些重点问题主要包括六个方面，即在建立和落实纠风工作责任制方面，重点要健全完善并坚持以评促纠、以评促建、纠建并举的纠风工作机制;在转变工作作风和加强机关效能建设方面，重点要深化行政审批制度改革，优化业务流程，建立公开、公正、高效、便民的行政服务体系;在加强对行政权力的监督方面，要公开办事程序、岗位职责、办事要求、收费标准等;在维护人民群众利益方面，重点要开展优质服务，建立健全便民、利民服务措施，认真接待、及时受理并妥善处理人民群众关注的热点、难点问题和举报投诉问题;在增强工作执行力和履行职责方面，重点要坚持依法行政，建立健全并认真落实执法责任及相关工作责任制;在加强自身建设方面，重点要加强职业道德、社会公德、家庭美德和职业纪律、职业责任教育，健全监督体系和责任制度体系，增强党员干部特别是领导干部廉洁从政的各项规定等;四是坚持“五个结合”切实增强行评工作的实际效果。即，将行评工作与区委、市局党委的中心工作相结合，确保目标任务的完成;与“机关服务年活动”相结合，进一步树立行业新风正气;与学习实践活动整改工作相结合，进一步查找剖析问题，制定好整改措施;与市局向社会承诺的提高行政效率改进工作作风的10项措施相结合，进一步提高创新意识，制定创新举措;与提高执行力建设活动相结合，进一步提高管理效能。实现业务工作和行评工作“两手抓、两不误”。</w:t>
      </w:r>
    </w:p>
    <w:p>
      <w:pPr>
        <w:ind w:left="0" w:right="0" w:firstLine="560"/>
        <w:spacing w:before="450" w:after="450" w:line="312" w:lineRule="auto"/>
      </w:pPr>
      <w:r>
        <w:rPr>
          <w:rFonts w:ascii="宋体" w:hAnsi="宋体" w:eastAsia="宋体" w:cs="宋体"/>
          <w:color w:val="000"/>
          <w:sz w:val="28"/>
          <w:szCs w:val="28"/>
        </w:rPr>
        <w:t xml:space="preserve">三、做好动员部署，广泛宣传发动，着力营造行评氛围</w:t>
      </w:r>
    </w:p>
    <w:p>
      <w:pPr>
        <w:ind w:left="0" w:right="0" w:firstLine="560"/>
        <w:spacing w:before="450" w:after="450" w:line="312" w:lineRule="auto"/>
      </w:pPr>
      <w:r>
        <w:rPr>
          <w:rFonts w:ascii="宋体" w:hAnsi="宋体" w:eastAsia="宋体" w:cs="宋体"/>
          <w:color w:val="000"/>
          <w:sz w:val="28"/>
          <w:szCs w:val="28"/>
        </w:rPr>
        <w:t xml:space="preserve">x月xx日，我局召开了行风评议动员大会，纪检组长部署了我局开展行评工作，党组书记、局长作了动员讲话，区行评团二组组长、区人大城建工委主任、区纪委常委、监察局副局长先后在会上讲了话;6月4日，组织召开了被评议重点业务科、所、重点单位的主要负责人工作会议，学习传达市、区开展行评工作会议精神和各级领导的重要指示，就如何搞好行评工作局领导又进行了部署，提出了更为细化的工作要求和责任分工，使各级领导和干部职工进一步明确了行评工作的目的、意义、指导思想、主要内容、方法步骤通过各种方式宣传贯彻到每个职工，做到人人知晓，人人参与。</w:t>
      </w:r>
    </w:p>
    <w:p>
      <w:pPr>
        <w:ind w:left="0" w:right="0" w:firstLine="560"/>
        <w:spacing w:before="450" w:after="450" w:line="312" w:lineRule="auto"/>
      </w:pPr>
      <w:r>
        <w:rPr>
          <w:rFonts w:ascii="宋体" w:hAnsi="宋体" w:eastAsia="宋体" w:cs="宋体"/>
          <w:color w:val="000"/>
          <w:sz w:val="28"/>
          <w:szCs w:val="28"/>
        </w:rPr>
        <w:t xml:space="preserve">同时，全局上下通力合作多种形式大力开展行评宣传工作，如，局行评办及时编制了行评墙报，结合机关服务年和纪律教育学习月活动，先后出了6期墙报，局办公室网站增设了政风行风评议网页，把有关政风行风评议的学习内容、文件、评议要求、步骤、简报等在网上公布，提供学习的平台;公布了投诉电话、电子邮箱、设置了投诉信箱，实行开门评议，接受群众监督，扩大宣传效果，及时向社会传递我们的行业动态。</w:t>
      </w:r>
    </w:p>
    <w:p>
      <w:pPr>
        <w:ind w:left="0" w:right="0" w:firstLine="560"/>
        <w:spacing w:before="450" w:after="450" w:line="312" w:lineRule="auto"/>
      </w:pPr>
      <w:r>
        <w:rPr>
          <w:rFonts w:ascii="宋体" w:hAnsi="宋体" w:eastAsia="宋体" w:cs="宋体"/>
          <w:color w:val="000"/>
          <w:sz w:val="28"/>
          <w:szCs w:val="28"/>
        </w:rPr>
        <w:t xml:space="preserve">四、突出特色，务求实效，全面开展自查自纠工作</w:t>
      </w:r>
    </w:p>
    <w:p>
      <w:pPr>
        <w:ind w:left="0" w:right="0" w:firstLine="560"/>
        <w:spacing w:before="450" w:after="450" w:line="312" w:lineRule="auto"/>
      </w:pPr>
      <w:r>
        <w:rPr>
          <w:rFonts w:ascii="宋体" w:hAnsi="宋体" w:eastAsia="宋体" w:cs="宋体"/>
          <w:color w:val="000"/>
          <w:sz w:val="28"/>
          <w:szCs w:val="28"/>
        </w:rPr>
        <w:t xml:space="preserve">行评工作第二阶段即自查自纠阶段的工作，我们按照“自我剖析不怕严、听取意见不怕刺、查摆问题不怕丑、触及矛盾不怕疼”的态度，通过多渠道、全方位征求各方意见。一是在单位内部深入开展自查自纠，找出问题和症结。自己的问题是什么?既要领导评，更要群众评，而没有自我批评的精神，根本的问题是解决不了的，为此，我们要求每个科、所，每个干部逐一进行深刻的自我剖析，撰写自查报告，全面、科学地查找问题、认真分析问题的原因、研究解决问题的思路等。二是面向行业内外和社会各界，广泛征求意见。我们以信函向各有关单位征求意见，利用窗口单位向社会发放征求意见表，针对前来办事的服务对象我们设立了征求意见箱，公布了行评举报电话，等等，畅通各类渠道，收集、汇总方方面面的意见，共发出征求意见表1400多份，收回1289份，满意率为82.36%。三是召开座谈会向服务单位企业征求意见。6月16日，我们先后召开两个座谈会，一是服务对象座谈会，广泛征求村社、街道和企业等服务对象意见;二是召开局内部工作人员座谈会，查找内部在政风行风上存在的主要问题。四是深入服务对象查找问题。根据土地管理、住房保障和产权登记交易等国土房管的三大工作任务，组成三个调研组，由局领导带队，深入服务对象单位进行调研，主动深入基层，认真查找工作中存在的问题。</w:t>
      </w:r>
    </w:p>
    <w:p>
      <w:pPr>
        <w:ind w:left="0" w:right="0" w:firstLine="560"/>
        <w:spacing w:before="450" w:after="450" w:line="312" w:lineRule="auto"/>
      </w:pPr>
      <w:r>
        <w:rPr>
          <w:rFonts w:ascii="宋体" w:hAnsi="宋体" w:eastAsia="宋体" w:cs="宋体"/>
          <w:color w:val="000"/>
          <w:sz w:val="28"/>
          <w:szCs w:val="28"/>
        </w:rPr>
        <w:t xml:space="preserve">五、明确自查自纠内容，找准存在问题，坚持边查边改</w:t>
      </w:r>
    </w:p>
    <w:p>
      <w:pPr>
        <w:ind w:left="0" w:right="0" w:firstLine="560"/>
        <w:spacing w:before="450" w:after="450" w:line="312" w:lineRule="auto"/>
      </w:pPr>
      <w:r>
        <w:rPr>
          <w:rFonts w:ascii="宋体" w:hAnsi="宋体" w:eastAsia="宋体" w:cs="宋体"/>
          <w:color w:val="000"/>
          <w:sz w:val="28"/>
          <w:szCs w:val="28"/>
        </w:rPr>
        <w:t xml:space="preserve">1、明确自查自纠内容。自查自纠工作坚持以“保护资源、保障发展、改善民生、服务群众”为主线，重点突出“六查六看”，即：一查纠风工作责任制的执行情况，看是否认真贯彻落实区委、区政府及市局党委部署的党风廉政建设和纠风工作目标任务，是否落实政风行风建设责任制，是否健全完善并坚持以评促纠、以评促建、纠建并举的纠风工作机制。二查工作作风转变和机关效能建设情况，看是否规范工作人员行为，改进工作作风：是否大力推进行政审批制度改革，建立公开、公正、高效、便民的行政服务体系;是否存在不认真履行法定职责、行政慢作为、行政不作为、行政乱作为、“中梗阻”等问题。三查政务公开情况，看是否公开办事程序、岗位职责、办事要求和收费标准;是否按规定公开群众关心关注的热点问题。四查执政为民，维护人民利益的情况，看是否建立健全便民利民措施;是否畅通信访投诉渠道，及时处理群众的投诉举报;是否采取措施带动好、引导好行业的发展。五查履行职责和增强工作执行力的情况，看是否依法行政，落实执法责任制;是否认真履行职责，及时完成各项工作任务;是否积极改革创新，解决群众关心的热点难点问题。六查自身建设情况，看是否落实教育监督各项工作;是否严格执行各项规章制度;是否开展岗位风险分析和防范工作，全面推进廉政建设。</w:t>
      </w:r>
    </w:p>
    <w:p>
      <w:pPr>
        <w:ind w:left="0" w:right="0" w:firstLine="560"/>
        <w:spacing w:before="450" w:after="450" w:line="312" w:lineRule="auto"/>
      </w:pPr>
      <w:r>
        <w:rPr>
          <w:rFonts w:ascii="宋体" w:hAnsi="宋体" w:eastAsia="宋体" w:cs="宋体"/>
          <w:color w:val="000"/>
          <w:sz w:val="28"/>
          <w:szCs w:val="28"/>
        </w:rPr>
        <w:t xml:space="preserve">2、抓好自评，找准存在的突出问题。坚持把集中查摆与重点突破相结合、自我查摆与开门纳谏相结合、查摆问题与整改相结合、落实整改与解决问题相结合、开展评议与促进工作相结合，通过自查自纠，着重从思想认识上深挖根源，坚持有什么问题应查摆什么问题、什么问题突出就解决什么问题的原则，找准政风行风方面存在的突出问题，并结合工作实际找准解决对策，真正使民主评议的过程，成为广大干部职工正确认识自已、自我教育提高的过程。在自查自纠工作阶段，局行评办多次进行明查暗访，深入窗口单位和被评议的重点部门进行检查评议，发现问题，及时督促指导整改。</w:t>
      </w:r>
    </w:p>
    <w:p>
      <w:pPr>
        <w:ind w:left="0" w:right="0" w:firstLine="560"/>
        <w:spacing w:before="450" w:after="450" w:line="312" w:lineRule="auto"/>
      </w:pPr>
      <w:r>
        <w:rPr>
          <w:rFonts w:ascii="宋体" w:hAnsi="宋体" w:eastAsia="宋体" w:cs="宋体"/>
          <w:color w:val="000"/>
          <w:sz w:val="28"/>
          <w:szCs w:val="28"/>
        </w:rPr>
        <w:t xml:space="preserve">3、立足解决问题，坚持边查边改。7月17日，《xx日报》、《xx日报》、电视、电视新闻等新闻媒体报道了我们xx区房地产登记交易中心。主要提到两个方面的问题：一是近期有群众炒号的问题。二是交易大厅人多比较忙乱的问题。对此，我们举一反三，认真核实，积极整改。</w:t>
      </w:r>
    </w:p>
    <w:p>
      <w:pPr>
        <w:ind w:left="0" w:right="0" w:firstLine="560"/>
        <w:spacing w:before="450" w:after="450" w:line="312" w:lineRule="auto"/>
      </w:pPr>
      <w:r>
        <w:rPr>
          <w:rFonts w:ascii="宋体" w:hAnsi="宋体" w:eastAsia="宋体" w:cs="宋体"/>
          <w:color w:val="000"/>
          <w:sz w:val="28"/>
          <w:szCs w:val="28"/>
        </w:rPr>
        <w:t xml:space="preserve">(一)关于近期有群众炒号的问题。一直以来，我们一贯派发号纸采取“一证一号”的做法，就是服务对象取号时，我们把房地产证号登记在服务对象的号纸上，服务对象凭着号纸到二楼受理大厅办理相关业务，窗口工作人员要核实“一证一号”的情况后才能受理业务，才能办理。从我们自身角度来讲，不存在炒号的问题，也不允许涂改证号的问题。</w:t>
      </w:r>
    </w:p>
    <w:p>
      <w:pPr>
        <w:ind w:left="0" w:right="0" w:firstLine="560"/>
        <w:spacing w:before="450" w:after="450" w:line="312" w:lineRule="auto"/>
      </w:pPr>
      <w:r>
        <w:rPr>
          <w:rFonts w:ascii="宋体" w:hAnsi="宋体" w:eastAsia="宋体" w:cs="宋体"/>
          <w:color w:val="000"/>
          <w:sz w:val="28"/>
          <w:szCs w:val="28"/>
        </w:rPr>
        <w:t xml:space="preserve">(二)关于交易大厅比较忙乱的问题。我区房地产交易中心是全区的对外服务窗口单位，所承担的房地产登记业务占全市的四分之一左右，无论是交易总量，还是二手房价格，均居广州市前列，每天交易登记有约300至400宗，特别是今年7月以来，由于天河区二手房交易市场日益火爆，日交易量骤然增加了近30%，交易大厅内人声鼎沸。另外，由于广州市国土房管局对全市房地产登记交易系统进行升级切换，在房地产登记交易新旧系统处于交替之间，由于新系统调试期间不稳定和运行速度较慢，业务受理承载量受到了一定限制，为了保证群众正常办理业务。当时采取了大约一个星期临时限号作为临时性的应急措施，解决与系统相匹配的问题。此时正好碰上近期成交量大增，个别办事群众对我们的工作不理解，并提出了批评。</w:t>
      </w:r>
    </w:p>
    <w:p>
      <w:pPr>
        <w:ind w:left="0" w:right="0" w:firstLine="560"/>
        <w:spacing w:before="450" w:after="450" w:line="312" w:lineRule="auto"/>
      </w:pPr>
      <w:r>
        <w:rPr>
          <w:rFonts w:ascii="宋体" w:hAnsi="宋体" w:eastAsia="宋体" w:cs="宋体"/>
          <w:color w:val="000"/>
          <w:sz w:val="28"/>
          <w:szCs w:val="28"/>
        </w:rPr>
        <w:t xml:space="preserve">针对新闻媒体和群众提出的问题，我们十分重视，我们采取了以下措施：</w:t>
      </w:r>
    </w:p>
    <w:p>
      <w:pPr>
        <w:ind w:left="0" w:right="0" w:firstLine="560"/>
        <w:spacing w:before="450" w:after="450" w:line="312" w:lineRule="auto"/>
      </w:pPr>
      <w:r>
        <w:rPr>
          <w:rFonts w:ascii="宋体" w:hAnsi="宋体" w:eastAsia="宋体" w:cs="宋体"/>
          <w:color w:val="000"/>
          <w:sz w:val="28"/>
          <w:szCs w:val="28"/>
        </w:rPr>
        <w:t xml:space="preserve">一是采取不限号措施，在工作时间，凡是符合交易登记条件，就是到了下班时间也必须收件。</w:t>
      </w:r>
    </w:p>
    <w:p>
      <w:pPr>
        <w:ind w:left="0" w:right="0" w:firstLine="560"/>
        <w:spacing w:before="450" w:after="450" w:line="312" w:lineRule="auto"/>
      </w:pPr>
      <w:r>
        <w:rPr>
          <w:rFonts w:ascii="宋体" w:hAnsi="宋体" w:eastAsia="宋体" w:cs="宋体"/>
          <w:color w:val="000"/>
          <w:sz w:val="28"/>
          <w:szCs w:val="28"/>
        </w:rPr>
        <w:t xml:space="preserve">二是增派工作人员，中心新招录了37名工作人员，经过培训后提前下放到窗口岗位，跟班工作，同时进抽调行政管理人员深入一线窗口协助办理相关业务。</w:t>
      </w:r>
    </w:p>
    <w:p>
      <w:pPr>
        <w:ind w:left="0" w:right="0" w:firstLine="560"/>
        <w:spacing w:before="450" w:after="450" w:line="312" w:lineRule="auto"/>
      </w:pPr>
      <w:r>
        <w:rPr>
          <w:rFonts w:ascii="宋体" w:hAnsi="宋体" w:eastAsia="宋体" w:cs="宋体"/>
          <w:color w:val="000"/>
          <w:sz w:val="28"/>
          <w:szCs w:val="28"/>
        </w:rPr>
        <w:t xml:space="preserve">三是对“中介”来办事的，采取批量的做法，凡是3宗以上，10宗以下案件来办理批量案受理的，在第二天发出受理回执。</w:t>
      </w:r>
    </w:p>
    <w:p>
      <w:pPr>
        <w:ind w:left="0" w:right="0" w:firstLine="560"/>
        <w:spacing w:before="450" w:after="450" w:line="312" w:lineRule="auto"/>
      </w:pPr>
      <w:r>
        <w:rPr>
          <w:rFonts w:ascii="宋体" w:hAnsi="宋体" w:eastAsia="宋体" w:cs="宋体"/>
          <w:color w:val="000"/>
          <w:sz w:val="28"/>
          <w:szCs w:val="28"/>
        </w:rPr>
        <w:t xml:space="preserve">四是增设对外窗口和配备电脑、打印机等办事设备，确保群众前来办事业务运转正常。派号机原来两台，增加到三台，派号人员原来有3名，现增加到5名。现每天早上排队取号的群众基本在半小时内可疏散完。</w:t>
      </w:r>
    </w:p>
    <w:p>
      <w:pPr>
        <w:ind w:left="0" w:right="0" w:firstLine="560"/>
        <w:spacing w:before="450" w:after="450" w:line="312" w:lineRule="auto"/>
      </w:pPr>
      <w:r>
        <w:rPr>
          <w:rFonts w:ascii="宋体" w:hAnsi="宋体" w:eastAsia="宋体" w:cs="宋体"/>
          <w:color w:val="000"/>
          <w:sz w:val="28"/>
          <w:szCs w:val="28"/>
        </w:rPr>
        <w:t xml:space="preserve">五是积极协调市房地产交易中心，抓紧对房地产登记交易系统进行升级调试，尽快解决系统运转中存在的问题。</w:t>
      </w:r>
    </w:p>
    <w:p>
      <w:pPr>
        <w:ind w:left="0" w:right="0" w:firstLine="560"/>
        <w:spacing w:before="450" w:after="450" w:line="312" w:lineRule="auto"/>
      </w:pPr>
      <w:r>
        <w:rPr>
          <w:rFonts w:ascii="宋体" w:hAnsi="宋体" w:eastAsia="宋体" w:cs="宋体"/>
          <w:color w:val="000"/>
          <w:sz w:val="28"/>
          <w:szCs w:val="28"/>
        </w:rPr>
        <w:t xml:space="preserve">六是迅速协商银行、税务等单位，要求增派人员问税、收费，确保各个环节、各项工作同步运行，加快*速度。</w:t>
      </w:r>
    </w:p>
    <w:p>
      <w:pPr>
        <w:ind w:left="0" w:right="0" w:firstLine="560"/>
        <w:spacing w:before="450" w:after="450" w:line="312" w:lineRule="auto"/>
      </w:pPr>
      <w:r>
        <w:rPr>
          <w:rFonts w:ascii="宋体" w:hAnsi="宋体" w:eastAsia="宋体" w:cs="宋体"/>
          <w:color w:val="000"/>
          <w:sz w:val="28"/>
          <w:szCs w:val="28"/>
        </w:rPr>
        <w:t xml:space="preserve">七是暂时取消员工休假，全体员工每天连续加班至晚上十时，全面克服业务办理高峰所遇到的种种困难，确保了各项业务在规定时间内按时完成。</w:t>
      </w:r>
    </w:p>
    <w:p>
      <w:pPr>
        <w:ind w:left="0" w:right="0" w:firstLine="560"/>
        <w:spacing w:before="450" w:after="450" w:line="312" w:lineRule="auto"/>
      </w:pPr>
      <w:r>
        <w:rPr>
          <w:rFonts w:ascii="宋体" w:hAnsi="宋体" w:eastAsia="宋体" w:cs="宋体"/>
          <w:color w:val="000"/>
          <w:sz w:val="28"/>
          <w:szCs w:val="28"/>
        </w:rPr>
        <w:t xml:space="preserve">八是加强对房地产交易登记的宣传，温馨提醒前来办事群众，不必起早排队取号，只要在办公时间内前来办理均可受理。</w:t>
      </w:r>
    </w:p>
    <w:p>
      <w:pPr>
        <w:ind w:left="0" w:right="0" w:firstLine="560"/>
        <w:spacing w:before="450" w:after="450" w:line="312" w:lineRule="auto"/>
      </w:pPr>
      <w:r>
        <w:rPr>
          <w:rFonts w:ascii="宋体" w:hAnsi="宋体" w:eastAsia="宋体" w:cs="宋体"/>
          <w:color w:val="000"/>
          <w:sz w:val="28"/>
          <w:szCs w:val="28"/>
        </w:rPr>
        <w:t xml:space="preserve">九是要求全体员工确实转变工作作风，牢固树立宗旨意识，热心为民办事，*员岗位要在工作中起先锋模范作用。</w:t>
      </w:r>
    </w:p>
    <w:p>
      <w:pPr>
        <w:ind w:left="0" w:right="0" w:firstLine="560"/>
        <w:spacing w:before="450" w:after="450" w:line="312" w:lineRule="auto"/>
      </w:pPr>
      <w:r>
        <w:rPr>
          <w:rFonts w:ascii="宋体" w:hAnsi="宋体" w:eastAsia="宋体" w:cs="宋体"/>
          <w:color w:val="000"/>
          <w:sz w:val="28"/>
          <w:szCs w:val="28"/>
        </w:rPr>
        <w:t xml:space="preserve">十是积极协调中介、银行、按揭公司，做好广泛宣传，召集他们召开座谈会，听取了各方意见，也请他们理解支持配合。</w:t>
      </w:r>
    </w:p>
    <w:p>
      <w:pPr>
        <w:ind w:left="0" w:right="0" w:firstLine="560"/>
        <w:spacing w:before="450" w:after="450" w:line="312" w:lineRule="auto"/>
      </w:pPr>
      <w:r>
        <w:rPr>
          <w:rFonts w:ascii="宋体" w:hAnsi="宋体" w:eastAsia="宋体" w:cs="宋体"/>
          <w:color w:val="000"/>
          <w:sz w:val="28"/>
          <w:szCs w:val="28"/>
        </w:rPr>
        <w:t xml:space="preserve">目前，房地产登记交易新系统的运行已相对稳定，业务办理效率显着提高，各环节逐步恢复正常，派号、收件、审理、缮发证等环节均能按时保质保量完成。天河区房地产登记交易中心在有关报纸、电台等新闻媒体中再次郑重承诺：对外业务工作时间内，群众来办理交易登记业务，受理量不受限制，随时来随时有号给群众，并保证按规定时限办结，坚持以“群众满意”作为工作目标，切实为群众提供高效优质的服务。</w:t>
      </w:r>
    </w:p>
    <w:p>
      <w:pPr>
        <w:ind w:left="0" w:right="0" w:firstLine="560"/>
        <w:spacing w:before="450" w:after="450" w:line="312" w:lineRule="auto"/>
      </w:pPr>
      <w:r>
        <w:rPr>
          <w:rFonts w:ascii="宋体" w:hAnsi="宋体" w:eastAsia="宋体" w:cs="宋体"/>
          <w:color w:val="000"/>
          <w:sz w:val="28"/>
          <w:szCs w:val="28"/>
        </w:rPr>
        <w:t xml:space="preserve">最近，《xx日报》、《xx日报》等新闻媒体先后对我们的应急措施和做法进行了跟踪报道。</w:t>
      </w:r>
    </w:p>
    <w:p>
      <w:pPr>
        <w:ind w:left="0" w:right="0" w:firstLine="560"/>
        <w:spacing w:before="450" w:after="450" w:line="312" w:lineRule="auto"/>
      </w:pPr>
      <w:r>
        <w:rPr>
          <w:rFonts w:ascii="宋体" w:hAnsi="宋体" w:eastAsia="宋体" w:cs="宋体"/>
          <w:color w:val="000"/>
          <w:sz w:val="28"/>
          <w:szCs w:val="28"/>
        </w:rPr>
        <w:t xml:space="preserve">六、通过行风评议，促进各项工作进程</w:t>
      </w:r>
    </w:p>
    <w:p>
      <w:pPr>
        <w:ind w:left="0" w:right="0" w:firstLine="560"/>
        <w:spacing w:before="450" w:after="450" w:line="312" w:lineRule="auto"/>
      </w:pPr>
      <w:r>
        <w:rPr>
          <w:rFonts w:ascii="宋体" w:hAnsi="宋体" w:eastAsia="宋体" w:cs="宋体"/>
          <w:color w:val="000"/>
          <w:sz w:val="28"/>
          <w:szCs w:val="28"/>
        </w:rPr>
        <w:t xml:space="preserve">1、全面启动新一轮土地利用总体规划(20xx—20xx年)修编工作。通过修编做到经济社会发展规划、产业规划和城市规划无缝衔接，从而优化土地资源配置。目前已完成规划大纲的征求意见稿，正在征求区相关部门意见，待修改后上报市局。</w:t>
      </w:r>
    </w:p>
    <w:p>
      <w:pPr>
        <w:ind w:left="0" w:right="0" w:firstLine="560"/>
        <w:spacing w:before="450" w:after="450" w:line="312" w:lineRule="auto"/>
      </w:pPr>
      <w:r>
        <w:rPr>
          <w:rFonts w:ascii="宋体" w:hAnsi="宋体" w:eastAsia="宋体" w:cs="宋体"/>
          <w:color w:val="000"/>
          <w:sz w:val="28"/>
          <w:szCs w:val="28"/>
        </w:rPr>
        <w:t xml:space="preserve">2、扎实开展节约集约用地试点示范和“三旧”改造工作。成立了“xx区推进节约集约用地试点示范工作领导小组”，负责全区“三旧”改造工作的组织领导工作。拟定了《xx区推进节约集约用地试点示范工作实施方案》、《xx区推进节约集约用地试点示范工作分工方案》、《xx区推进“三旧”改造工作方案》，引导全区该项工作的开展。基本摸清了我区“三旧”基本情况，建立了三旧改造宗地档案。全区48个片区地块均已登记在册，已在电子地图、现状图和规划图上标注位置，同时重点开展、xx村和马路纳入“三旧”改造范围的前期准备工作。</w:t>
      </w:r>
    </w:p>
    <w:p>
      <w:pPr>
        <w:ind w:left="0" w:right="0" w:firstLine="560"/>
        <w:spacing w:before="450" w:after="450" w:line="312" w:lineRule="auto"/>
      </w:pPr>
      <w:r>
        <w:rPr>
          <w:rFonts w:ascii="宋体" w:hAnsi="宋体" w:eastAsia="宋体" w:cs="宋体"/>
          <w:color w:val="000"/>
          <w:sz w:val="28"/>
          <w:szCs w:val="28"/>
        </w:rPr>
        <w:t xml:space="preserve">3、积极协助办理项目用地报批，全面清理留用地落实及闲置用地情况。主动配合区水系办、区项目办办理我区河涌综合整治工程有关用地手续。完成20xx年报批工作预申报，上报国务院案件4宗，省政府案件9宗，开展批后实施案件4宗,完成用地批准书延期初审26宗，收取征地管理费9.6万元。全面清理完成全区19xx—20xx年征地和落实留用地，涉及22个村改制公司，共上报征地面积34005亩，其中兑现留用地1252亩，未兑现留用地2324亩。建立闲置用地档案146宗，涉及面积316万平方米，认定闲置土地1宗，收取闲置费15万元。</w:t>
      </w:r>
    </w:p>
    <w:p>
      <w:pPr>
        <w:ind w:left="0" w:right="0" w:firstLine="560"/>
        <w:spacing w:before="450" w:after="450" w:line="312" w:lineRule="auto"/>
      </w:pPr>
      <w:r>
        <w:rPr>
          <w:rFonts w:ascii="宋体" w:hAnsi="宋体" w:eastAsia="宋体" w:cs="宋体"/>
          <w:color w:val="000"/>
          <w:sz w:val="28"/>
          <w:szCs w:val="28"/>
        </w:rPr>
        <w:t xml:space="preserve">4、抓紧推进第二次土地调查工作。目前，第二次土地调查已进入攻坚阶段，3月份完成区级汇总初检和数据库建设，4月份经市、省两级检查已提交国家土地调查办。城镇土地调查已基本完成全区114平方公里测区的外业测绘和土地分类调查，权属调查进入收尾阶段。</w:t>
      </w:r>
    </w:p>
    <w:p>
      <w:pPr>
        <w:ind w:left="0" w:right="0" w:firstLine="560"/>
        <w:spacing w:before="450" w:after="450" w:line="312" w:lineRule="auto"/>
      </w:pPr>
      <w:r>
        <w:rPr>
          <w:rFonts w:ascii="宋体" w:hAnsi="宋体" w:eastAsia="宋体" w:cs="宋体"/>
          <w:color w:val="000"/>
          <w:sz w:val="28"/>
          <w:szCs w:val="28"/>
        </w:rPr>
        <w:t xml:space="preserve">5、严肃查处各类违法用地，维护土地供应计划管理的性。全国第九次卫片我区共有监测图斑79个(85宗地)，违法用地4宗，面积90.0亩(含耕地68.9亩)，其中属省、市项目的违法用地3宗，面积87.0亩，属区级的违法用地1宗，面积3.0亩(无耕地)，区级以下违法用地面积较第八次卫片检查下降了99.6%，占用耕地面积为o。</w:t>
      </w:r>
    </w:p>
    <w:p>
      <w:pPr>
        <w:ind w:left="0" w:right="0" w:firstLine="560"/>
        <w:spacing w:before="450" w:after="450" w:line="312" w:lineRule="auto"/>
      </w:pPr>
      <w:r>
        <w:rPr>
          <w:rFonts w:ascii="宋体" w:hAnsi="宋体" w:eastAsia="宋体" w:cs="宋体"/>
          <w:color w:val="000"/>
          <w:sz w:val="28"/>
          <w:szCs w:val="28"/>
        </w:rPr>
        <w:t xml:space="preserve">上半年巡查发现倒余泥等违法用地13宗,巡查发现率达90%以上。违法用地的立案查处工作已完成，对需要整改的违法用地，加大了督办力度，对部分市政工程的违法用地，已督促用地单位办理相关手续。通过建立切实可行的网络巡查制度,做到\"四个及时\",把违法用地制止在萌芽状态(国家、省、市重点项目除外)。区委、区政府高度重视违法用地的整改工作,拨出专款，组织专业队伍进行复耕、复绿。</w:t>
      </w:r>
    </w:p>
    <w:p>
      <w:pPr>
        <w:ind w:left="0" w:right="0" w:firstLine="560"/>
        <w:spacing w:before="450" w:after="450" w:line="312" w:lineRule="auto"/>
      </w:pPr>
      <w:r>
        <w:rPr>
          <w:rFonts w:ascii="宋体" w:hAnsi="宋体" w:eastAsia="宋体" w:cs="宋体"/>
          <w:color w:val="000"/>
          <w:sz w:val="28"/>
          <w:szCs w:val="28"/>
        </w:rPr>
        <w:t xml:space="preserve">6、逐步完善土地管理信息系统。对去年录入的数据再次核查，并积极与区信息中心协调，准备对系统一期建设工程进行验收，二期建设工程的合同已初步通过，待修改后准备签订。系统二期建成后，不仅具备土地现状、变更、规划、建设用地批文等有关土地管理基本信息分析统计功能，而且相关业务流程均可网上作业，将逐步实现土地管理信息化。今年以来，利用该系统顺利完成准九次、九次、省四次卫片检查工作。目前该系统是全市较为先进的系统，吸引了多个兄弟区分局来参观学习。</w:t>
      </w:r>
    </w:p>
    <w:p>
      <w:pPr>
        <w:ind w:left="0" w:right="0" w:firstLine="560"/>
        <w:spacing w:before="450" w:after="450" w:line="312" w:lineRule="auto"/>
      </w:pPr>
      <w:r>
        <w:rPr>
          <w:rFonts w:ascii="宋体" w:hAnsi="宋体" w:eastAsia="宋体" w:cs="宋体"/>
          <w:color w:val="000"/>
          <w:sz w:val="28"/>
          <w:szCs w:val="28"/>
        </w:rPr>
        <w:t xml:space="preserve">7、依法依规依程序，高标准、高质量组织做好征地拆迁工作。地铁五号线xx区段10个站点、7个区间的征地拆迁，xx大道、植物园等污水管道工程施工的借地工作已全部完成;快速路、xx大道东延线、车陂南延线等配套项目的征地拆迁正按时推进。共计完成征(借)地220884㎡，拆除房屋面积30178㎡，支付补偿款3.4亿元。</w:t>
      </w:r>
    </w:p>
    <w:p>
      <w:pPr>
        <w:ind w:left="0" w:right="0" w:firstLine="560"/>
        <w:spacing w:before="450" w:after="450" w:line="312" w:lineRule="auto"/>
      </w:pPr>
      <w:r>
        <w:rPr>
          <w:rFonts w:ascii="宋体" w:hAnsi="宋体" w:eastAsia="宋体" w:cs="宋体"/>
          <w:color w:val="000"/>
          <w:sz w:val="28"/>
          <w:szCs w:val="28"/>
        </w:rPr>
        <w:t xml:space="preserve">七、下一步的打算</w:t>
      </w:r>
    </w:p>
    <w:p>
      <w:pPr>
        <w:ind w:left="0" w:right="0" w:firstLine="560"/>
        <w:spacing w:before="450" w:after="450" w:line="312" w:lineRule="auto"/>
      </w:pPr>
      <w:r>
        <w:rPr>
          <w:rFonts w:ascii="宋体" w:hAnsi="宋体" w:eastAsia="宋体" w:cs="宋体"/>
          <w:color w:val="000"/>
          <w:sz w:val="28"/>
          <w:szCs w:val="28"/>
        </w:rPr>
        <w:t xml:space="preserve">在自查自评自纠工作中，总体来看，做了不少工作，取得了一些成绩，收到预期效果。但是机关作风建设离党的要求，特别是离群众的期望还有较大的差距。下一步我们打算认真归纳整理各方面的意见和建议，提出整改措施，完成自查自评报告，接受评议团的评议。</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行风建设年度总结篇八</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x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行风建设年度总结篇九</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 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行风建设年度总结篇十</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为全面深入开展民主评议政风行风工作，进一步加强学校的政风行风建设，促进学校各项工作良性发展、紧紧围绕党的 和十八届三中、四中全会的重要部署，坚持“标本兼治，纠建并举”的方针，认真执行“三重一大集体决策、主要领导四个不直接分管和末尾表态”制度。按照“管行业必须管行风”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__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学校行风评议工作总结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学校采用走访学生及学生家长、召开民主评议代表座谈会、发放问卷调查表等形式，多方收集政风行风建设的意见和建议。派专人负责接收、处理来电、来信，做到有电必回，有信必复。并对来电、来信做到“四实”：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例如，教师停车问题及时得以解决，学生洗浴问题正在解决，预计明年将完成浴室建设并投入使用。二是建章立制，形成长效机制。本年度我校进一步完善了“三重一大集体决策”制度，拟定了“主要领导四个不直接分管和末尾表态”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一是学生校服、办公用品等在教科局招标的单位中采购。二是学校定期向全校师生公开学校重大开支学生每月的伙食补贴及惠民补助事宜。我校凡“三重一大”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制度更健全，校务更透明，管理更规范”。学校在招生、教师招聘、任职等方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总之，我们清醒地认识到，民主评议政风行风工作还任重道远，由于行评工作涉及面广、要求高、任务重，行评工作不可能“毕其功于一役”。 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行风建设年度总结篇十一</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深入贯彻落实党的精神、xx届三中、四中全会精神和中央关于改进工作作风、密切联系群众八项规定要求。根据省、市局民主评议政风行风工作要求和市纠风办关于印发《**市**年民主评议政风行风工作实施方案》(龙纠办[]1号)的通知部署，以开展“作风建设年”为主题，通过宣传动员、选题评议、自查自纠、落实整改等措施，紧紧围绕优化发展软环境、保障和改善民生，加大行业风气治理力度，政风行风评议工作成效明显，工作作风、队伍形象明显好转，工作效率、服务质量明显提高，切实维护群众的合法权益，有力地推进我局政风行风建设。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㈠加强组织，明确责任。按照市政府纠风办《**市**年民主评议政风行风工作实施方案》(龙纠办[]1号)的工作部署，专题部署了今年的民评工作，明确提出全市工商系统民主评议政风行风工作目标，紧密结合职能工作实际，切实做到“三到位”：一是组织领导到位。成立了**市工商局**年度民主评议政风行风工作领导小组，党组书记、局长任组长，党组成员、副局长、纪检组长任副组长，各股、所、队负责人为成员。实施“一把手”工程和责任追究制，在全系统形成上下联动、齐抓共管的政风行风建设格局。二是计划措施到位。认真制定下发《**年度民主评议政风行风工作实施方案》，切实把评议政风行风工作摆上重要日程，细化明确了每一个岗位、每一个环节、每一个阶段的工作重点和工作方法、步骤、要求。三是组织保障到位。我局把行评工作列为绩效考评的一项重点内容，细化了对行评工作考评的内容，突出各单位政风行风的工作成效，明确奖惩措施，行风评议结果直接影响单位的绩效成绩，确保政风行风建设有效落实。</w:t>
      </w:r>
    </w:p>
    <w:p>
      <w:pPr>
        <w:ind w:left="0" w:right="0" w:firstLine="560"/>
        <w:spacing w:before="450" w:after="450" w:line="312" w:lineRule="auto"/>
      </w:pPr>
      <w:r>
        <w:rPr>
          <w:rFonts w:ascii="宋体" w:hAnsi="宋体" w:eastAsia="宋体" w:cs="宋体"/>
          <w:color w:val="000"/>
          <w:sz w:val="28"/>
          <w:szCs w:val="28"/>
        </w:rPr>
        <w:t xml:space="preserve">㈡加强动员，提高认识。为了确保民评工作顺利开展，我局按照《**年民主评议政风行风工作实施方案》的评议步骤和内容部署工作。一是召开民主评议政风行风动员大会，会上由纪检组长传达贯彻省工商局民主评议政风行风工作精神，学习市政府纠风办《**年民主评议政风行风工作实施方案》等文件，部署今年的民评工作，讲清民评工作的意义、内容、程序、方法和要求，形成大家积极参与民主评议政风行风的工作机制。局长在会上进行重点强调，统一思想。二是围绕工商中心工作，从服务发展、监管执法、队伍建设三个方面开展评议工作。三是抓好落实反馈。把民主评议政风行风工作列入工作重要议程，各单位研究政风行风存在的问题，并分析原因，市局根据有关情况每月一部署、一落实，使政风行风工作有序开展。</w:t>
      </w:r>
    </w:p>
    <w:p>
      <w:pPr>
        <w:ind w:left="0" w:right="0" w:firstLine="560"/>
        <w:spacing w:before="450" w:after="450" w:line="312" w:lineRule="auto"/>
      </w:pPr>
      <w:r>
        <w:rPr>
          <w:rFonts w:ascii="宋体" w:hAnsi="宋体" w:eastAsia="宋体" w:cs="宋体"/>
          <w:color w:val="000"/>
          <w:sz w:val="28"/>
          <w:szCs w:val="28"/>
        </w:rPr>
        <w:t xml:space="preserve">二、运用多种手段，深入查找问题</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局认真总结过去的先进经验做法，采用多种形式查找问题，找准找实。一是广泛开展自查自纠。从党组到支部，从支部到党员，从单位到个人，都认真深刻地查找组织和个人的改造工商执法服务发展、服务基层、服务群众、服务质量、改进工作作风、提高办事效率、加强队伍作风建设方面存在的问题和不足，并且进行归纳整理，作为今后整改的依据。二是开展“双向督察”和明察暗访。今年结合贯彻落实“八项规定”，采取组织专兼职纪检监察员开展“双向督察”和组织人教、监察、办公室、财装等部门开展内务督查相结合形式，定期或不定期的对办事窗口和工商所进行交叉暗访，查找政风行风问题6批次，现场纠正;向个体工商户、私营企业等管理对象了解工商部门办事效率和承诺服务落实情况，收集反馈表166份，对存在问题要求各单位制定整改措施及时整改，促进我局政风行风建设工作的开展。在抓内部管理上，认真开展“作风建设年”活动，继续深入整治“庸懒散”现象。今年以来开展督查8次，有效推进队伍管理，切实杜绝行政不作为、慢作为、乱作为等问题，保持党员、干部作风纯洁。</w:t>
      </w:r>
    </w:p>
    <w:p>
      <w:pPr>
        <w:ind w:left="0" w:right="0" w:firstLine="560"/>
        <w:spacing w:before="450" w:after="450" w:line="312" w:lineRule="auto"/>
      </w:pPr>
      <w:r>
        <w:rPr>
          <w:rFonts w:ascii="宋体" w:hAnsi="宋体" w:eastAsia="宋体" w:cs="宋体"/>
          <w:color w:val="000"/>
          <w:sz w:val="28"/>
          <w:szCs w:val="28"/>
        </w:rPr>
        <w:t xml:space="preserve">三、狠抓政风行风，促进职能落实</w:t>
      </w:r>
    </w:p>
    <w:p>
      <w:pPr>
        <w:ind w:left="0" w:right="0" w:firstLine="560"/>
        <w:spacing w:before="450" w:after="450" w:line="312" w:lineRule="auto"/>
      </w:pPr>
      <w:r>
        <w:rPr>
          <w:rFonts w:ascii="宋体" w:hAnsi="宋体" w:eastAsia="宋体" w:cs="宋体"/>
          <w:color w:val="000"/>
          <w:sz w:val="28"/>
          <w:szCs w:val="28"/>
        </w:rPr>
        <w:t xml:space="preserve">㈠抓服务质量，提升服务发展成效。一是推进工商登记制度改革，宽进市场主体准入，力促各类市场主体蓬勃发展。今年以来，新发展内资企业924户、外商投资企业12户，个体工商户6261户，累计内资企业4843户，个体工商户27314户，外商投资企业183户(其中台资企业77户)。二是优化服务质量，今年来集体研究3次，试行登记否定报备11件，当天受理当天核准发照达90%。三是深入企业走访调查，发放登记制度改革宣传单20xx0份，帮助63家企业做好民企对接引导企业增资4.5亿元，敦促216家企业开工投产。四是引导推进重点项目实施，今年来，新登记注册资金500万元以上95家，1000万元以上48家，10000万元以上5家，引导发展冠省名企业87家。五是继续建立完善工商部门与中小企业互动、机关与基层联动、中小企业与行业带动的工作机制，密切配合，提升办事效率，今年来办理股权出质21件,出质股权数额19853万元,被担保债权数额86790万元。六是运用合同监管职能服务经济发展，全市共举行拍卖会6场，拍卖成交确认书6份，拍卖成交金额222.48万元。促成139户经纪人产生经纪业务量8749万元。办理动产抵押登记35份，帮助企业实现融资34714.37万元。七是开展商标品牌战略，引领企业走品牌发展道路。全市商标注册总量达3890枚，其中驰名商标2枚，今年完成丹夫集团有限公司的“丹夫”申报驰名商标，新增著名商标5枚，累计44枚;指导15家规模企业商标参与漳州市知名商标的申报推荐。积极开展商标行政指导，建立基层商标指导站2个，发放商标注册行政指导文书3000多份，指导麦得隆食品有限公司在34类商品商标全部注册并注册“怡露”、“然利”多个注册商标;指导漳州明德食品有限公司通过马德里国际注册“德伟农庄”商标，目前在受理过程中。指导食品“小方烧、麦仔熊”等注册成商标;建议“猴姑饼干”将其外包装上的图形、背景等各项设计元素进行注册，提高企业自我防御能力。成功指导企业字号与商标同步注册22件。开展商标规范使用专题活动，对全市高知名商标企业进行行政指导，共指导198户，纠正不规范使用商标25处。八是开展扶持“浮宫杨梅”“白水贡糖”地标走产业品牌发展之路。其一，引导果农实施品牌发展战略，指导果农规范使用“浮宫杨梅”地标标志。指导农村专业合作社68户，统一印制地理商标标识，使果农走上合作抱团发展道路。其二，发挥“浮宫杨梅”省著名商标的品牌效应，引导果农做大做强。通过“以牌促销”带动浮宫杨梅产销两旺。至目前已引导农村经纪人300多名进入杨梅流通市场，促进杨梅省外销量，日销量可达300-400吨。其三，净化“浮宫杨梅”产业发展外部环境。通过开展农资打假等专项行动，打击销售劣质杨梅种苗和假冒伪劣农资等违法行为，保障“浮宫杨梅”品质。其四，做好白水贡糖地标申报省著名商标培育工作。帮助协会从诸多白水贡糖加工企业中选择3家进行地标使用授权，并开展面对面指导，至目前，共指导**市真好意食品有限公司向外投放广告资金5万元，开办白水贡糖专卖店2家，指导该地标申报福建省著名商标的评选，并获得福建省著名商标的殊荣。其五，积极引导“浮宫杨梅”、“白水贡糖”地标申报漳州市“十佳地标”的评选，扩大品牌效应。九是加强与农产品产地村居委会的沟通联系，指导农民专业合作社的成立和发展。今年来，指导成立农民专业合作社65家，总注册资本达16187.5万元。积极推进“农民专业合作社+农户+商标”模式，引导农民专业合作社申请注册集体商标4件。积极推行商标富农政策的落实。今年来，我局与**市财政，农业办联合下发了《关于下达漳州市商标富农奖励资金的通知》。兑现商标富农奖励资金29.4万元。极大地鼓舞了农民专业合作社走品牌发展之路。同时引导“杰生”、“宇超”集体商标积极申报“漳州市十佳集体商标”的评选。十是运用职能着力企业打假保名优。知名商品特有的名称、包装、装潢备案至今累计录入650条，今年新录入94条，共接受5家企业咨询，纠正6幅不规范设计版面并提出修改建议，为企业避免经济损失达60多万元，收到了较好的社会反响。与多家名优企业保持长期的打假合作关系，今年我局得知雅佳福公司小熊奶油包包装装潢被他人仿冒后，立即组织执法人员对辖区侵权企业进行查处，同时还协助企业前往安徽、河南打假，得到企业好评。</w:t>
      </w:r>
    </w:p>
    <w:p>
      <w:pPr>
        <w:ind w:left="0" w:right="0" w:firstLine="560"/>
        <w:spacing w:before="450" w:after="450" w:line="312" w:lineRule="auto"/>
      </w:pPr>
      <w:r>
        <w:rPr>
          <w:rFonts w:ascii="宋体" w:hAnsi="宋体" w:eastAsia="宋体" w:cs="宋体"/>
          <w:color w:val="000"/>
          <w:sz w:val="28"/>
          <w:szCs w:val="28"/>
        </w:rPr>
        <w:t xml:space="preserve">㈡抓监管效能，净化公平市场环境。今年以来，我局共查处各类经济违法违章案件171起，罚没款160万元。一是突出市场准入、巡查监管、专项整治，先后开展了“元旦、春节”、清明、“五一”等节日市场专项整治行动，狠抓流通环节食品安全监管，确保流通环节食品安全监管职能和人员划转前流通环节食品安全。二是狠抓反不正当竞争执法。关注民生热点，以局检查大队为中坚力量，多办大案、典型案。今年来，共查处不正当竞争案件28起，罚没款22余万元(港尾所查处10起，其中查处一起商业贿赂，1.3万元)。针对休鱼期间浯屿岛洋酒销路较好之机，港尾工商所与洋酒协会联手检查，共查处3起冒牌洋酒案件，案值3.1万元，罚款5.8万元。三是严厉打击传销力促社会和谐，会同公安、民政、劳动、教育等相关部门进行联合宣传，印制宣传小册1000份，悬挂宣传横幅4条，举办2次宣传讲座，宣传传销活动的危害性，提高公民的鉴别能力。今年来联手捣毁传销窝点4处，教育遣散传销人员33人，解救4人。四是深入开展“红盾护农”专项行动，着重查处农资掺杂掺假行为，维护农资市场秩序。今年来，共查处了农资违法案件5件，罚没款21.37万元。五是强化监管力度，提升综合监管。加强组织实施《福建省查处无证无照经营行为办法》，扩张新《办法》宣传力度;要求各成员单位按照“谁审批、谁监管，谁主管、谁负责”的原则，进一步厘清监管职责，明确许可审批部门的审批责任和监管责任，形成许可审批和市场监管、行业主管和后续监管相衔接相一致的协同监管责任机制，有效推进综合治理;深入开展无照经营“百日清理”专项行动，结合开展九龙江流域的河砂、码头堆放场、生猪养殖、刨板厂、非煤矿山、安全生产等重点专项整治，查处无照经营25件，案件总值28.6万元，罚没款7.15万元。六是继续开展打击侵犯知识产权和制售假冒伪劣商品专项行动，以大要案的查处推动“双打”纵深开展，共查处假冒伪劣商品案件20起，已罚款入库9.8万元。与广东宝洁公司联合打假，查获8件销售假冒牌宝洁系列产品违法案件，罚款2.15万元，查扣相关物品635瓶;与旺旺食品有限公司开展联合打假，共查获冒牌旺仔qq糖531件，案值2万元，罚款1.8万元;颜厝工商所查获一批涉嫌商标侵权的葡萄酒，共计1224箱，案值共10万元。七是积极开展“扫黄打非”和打击走私专项行动。共立案查处无合法进口手续的商品4起，罚款6万元。八是着力净化广告市场。办理户外广告登记208份，并达到100%使用网上工商登记;备案和变更登记的门楣广告85条，指导56家led门楣广告规范广告内容的发布。先后开展医疗医药市场广告、虚假违法电视购物广告、省道、国道户外广告的专项清理，共查处各类广告案件35起，罚没款18.98万元;开展“讲文明树新风”公益广告宣传。发放开展“讲文明树新风”公益广告宣传活动的倡导书389多份。指导76家led户外门楣广告经营单位滚动发布公益广告178条幅。指导5家广告公司在辖区高立柱、楼宇等设置户外广告25幅。九是着力开展网络监管，做好网络经营主体数据库完善工作，加强对网络违法经营(服务)行为的监管，严厉查处销售国家明令禁止销售的商品或服务的行为。共查处网络违法经营案件4起，罚没款2万元。十是深化合同市场监管，共查处利用合同格式条款侵害消费者权益案件7件，罚款金额0.7万元。十一是狠抓消费维权工作。深化“综治联片调解网络”机制，优化消费维权体系建设，加大监管执法力度，提升维权服务水平。共接待群众来电、来访咨询327人次，受理消费者申诉举报372件，其中受理夜间申诉41件，受理联片调解案件79件，受理举报案件55件，办结率100%，调解成功率为98.9%，为消费者挽回经济损失60.1万元。能及时追根溯源，迅速启动12315“诉转案”工作程序，通过举报线索立案3件。查处侵害消费者权益案件50件，罚没48.44万元，有效营造和谐的消费环境。</w:t>
      </w:r>
    </w:p>
    <w:p>
      <w:pPr>
        <w:ind w:left="0" w:right="0" w:firstLine="560"/>
        <w:spacing w:before="450" w:after="450" w:line="312" w:lineRule="auto"/>
      </w:pPr>
      <w:r>
        <w:rPr>
          <w:rFonts w:ascii="宋体" w:hAnsi="宋体" w:eastAsia="宋体" w:cs="宋体"/>
          <w:color w:val="000"/>
          <w:sz w:val="28"/>
          <w:szCs w:val="28"/>
        </w:rPr>
        <w:t xml:space="preserve">㈢抓队伍作风，塑造良好工商形象。**年，我局以深入开展党的群众路线教育实践活动为主线，建章立制，努力打造一支政治上过硬、业务上过硬、作风上过硬的高素质干部队伍，提供了坚强的履职保障。一是认真做好职能划转工作。认真贯彻落实《福建省工商局关于做好市县区工商局食品安全监管职能机构和人员编制划转工作的通知》(闽工商人〔〕27号)和《漳州市工商局关于印发漳州市工商系统食品安全监管职能机构和人员编制划转工作实施方案的通知》(漳工商综〔〕29号)精神，积极稳妥地推进全市工商系统食品安全监管职能机构和人员编制划转工作，引导干部正确看待划转工作，得到干部的理解支持，做到人员划转全部自愿申请报名，确保思想不乱、队伍不散、工作不断。积极加强请示、沟通，得到当地党委、政府重视支持和有关部门协助配合，5月26日，我局18名划转人员全部正式到新单位上班。二是抓好干部作风，落实八项规定。党组中心组带头学习、落实中央八项规定，以群众路线教育为主题，组织开展自查自纠;在“五一”、“中秋”、“国庆”期间开展八项规定落实情况监督检查，确保“八项规定”落到实处;坚持不懈纠正“四风”，持续开展“优质服务”和“马上就办、办就办好”活动，推进绩效管理规范化;在食堂积极开展“文明用餐”、“光盘行动”等活动;严格落实公务接待规定，严格控制接待标准，减少接待陪同，今年以来同比减少81%左右;各业务口工作会结合召开，减少会议次数，严格控制会议规模;在系统内大力提倡廉洁过节，采用短信问候，反对上门送礼;加强公务用车管理，定期召开驾驶员培训教育活动10场次，增强安全意识，减少不必要出车;制作各种节能宣传标志300多个，深入开展节能减排周宣传活动。三是抓好党的建设，全面推进党的群众路线教育实践活动开展。紧紧围绕“为民务实清廉”这一主题，严格按照“三严三实”的工作要求，加强组织领导，做实基础工作;创新学习形式，扎实学习培训;拓宽纳谏渠道，找准找实问题，扎实开展党的群众路线教育实践活动。同时，坚持统筹兼顾，做好“结合”文章，将群众路线与工商职能工作相结合，通过政治理论学习提高思想认识，促进作风改变，让群众真正得到群众路线开展带来的好处。强化“非公”党建“示范点”创建工作，抓好国安船业、泷澄集团、金冠塑料等3家企业党支部为党建工作示范点和联系点建设，以点带面做好典型培育工作。四是抓好干部培训，提升干部素质。在工商行政管理职能转变的背景下，进一步加强干部教育培训，不断增强队伍的执行力、战斗力。精心组织人员参加全国工商系统基层工商机关公务员专题网络培训和基层工商所公务员网络培训班，提升业务技能。五是抓好三项建设，确保队伍安全。深化党风廉政建设：强化廉政教育，制定廉政教育计划，以廉政网页建设、组织廉政文化活动为载体，刊登新廉文荐读11篇、警言警句50多条等，组织全体干部观看警示教育专题片6场次，把握元旦和春节等重要时间节点，开展节前廉政提醒，通过手机短信等形式进行提示提醒，切实把好“廉节”关，《正风肃纪迎大年》经验交流材料在省委八闽快讯刊登交流;强化制度落实，严格落实领导干部民主生活会、离任审计、廉政承诺、党风廉政建设责任制等制度，建立领导干部廉政档案16份，切实加强对领导干部的监督管理，坚决纠正领导干部廉洁从政方面存在的突出问题。继续抓好行政相对人对行政工作人员作风情况反馈制度，至目前，已和行政相对人联系216人次，未发现干部有不廉政、勤政情况。今年来，共组织开展有针对性的谈心活动55人次，均取得较好效果;强化风险防范，全面分析全系统干部廉政风险点49处，并实施有效的防控措施36条。同时，加强对涉案财物管理的监督、指导共8次，开展明查暗访共9次，有效防范履职风险。强化效能行风建设：制定民主评议政风行风实施方案和效能建设工作意见，结合创先争优活动，扎实开展“马上就办”活动，做到领导重视、组织到位，突出重点、落实到位，广泛宣传、营造氛围，注重成果、抓好运用等工作。持续深化文明行业和文明单位创建工作：1名干部被聘为中国文明网特约通讯员;持续深化群众性创建活动，海澄工商所被命名为福建省青少年维权岗，12315服务台被命名为漳州市青年文明号;积极开展福建省青年文明号复核准备工作，行政服务中心工商窗口被命名为**市巾帼文明示范岗，不断扩大群众性创建活动的覆盖面和影响力;组织参加“共建森林城市，共享生态文明”植树活动，推进文明城市创建。六是抓好法制建设，提升办案水平。今年来异地核审案件共160件，异地核审率达100%。其中，基层法制员提出意见13条，被法制部门采纳意见11条，较好地完成核审任务。在全系统执法人员中选拔出6名法制员;加强与市人民法院行政庭的联系，经常性地开展座谈会，邀请法院行政庭法官对我局重大、疑难和复杂案件的讨论分析，认真做好大要案的定性、证据、程序和处理等环节的研讨。七是抓好舆情工作，加强信息防控。加强内部管理，继续落实工商所廉政勤政企业监督员制度和推行行政相对人对行政工作人员作风反馈制度，加强对窗口工作人员、行政执法人员的教育管理，规范公车使用、着装、办公程序、涉外矛盾处置等行为。认真受理每一件信访件，今年以来受理群众来信来访33件，做到件件有着落，件件有答复;切实落实好网络舆情预警、监测、研判、应对四大机制，及时采用“化、沉、删、正、热”等策略，有效应对各种舆情信息，避免负面网络舆情影响和损害全市工商系统形象。八是抓好基础建设，增强保障能力。加强工商所基础建设，浮宫工商所搬迁进住，程溪工商所竣工待验收;加强信息宣传工作，共在各级新闻媒体和信息刊物发表稿件532篇(条)，政务信息宣传报道位居漳州市各县区局前列;加强固定资产管理，在规范系列流程、报表、制度的同时，运用“固定资产辅助系统”，完成台商投资区局、食品与药品监督管理局资产交接事宜，做好机构改革前资产的盘点清查，做到制度、流程、管理三规范，“账账、账卡、账物”三相符，确保能够按时移交。</w:t>
      </w:r>
    </w:p>
    <w:p>
      <w:pPr>
        <w:ind w:left="0" w:right="0" w:firstLine="560"/>
        <w:spacing w:before="450" w:after="450" w:line="312" w:lineRule="auto"/>
      </w:pPr>
      <w:r>
        <w:rPr>
          <w:rFonts w:ascii="宋体" w:hAnsi="宋体" w:eastAsia="宋体" w:cs="宋体"/>
          <w:color w:val="000"/>
          <w:sz w:val="28"/>
          <w:szCs w:val="28"/>
        </w:rPr>
        <w:t xml:space="preserve">一年来，通过狠抓政风行风建设，进一步规范了我市工商系统的执法行为，提高了行政效能，提升了队伍素质，促进了各项业务工作的创新和提升，得到了社会和上级的充分肯定。但也存在少数干部责任心不够强，工作主动性积极性不高;个别窗口人员存在办事态度比较冷淡、业务办理效率不够高、告知不够到位的现象有待于我们下步重点抓好督促。下一步，我局将按照市纠风办的工作部署，认真作为，不断加强政风行风建设，全面提升工商行政管理工作水平，更好地服务经济跨越发展。</w:t>
      </w:r>
    </w:p>
    <w:p>
      <w:pPr>
        <w:ind w:left="0" w:right="0" w:firstLine="560"/>
        <w:spacing w:before="450" w:after="450" w:line="312" w:lineRule="auto"/>
      </w:pPr>
      <w:r>
        <w:rPr>
          <w:rFonts w:ascii="黑体" w:hAnsi="黑体" w:eastAsia="黑体" w:cs="黑体"/>
          <w:color w:val="000000"/>
          <w:sz w:val="34"/>
          <w:szCs w:val="34"/>
          <w:b w:val="1"/>
          <w:bCs w:val="1"/>
        </w:rPr>
        <w:t xml:space="preserve">行风建设年度总结篇十二</w:t>
      </w:r>
    </w:p>
    <w:p>
      <w:pPr>
        <w:ind w:left="0" w:right="0" w:firstLine="560"/>
        <w:spacing w:before="450" w:after="450" w:line="312" w:lineRule="auto"/>
      </w:pPr>
      <w:r>
        <w:rPr>
          <w:rFonts w:ascii="宋体" w:hAnsi="宋体" w:eastAsia="宋体" w:cs="宋体"/>
          <w:color w:val="000"/>
          <w:sz w:val="28"/>
          <w:szCs w:val="28"/>
        </w:rPr>
        <w:t xml:space="preserve">按照区政府纠风办和市安监局的统一部署和具体要求，我局精心组织、深入发动、广泛宣传、认真实施，扎实推进民主评议政风行风活动各项工作，评议满意和基本满意率达99.5%，行评团评议等次为\"满意\"。现将评议工作情况总结如下：</w:t>
      </w:r>
    </w:p>
    <w:p>
      <w:pPr>
        <w:ind w:left="0" w:right="0" w:firstLine="560"/>
        <w:spacing w:before="450" w:after="450" w:line="312" w:lineRule="auto"/>
      </w:pPr>
      <w:r>
        <w:rPr>
          <w:rFonts w:ascii="宋体" w:hAnsi="宋体" w:eastAsia="宋体" w:cs="宋体"/>
          <w:color w:val="000"/>
          <w:sz w:val="28"/>
          <w:szCs w:val="28"/>
        </w:rPr>
        <w:t xml:space="preserve">一、政风行风评议活动的基本情况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我局高度重视民主评议政风行风工作，按照区纠风办和市安监局的统一部署，紧密结合\"机关服务年\"活动，认真组织开展民主评议政风行风工作。局领导班子和党支部多次召开专题会议，研究制定民主评议工作实施方案，及时成立了局评议工作领导小组。领导小组下设办公室，具体负责民主评议各项活动的组织开展工作。形成主要领导亲自抓，分管领导具体抓，一级抓一级，层层抓落实的工作格局，确保了民主评议政风行风工作的顺利开展。</w:t>
      </w:r>
    </w:p>
    <w:p>
      <w:pPr>
        <w:ind w:left="0" w:right="0" w:firstLine="560"/>
        <w:spacing w:before="450" w:after="450" w:line="312" w:lineRule="auto"/>
      </w:pPr>
      <w:r>
        <w:rPr>
          <w:rFonts w:ascii="宋体" w:hAnsi="宋体" w:eastAsia="宋体" w:cs="宋体"/>
          <w:color w:val="000"/>
          <w:sz w:val="28"/>
          <w:szCs w:val="28"/>
        </w:rPr>
        <w:t xml:space="preserve">陈锡鸿局长作了动员讲话，要求全体安监人员要统一思想认识，充分认识政风行风评议工作的重要性，要通过民主评议政风行风活动，使我区安监系统政风行风工作切实收到\"六个明显成效\"(服务理念明显增强，依法行政水平明显提高，工作风气明显好转，监管机制明显加强，服务质量明显改善，服务水平明显进步)、形成\"五种良好风气\"(刻苦学习的良好风气，勤奋工作的良好风气，团结和谐的良好风气，秉公执法的良好风气，廉洁自律的良好风气)。</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我局结合安全生产监管工作特点，采取多种形式，大力宣传民主评议政风行风工作。一是按照区纠风办的要求，在区政务网站设立了我局《行风评议》专题共享文件夹，把我局民主评议政风行风实施方案、领导动员讲话等文件材料，以及开展民主评议活动的动态信息等图文资料及时放到文件夹，作为加强与有关单位交流沟通，接受各方面监督的措施;二是在局办公楼内开设政风行风评议工作专题墙报，定期宣传政风行风评议工作动态等情况;三是加强政务公开工作，把我局有关工作制度、廉政制度、办事指南等制度公开张挂在办公楼走廊的墙壁上。</w:t>
      </w:r>
    </w:p>
    <w:p>
      <w:pPr>
        <w:ind w:left="0" w:right="0" w:firstLine="560"/>
        <w:spacing w:before="450" w:after="450" w:line="312" w:lineRule="auto"/>
      </w:pPr>
      <w:r>
        <w:rPr>
          <w:rFonts w:ascii="宋体" w:hAnsi="宋体" w:eastAsia="宋体" w:cs="宋体"/>
          <w:color w:val="000"/>
          <w:sz w:val="28"/>
          <w:szCs w:val="28"/>
        </w:rPr>
        <w:t xml:space="preserve">通过这些措施，积极营造民主评议政风行风的良好氛围，使全体干部职工充分认识政风行风评议工作是加强民主监督的重要形式，是推进安监系统党风廉政建设和政风行风建设的重要手段。通过广泛宣传，进一步统一了思想，提高了认识，端正了态度，增强了政风行风评议工作的责任感和使命感，并把政风行风评议作为今年的一项重要工作，切实抓紧抓好抓实。</w:t>
      </w:r>
    </w:p>
    <w:p>
      <w:pPr>
        <w:ind w:left="0" w:right="0" w:firstLine="560"/>
        <w:spacing w:before="450" w:after="450" w:line="312" w:lineRule="auto"/>
      </w:pPr>
      <w:r>
        <w:rPr>
          <w:rFonts w:ascii="宋体" w:hAnsi="宋体" w:eastAsia="宋体" w:cs="宋体"/>
          <w:color w:val="000"/>
          <w:sz w:val="28"/>
          <w:szCs w:val="28"/>
        </w:rPr>
        <w:t xml:space="preserve">(四)广泛征求意见，认真查找问题。一是召开征求意见座谈会，听取有关单位和企业的意见。6月中旬，我局先后邀请区安委会部分成员单位和辖区部分企业负责人，分别召开了民主评议政风行风征求意见座谈会，认真听取有关部门和服务对象对区安监系统政风行风的意见和建议。会上，局领导介绍了我局开展政风行风评议工作的基本情况，希望与会单位领导对我局政风行风和廉政建设工作多提宝贵意见和建议，以进一步促进和加强我局政风行风和廉政建设。</w:t>
      </w:r>
    </w:p>
    <w:p>
      <w:pPr>
        <w:ind w:left="0" w:right="0" w:firstLine="560"/>
        <w:spacing w:before="450" w:after="450" w:line="312" w:lineRule="auto"/>
      </w:pPr>
      <w:r>
        <w:rPr>
          <w:rFonts w:ascii="宋体" w:hAnsi="宋体" w:eastAsia="宋体" w:cs="宋体"/>
          <w:color w:val="000"/>
          <w:sz w:val="28"/>
          <w:szCs w:val="28"/>
        </w:rPr>
        <w:t xml:space="preserve">与会人员对我局在履行职责、完成任务、行政执法、工作效率、服务质量和廉政建设等方面取得的成绩给予了充分肯定，认为我局在安全生产监管工作中领导重视、措施得力、依法办事、廉洁自律，对维护我区安全生产形势持续稳定好转起到了积极的作用。同时，也对我区基层安监队伍建设、安全培训方式方法等方面提出了很有建设性的意见和建议。二是以问卷调查形式，广泛征求区安委会成员单位和机团、企业的意见。</w:t>
      </w:r>
    </w:p>
    <w:p>
      <w:pPr>
        <w:ind w:left="0" w:right="0" w:firstLine="560"/>
        <w:spacing w:before="450" w:after="450" w:line="312" w:lineRule="auto"/>
      </w:pPr>
      <w:r>
        <w:rPr>
          <w:rFonts w:ascii="宋体" w:hAnsi="宋体" w:eastAsia="宋体" w:cs="宋体"/>
          <w:color w:val="000"/>
          <w:sz w:val="28"/>
          <w:szCs w:val="28"/>
        </w:rPr>
        <w:t xml:space="preserve">为广泛了解区属单位及企业对我局工作的评价，6月中旬，我们通过各种渠道进行政风行风评议问卷调查，广泛征求各方面对我局安全监管、依法行政、服务质量、办事效率、廉政建设等方面的意见和建议，共发出调查表近400份，收回312份，评议的各项内容的满意率均达93%以上。</w:t>
      </w:r>
    </w:p>
    <w:p>
      <w:pPr>
        <w:ind w:left="0" w:right="0" w:firstLine="560"/>
        <w:spacing w:before="450" w:after="450" w:line="312" w:lineRule="auto"/>
      </w:pPr>
      <w:r>
        <w:rPr>
          <w:rFonts w:ascii="宋体" w:hAnsi="宋体" w:eastAsia="宋体" w:cs="宋体"/>
          <w:color w:val="000"/>
          <w:sz w:val="28"/>
          <w:szCs w:val="28"/>
        </w:rPr>
        <w:t xml:space="preserve">(五)深入基层调研，解决实际问题。针对部分街道反映安监中队人员工作任务重、压力大，且福利待遇普遍较低，出现思想工作不稳倾向，我局领导高度重视，作为这次民主评议工作重点解决的突出问题之一，由局长带队，分管领导和有关科室干部一起，先后深入各街道进行调研，全面了解基层安监人员的思想状况及存在的实际问题，并与街道领导共同协商，谋求解决问题的办法，稳定街道安监队伍。经过沟通协商并得到街道领导的理解重视，大部分街道已采取措施解决问题。</w:t>
      </w:r>
    </w:p>
    <w:p>
      <w:pPr>
        <w:ind w:left="0" w:right="0" w:firstLine="560"/>
        <w:spacing w:before="450" w:after="450" w:line="312" w:lineRule="auto"/>
      </w:pPr>
      <w:r>
        <w:rPr>
          <w:rFonts w:ascii="宋体" w:hAnsi="宋体" w:eastAsia="宋体" w:cs="宋体"/>
          <w:color w:val="000"/>
          <w:sz w:val="28"/>
          <w:szCs w:val="28"/>
        </w:rPr>
        <w:t xml:space="preserve">二、政风行风评议活动的主要成效</w:t>
      </w:r>
    </w:p>
    <w:p>
      <w:pPr>
        <w:ind w:left="0" w:right="0" w:firstLine="560"/>
        <w:spacing w:before="450" w:after="450" w:line="312" w:lineRule="auto"/>
      </w:pPr>
      <w:r>
        <w:rPr>
          <w:rFonts w:ascii="宋体" w:hAnsi="宋体" w:eastAsia="宋体" w:cs="宋体"/>
          <w:color w:val="000"/>
          <w:sz w:val="28"/>
          <w:szCs w:val="28"/>
        </w:rPr>
        <w:t xml:space="preserve">通过开展政风行风评议活动，提高了全局干部职工对加强政风行风建设重要意义的认识，增强了为民办事、服务基层的意识和自觉性，提升了依法行政的工作水平。</w:t>
      </w:r>
    </w:p>
    <w:p>
      <w:pPr>
        <w:ind w:left="0" w:right="0" w:firstLine="560"/>
        <w:spacing w:before="450" w:after="450" w:line="312" w:lineRule="auto"/>
      </w:pPr>
      <w:r>
        <w:rPr>
          <w:rFonts w:ascii="宋体" w:hAnsi="宋体" w:eastAsia="宋体" w:cs="宋体"/>
          <w:color w:val="000"/>
          <w:sz w:val="28"/>
          <w:szCs w:val="28"/>
        </w:rPr>
        <w:t xml:space="preserve">(一)服务意识进一步强化。</w:t>
      </w:r>
    </w:p>
    <w:p>
      <w:pPr>
        <w:ind w:left="0" w:right="0" w:firstLine="560"/>
        <w:spacing w:before="450" w:after="450" w:line="312" w:lineRule="auto"/>
      </w:pPr>
      <w:r>
        <w:rPr>
          <w:rFonts w:ascii="宋体" w:hAnsi="宋体" w:eastAsia="宋体" w:cs="宋体"/>
          <w:color w:val="000"/>
          <w:sz w:val="28"/>
          <w:szCs w:val="28"/>
        </w:rPr>
        <w:t xml:space="preserve">全体干部职工思想认识普遍提高，依法行政意识、服务意识明显增强。立足本职岗位，保持蓬勃朝气，加快工作节奏、简化办事程序，坚持高标准、严要求，尽心尽力做好本职工作。进一步主动深入企业，帮助解决安全生产工作中遇到的困难和问题，主动向企业宣传安全生产法律法规，使其进一步了解自身在安全生产工作中的责任、义务和权利。</w:t>
      </w:r>
    </w:p>
    <w:p>
      <w:pPr>
        <w:ind w:left="0" w:right="0" w:firstLine="560"/>
        <w:spacing w:before="450" w:after="450" w:line="312" w:lineRule="auto"/>
      </w:pPr>
      <w:r>
        <w:rPr>
          <w:rFonts w:ascii="宋体" w:hAnsi="宋体" w:eastAsia="宋体" w:cs="宋体"/>
          <w:color w:val="000"/>
          <w:sz w:val="28"/>
          <w:szCs w:val="28"/>
        </w:rPr>
        <w:t xml:space="preserve">(二)工作作风明显好转。</w:t>
      </w:r>
    </w:p>
    <w:p>
      <w:pPr>
        <w:ind w:left="0" w:right="0" w:firstLine="560"/>
        <w:spacing w:before="450" w:after="450" w:line="312" w:lineRule="auto"/>
      </w:pPr>
      <w:r>
        <w:rPr>
          <w:rFonts w:ascii="宋体" w:hAnsi="宋体" w:eastAsia="宋体" w:cs="宋体"/>
          <w:color w:val="000"/>
          <w:sz w:val="28"/>
          <w:szCs w:val="28"/>
        </w:rPr>
        <w:t xml:space="preserve">全体干部职工工作积极性和工作热情大大提高，精神面貌焕然一新，学习氛围浓厚，能够自觉相互学习，积极交流，工作上相互支持，团结协作;认真履行职责，高质量高标准地完成各项工作任务。工作纪律明显好转，自觉执行规章制度，杜绝办事拖拉、纪律散漫、迟到早退等不良现象。提高了办事效率。建立了节假日值班制度，确保非工作日急、难、重的事项随时得以处理。</w:t>
      </w:r>
    </w:p>
    <w:p>
      <w:pPr>
        <w:ind w:left="0" w:right="0" w:firstLine="560"/>
        <w:spacing w:before="450" w:after="450" w:line="312" w:lineRule="auto"/>
      </w:pPr>
      <w:r>
        <w:rPr>
          <w:rFonts w:ascii="宋体" w:hAnsi="宋体" w:eastAsia="宋体" w:cs="宋体"/>
          <w:color w:val="000"/>
          <w:sz w:val="28"/>
          <w:szCs w:val="28"/>
        </w:rPr>
        <w:t xml:space="preserve">(三)基层队伍建设得到加强。</w:t>
      </w:r>
    </w:p>
    <w:p>
      <w:pPr>
        <w:ind w:left="0" w:right="0" w:firstLine="560"/>
        <w:spacing w:before="450" w:after="450" w:line="312" w:lineRule="auto"/>
      </w:pPr>
      <w:r>
        <w:rPr>
          <w:rFonts w:ascii="宋体" w:hAnsi="宋体" w:eastAsia="宋体" w:cs="宋体"/>
          <w:color w:val="000"/>
          <w:sz w:val="28"/>
          <w:szCs w:val="28"/>
        </w:rPr>
        <w:t xml:space="preserve">通过深入调研，了解街道安监队伍不稳的状况;积极与区财政、各街道进行沟通协商，逐步争取增加对街道安监队伍的经费投入，完善其办公条件和设备，调动了他们的工作热情，确保了基层安监队伍稳定和安全生产监察巡查工作的正常开展。</w:t>
      </w:r>
    </w:p>
    <w:p>
      <w:pPr>
        <w:ind w:left="0" w:right="0" w:firstLine="560"/>
        <w:spacing w:before="450" w:after="450" w:line="312" w:lineRule="auto"/>
      </w:pPr>
      <w:r>
        <w:rPr>
          <w:rFonts w:ascii="宋体" w:hAnsi="宋体" w:eastAsia="宋体" w:cs="宋体"/>
          <w:color w:val="000"/>
          <w:sz w:val="28"/>
          <w:szCs w:val="28"/>
        </w:rPr>
        <w:t xml:space="preserve">(四)执法监察水平日渐提高。</w:t>
      </w:r>
    </w:p>
    <w:p>
      <w:pPr>
        <w:ind w:left="0" w:right="0" w:firstLine="560"/>
        <w:spacing w:before="450" w:after="450" w:line="312" w:lineRule="auto"/>
      </w:pPr>
      <w:r>
        <w:rPr>
          <w:rFonts w:ascii="宋体" w:hAnsi="宋体" w:eastAsia="宋体" w:cs="宋体"/>
          <w:color w:val="000"/>
          <w:sz w:val="28"/>
          <w:szCs w:val="28"/>
        </w:rPr>
        <w:t xml:space="preserve">一是安全生产监管力度得到强化，日常执法巡查与专项联合执法相结合取得良好成效。加强了与安委会各成员单位的沟通与联系，完善安全监管网络，充分发挥了我局安全生产综合监管、协调作用，形成齐抓共管局面。二是依法行政的意识和能力大大提高，大力推行执法行为规范化、执法监督经常化，执法程序完善，执法手段有所创新，切实推进公正执法、文明执法，提高了执法水平和效率，保证了执法质量。三是严格执法和热情服务相统一，提高了安全生产行政执法的社会公信力，得到相关部门、企业对安全生产工作的理解、关注、配合和支持，对加强和完善行政执法工作，营造大安全氛围和意识起着及其重要的作用。</w:t>
      </w:r>
    </w:p>
    <w:p>
      <w:pPr>
        <w:ind w:left="0" w:right="0" w:firstLine="560"/>
        <w:spacing w:before="450" w:after="450" w:line="312" w:lineRule="auto"/>
      </w:pPr>
      <w:r>
        <w:rPr>
          <w:rFonts w:ascii="宋体" w:hAnsi="宋体" w:eastAsia="宋体" w:cs="宋体"/>
          <w:color w:val="000"/>
          <w:sz w:val="28"/>
          <w:szCs w:val="28"/>
        </w:rPr>
        <w:t xml:space="preserve">(五)宣传教育方式不断创新。</w:t>
      </w:r>
    </w:p>
    <w:p>
      <w:pPr>
        <w:ind w:left="0" w:right="0" w:firstLine="560"/>
        <w:spacing w:before="450" w:after="450" w:line="312" w:lineRule="auto"/>
      </w:pPr>
      <w:r>
        <w:rPr>
          <w:rFonts w:ascii="宋体" w:hAnsi="宋体" w:eastAsia="宋体" w:cs="宋体"/>
          <w:color w:val="000"/>
          <w:sz w:val="28"/>
          <w:szCs w:val="28"/>
        </w:rPr>
        <w:t xml:space="preserve">采取了制作教学光盘免费发放给生产经营单位、依附市的安全教育平台进行网上学习考试等灵活多样的形式，方便企业、方便群众，一定程度上改善了生产经营单位与安监部门的对立抵触情绪，减轻了街道的培训压力和工作负担。不断寻找新的切入点，运用新载体，推陈出新，充实、丰富教育培训的形式和内容，寓学于教，寓教于治，以学促治，良性互动，在探索我区安全生产宣传教育高效模式和方法上取得了较好成效。</w:t>
      </w:r>
    </w:p>
    <w:p>
      <w:pPr>
        <w:ind w:left="0" w:right="0" w:firstLine="560"/>
        <w:spacing w:before="450" w:after="450" w:line="312" w:lineRule="auto"/>
      </w:pPr>
      <w:r>
        <w:rPr>
          <w:rFonts w:ascii="宋体" w:hAnsi="宋体" w:eastAsia="宋体" w:cs="宋体"/>
          <w:color w:val="000"/>
          <w:sz w:val="28"/>
          <w:szCs w:val="28"/>
        </w:rPr>
        <w:t xml:space="preserve">三、政风行风建设存在的不足及改进措施</w:t>
      </w:r>
    </w:p>
    <w:p>
      <w:pPr>
        <w:ind w:left="0" w:right="0" w:firstLine="560"/>
        <w:spacing w:before="450" w:after="450" w:line="312" w:lineRule="auto"/>
      </w:pPr>
      <w:r>
        <w:rPr>
          <w:rFonts w:ascii="宋体" w:hAnsi="宋体" w:eastAsia="宋体" w:cs="宋体"/>
          <w:color w:val="000"/>
          <w:sz w:val="28"/>
          <w:szCs w:val="28"/>
        </w:rPr>
        <w:t xml:space="preserve">我局在这次民主评议政风行风活动中，通过问卷调查、座谈会等形式，广泛征求意见，并以科学发展观的要求进行对照检查。区行评团在充分肯定我局在安全生产监管方面取得的成绩的同时，也客观地指出了我们在工作方式、队伍建设、经费投入等方面存在的不足：</w:t>
      </w:r>
    </w:p>
    <w:p>
      <w:pPr>
        <w:ind w:left="0" w:right="0" w:firstLine="560"/>
        <w:spacing w:before="450" w:after="450" w:line="312" w:lineRule="auto"/>
      </w:pPr>
      <w:r>
        <w:rPr>
          <w:rFonts w:ascii="宋体" w:hAnsi="宋体" w:eastAsia="宋体" w:cs="宋体"/>
          <w:color w:val="000"/>
          <w:sz w:val="28"/>
          <w:szCs w:val="28"/>
        </w:rPr>
        <w:t xml:space="preserve">一是服务方式与生产经营单位对安全生产工作的要求存在差距。少数干部自身要求不够严，缺乏为基层企业服务的主动性，服务意识与水平、办事效率有待进一步提高;规章制度执行不够坚决;某些监督管理职能存在交叉或脱节现象，综合监管办法不够灵活;某些领域的安全生产管理工作存在协调不够、执法力度缺乏、有时监管不到位的情况。</w:t>
      </w:r>
    </w:p>
    <w:p>
      <w:pPr>
        <w:ind w:left="0" w:right="0" w:firstLine="560"/>
        <w:spacing w:before="450" w:after="450" w:line="312" w:lineRule="auto"/>
      </w:pPr>
      <w:r>
        <w:rPr>
          <w:rFonts w:ascii="宋体" w:hAnsi="宋体" w:eastAsia="宋体" w:cs="宋体"/>
          <w:color w:val="000"/>
          <w:sz w:val="28"/>
          <w:szCs w:val="28"/>
        </w:rPr>
        <w:t xml:space="preserve">二是基层安监队伍的稳定性和执法能力有待提高。我局执法监察大队成立时间短，专业技术不强，工作实践未能及时采用最新技术成果;街道安监队伍均为聘用合同制，由于经费少，工资待遇低，加之工作于一线，监管任务重压力大，人员流动频繁，导致部分人员消极散漫，直接造成街道安监队伍稳定性不够;队伍稳定的需求与人员流动的矛盾在一定程度上影响了街道安全监管工作的长期有效开展。</w:t>
      </w:r>
    </w:p>
    <w:p>
      <w:pPr>
        <w:ind w:left="0" w:right="0" w:firstLine="560"/>
        <w:spacing w:before="450" w:after="450" w:line="312" w:lineRule="auto"/>
      </w:pPr>
      <w:r>
        <w:rPr>
          <w:rFonts w:ascii="宋体" w:hAnsi="宋体" w:eastAsia="宋体" w:cs="宋体"/>
          <w:color w:val="000"/>
          <w:sz w:val="28"/>
          <w:szCs w:val="28"/>
        </w:rPr>
        <w:t xml:space="preserve">三是安全生产工作专项经费投入总体不足。每年区财政对安全生产的专项经费投入不足100万元，居全市各区之后，主要用于执法监察、设备更新、事故处理、考核奖励等方面。安全生产经费不足导致教育培训方式滞后，为支付培训师资、教材等费用，市下达的各种教育培训项目都要按照市规定的标准收取一定的培训费，在一定程度上增加了街道的工作难度和企业负担，以致部分街道、企业产生不满情绪。</w:t>
      </w:r>
    </w:p>
    <w:p>
      <w:pPr>
        <w:ind w:left="0" w:right="0" w:firstLine="560"/>
        <w:spacing w:before="450" w:after="450" w:line="312" w:lineRule="auto"/>
      </w:pPr>
      <w:r>
        <w:rPr>
          <w:rFonts w:ascii="宋体" w:hAnsi="宋体" w:eastAsia="宋体" w:cs="宋体"/>
          <w:color w:val="000"/>
          <w:sz w:val="28"/>
          <w:szCs w:val="28"/>
        </w:rPr>
        <w:t xml:space="preserve">针对区行评团指出的问题，我局领导班子进行了专题研究，并制定了如下改进措施：</w:t>
      </w:r>
    </w:p>
    <w:p>
      <w:pPr>
        <w:ind w:left="0" w:right="0" w:firstLine="560"/>
        <w:spacing w:before="450" w:after="450" w:line="312" w:lineRule="auto"/>
      </w:pPr>
      <w:r>
        <w:rPr>
          <w:rFonts w:ascii="宋体" w:hAnsi="宋体" w:eastAsia="宋体" w:cs="宋体"/>
          <w:color w:val="000"/>
          <w:sz w:val="28"/>
          <w:szCs w:val="28"/>
        </w:rPr>
        <w:t xml:space="preserve">(一)加强作风建设，提高工作效率。</w:t>
      </w:r>
    </w:p>
    <w:p>
      <w:pPr>
        <w:ind w:left="0" w:right="0" w:firstLine="560"/>
        <w:spacing w:before="450" w:after="450" w:line="312" w:lineRule="auto"/>
      </w:pPr>
      <w:r>
        <w:rPr>
          <w:rFonts w:ascii="宋体" w:hAnsi="宋体" w:eastAsia="宋体" w:cs="宋体"/>
          <w:color w:val="000"/>
          <w:sz w:val="28"/>
          <w:szCs w:val="28"/>
        </w:rPr>
        <w:t xml:space="preserve">一是进一步加强对干部职工的管理，强化各项规章制度，切实提高全局人员的综合素质和办事效率。围绕区委、区政府的工作中心，以开拓创新的精神，深入基层开展调查研究，及时发现和掌握我区安全生产监管面临的新情况、新问题，提出解决问题的新举措。</w:t>
      </w:r>
    </w:p>
    <w:p>
      <w:pPr>
        <w:ind w:left="0" w:right="0" w:firstLine="560"/>
        <w:spacing w:before="450" w:after="450" w:line="312" w:lineRule="auto"/>
      </w:pPr>
      <w:r>
        <w:rPr>
          <w:rFonts w:ascii="宋体" w:hAnsi="宋体" w:eastAsia="宋体" w:cs="宋体"/>
          <w:color w:val="000"/>
          <w:sz w:val="28"/>
          <w:szCs w:val="28"/>
        </w:rPr>
        <w:t xml:space="preserve">二是强化安全生产的监管力度，加大对安全隐患的排查整治，确保我区安全生产不发生较大以上等级的生产安全事故，各项指标控制在市下达的规定范围内，为建设\"首善之区\"典范提供有力保障。</w:t>
      </w:r>
    </w:p>
    <w:p>
      <w:pPr>
        <w:ind w:left="0" w:right="0" w:firstLine="560"/>
        <w:spacing w:before="450" w:after="450" w:line="312" w:lineRule="auto"/>
      </w:pPr>
      <w:r>
        <w:rPr>
          <w:rFonts w:ascii="宋体" w:hAnsi="宋体" w:eastAsia="宋体" w:cs="宋体"/>
          <w:color w:val="000"/>
          <w:sz w:val="28"/>
          <w:szCs w:val="28"/>
        </w:rPr>
        <w:t xml:space="preserve">三是加强廉政自律教育，严格执行党的纪律，严格执行国家的法律、法令及各项规章制度，时时处处注重自身形象，不利用工作之便接收企业礼物和宴请。四是认真贯彻落实机关公共服务行为规范，大力开展爱岗敬业、职业信誉和职业道德教育，切实树立为基层、为企业、为群众服务的思想，严格履行岗位职责，真正做到秉公办事，文明执法。</w:t>
      </w:r>
    </w:p>
    <w:p>
      <w:pPr>
        <w:ind w:left="0" w:right="0" w:firstLine="560"/>
        <w:spacing w:before="450" w:after="450" w:line="312" w:lineRule="auto"/>
      </w:pPr>
      <w:r>
        <w:rPr>
          <w:rFonts w:ascii="宋体" w:hAnsi="宋体" w:eastAsia="宋体" w:cs="宋体"/>
          <w:color w:val="000"/>
          <w:sz w:val="28"/>
          <w:szCs w:val="28"/>
        </w:rPr>
        <w:t xml:space="preserve">(二)加强队伍建设，提高执法监察水平。</w:t>
      </w:r>
    </w:p>
    <w:p>
      <w:pPr>
        <w:ind w:left="0" w:right="0" w:firstLine="560"/>
        <w:spacing w:before="450" w:after="450" w:line="312" w:lineRule="auto"/>
      </w:pPr>
      <w:r>
        <w:rPr>
          <w:rFonts w:ascii="宋体" w:hAnsi="宋体" w:eastAsia="宋体" w:cs="宋体"/>
          <w:color w:val="000"/>
          <w:sz w:val="28"/>
          <w:szCs w:val="28"/>
        </w:rPr>
        <w:t xml:space="preserve">一是增强法制意识，坚持执法为民。努力学习国家、省、市有关安全生产的方针政策和安全生产法律法规，熟悉和了解企业的基本情况及生产工艺，用法律来规范企业的经营者、管理者、从业人员和安全监管人员的行为。</w:t>
      </w:r>
    </w:p>
    <w:p>
      <w:pPr>
        <w:ind w:left="0" w:right="0" w:firstLine="560"/>
        <w:spacing w:before="450" w:after="450" w:line="312" w:lineRule="auto"/>
      </w:pPr>
      <w:r>
        <w:rPr>
          <w:rFonts w:ascii="宋体" w:hAnsi="宋体" w:eastAsia="宋体" w:cs="宋体"/>
          <w:color w:val="000"/>
          <w:sz w:val="28"/>
          <w:szCs w:val="28"/>
        </w:rPr>
        <w:t xml:space="preserve">二是加强学习教育。着力打造一支\"政治过硬、业务精良、作风清廉、纪律严明、行动快捷\"的安监执法专业队伍。</w:t>
      </w:r>
    </w:p>
    <w:p>
      <w:pPr>
        <w:ind w:left="0" w:right="0" w:firstLine="560"/>
        <w:spacing w:before="450" w:after="450" w:line="312" w:lineRule="auto"/>
      </w:pPr>
      <w:r>
        <w:rPr>
          <w:rFonts w:ascii="宋体" w:hAnsi="宋体" w:eastAsia="宋体" w:cs="宋体"/>
          <w:color w:val="000"/>
          <w:sz w:val="28"/>
          <w:szCs w:val="28"/>
        </w:rPr>
        <w:t xml:space="preserve">三是加强制度建设。进一步完善和健全各项执法监察制度和规程，严格依法行政，规范执法程序，规范自由裁量，不断提高执法质量，防止执法主体错位、执法程序违规和乱作为的现象，在执法中做到公平、公开、公正，以优质高效的服务让企业和群众满意。四是增加经费投入，稳定街道安监队伍。</w:t>
      </w:r>
    </w:p>
    <w:p>
      <w:pPr>
        <w:ind w:left="0" w:right="0" w:firstLine="560"/>
        <w:spacing w:before="450" w:after="450" w:line="312" w:lineRule="auto"/>
      </w:pPr>
      <w:r>
        <w:rPr>
          <w:rFonts w:ascii="宋体" w:hAnsi="宋体" w:eastAsia="宋体" w:cs="宋体"/>
          <w:color w:val="000"/>
          <w:sz w:val="28"/>
          <w:szCs w:val="28"/>
        </w:rPr>
        <w:t xml:space="preserve">积极建议区财政及各街道办事处增加对安监工作的经费投入，进一步完善办公条件，增加办公设备，不断提高街道安监队伍人员的工资福利，避免人员过多流动，确保队伍稳定，确保安全生产监察巡查任务的实施。</w:t>
      </w:r>
    </w:p>
    <w:p>
      <w:pPr>
        <w:ind w:left="0" w:right="0" w:firstLine="560"/>
        <w:spacing w:before="450" w:after="450" w:line="312" w:lineRule="auto"/>
      </w:pPr>
      <w:r>
        <w:rPr>
          <w:rFonts w:ascii="宋体" w:hAnsi="宋体" w:eastAsia="宋体" w:cs="宋体"/>
          <w:color w:val="000"/>
          <w:sz w:val="28"/>
          <w:szCs w:val="28"/>
        </w:rPr>
        <w:t xml:space="preserve">(三)改变培训方式，减轻企业负担。</w:t>
      </w:r>
    </w:p>
    <w:p>
      <w:pPr>
        <w:ind w:left="0" w:right="0" w:firstLine="560"/>
        <w:spacing w:before="450" w:after="450" w:line="312" w:lineRule="auto"/>
      </w:pPr>
      <w:r>
        <w:rPr>
          <w:rFonts w:ascii="宋体" w:hAnsi="宋体" w:eastAsia="宋体" w:cs="宋体"/>
          <w:color w:val="000"/>
          <w:sz w:val="28"/>
          <w:szCs w:val="28"/>
        </w:rPr>
        <w:t xml:space="preserve">要采取多种形式，广泛宣传安全生产知识，提高从业人员安全意识。在市安监局同意的前提下，可改变培训方式，向为企业指导、服务转变，针对生产经营单位的特点，制定切实可行的培训计划，区分生产经营单位种类确定培训课程、内容、时间，增加特种设备、有毒有害作业、职业安全保障以及指导企业开展安全检查等内容。</w:t>
      </w:r>
    </w:p>
    <w:p>
      <w:pPr>
        <w:ind w:left="0" w:right="0" w:firstLine="560"/>
        <w:spacing w:before="450" w:after="450" w:line="312" w:lineRule="auto"/>
      </w:pPr>
      <w:r>
        <w:rPr>
          <w:rFonts w:ascii="宋体" w:hAnsi="宋体" w:eastAsia="宋体" w:cs="宋体"/>
          <w:color w:val="000"/>
          <w:sz w:val="28"/>
          <w:szCs w:val="28"/>
        </w:rPr>
        <w:t xml:space="preserve">政风行风建设是一项长期而渐进的工作，随着形势的发展，还将面临新的问题。我局将以本次政风行风评议活动为契机，认真总结经验，改进工作，进一步贯彻落实科学发展观，以解放思想为引领，以改革创新为动力，以安全发展为目的，努力抓好安全生产各项工作，全面提升我局政风行风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2024-10-03T05:38:12+08:00</dcterms:created>
  <dcterms:modified xsi:type="dcterms:W3CDTF">2024-10-03T05:38:12+08:00</dcterms:modified>
</cp:coreProperties>
</file>

<file path=docProps/custom.xml><?xml version="1.0" encoding="utf-8"?>
<Properties xmlns="http://schemas.openxmlformats.org/officeDocument/2006/custom-properties" xmlns:vt="http://schemas.openxmlformats.org/officeDocument/2006/docPropsVTypes"/>
</file>