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2024年贫困申请书最新(六篇)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贫困申请书最新篇一您们好！我是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w:t>
      </w:r>
    </w:p>
    <w:p>
      <w:pPr>
        <w:ind w:left="0" w:right="0" w:firstLine="560"/>
        <w:spacing w:before="450" w:after="450" w:line="312" w:lineRule="auto"/>
      </w:pPr>
      <w:r>
        <w:rPr>
          <w:rFonts w:ascii="宋体" w:hAnsi="宋体" w:eastAsia="宋体" w:cs="宋体"/>
          <w:color w:val="000"/>
          <w:sz w:val="28"/>
          <w:szCs w:val="28"/>
        </w:rPr>
        <w:t xml:space="preserve">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父亲母亲作为农民整天面朝黄土背朝天的，他们深知教育的重要性，他们一方面口头督促我们学习，另一方面，又用自己的辛勤劳动，身体力行来敦促我们发奋读书。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对于父亲母亲，最高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而且我的每一个毕业证母亲都给我保管的很好，从小学到初中到高中，她都是把它们和存折保存在一起，对于我来说，那只是几个毕业证，而对于母亲来说，那却是代表荣誉的奖章。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你们好!我是__国际经济与贸易6班的学生麦x。由于家处农村，父母都是农民，而且家里又有两个读二本的和一个读高中的学生，负担甚重，不得已才向国家申请助学金，希望得到国家的帮助。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_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我是__级经济管理系专业x班的学生，在这二年里，我始终保持积极向上的心态，时刻严格要求自己，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入学不久在校内校外，，我便向学院党组织提交了入党申请书，用实际行动积极向党组织靠拢。在党校学习的这段时间里，我对中国共产党有了更清楚和深刻的认识，让我更加坚信党组织这个熔炉可以让自己拥有更高的思想和理论觉悟以及更强的行动力。 无论什么时候我都用一个标准大学生党员的标准来要求自己，上课期间，遵守纪律，不旷课，热爱班级，团结同学，尊敬师长，积极参加集体活动，有较高的集体荣誉感，有广泛的群众基础;课堂之外，广交良朋，相互鼓励，互帮互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我身为室长，在工作期间始终以服务同学为宗旨，为同学们尽心尽力，工作中力求进取，虚心向别人学习，做到有错就改，接受和采纳老师和同学们的建议，同时坚持自己的原则，做事先做人，人不立，事不成。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两年来，我遇到过不少困难，受过不少挫折，尽管如此，我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大学两年来，我都学习用功刻苦，一份耕耘一份收获。学生应以学习为主，因此为了不影响学习，工作之余全身心投入到学习中，问老师，问同学，相互请教、讨论、学习，经过自己的努力，我的勤奋换来了任课老师和同学们的肯定。这一年的刻苦学习和努力拼搏让我能够在各项成绩中都跻身于年级前列，也让我对知识有了更大的渴望，更让我对自己有了更高的要求和目标。大一一次性通过英语三级，大二上学期一次性通过计算机一级，大二下学期一次性通过秘书资格证四级，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一等助学金、国家励志奖学金等。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六、 实践情况</w:t>
      </w:r>
    </w:p>
    <w:p>
      <w:pPr>
        <w:ind w:left="0" w:right="0" w:firstLine="560"/>
        <w:spacing w:before="450" w:after="450" w:line="312" w:lineRule="auto"/>
      </w:pPr>
      <w:r>
        <w:rPr>
          <w:rFonts w:ascii="宋体" w:hAnsi="宋体" w:eastAsia="宋体" w:cs="宋体"/>
          <w:color w:val="000"/>
          <w:sz w:val="28"/>
          <w:szCs w:val="28"/>
        </w:rPr>
        <w:t xml:space="preserve">在大学时光里，利用课余和周末时间做兼职，在这些活动中，使我锻炼了能力，扩大了视野，进一步为今后的发展打下了坚实基础。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妹弟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二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我是__级__学院__专业二班的__，很荣幸能成为我校的一名学生，在这里已经有了一年多的大学生活，我始终保持着积极向上的心态，时时以高标准要求自己做到全面发展。我来自一个农村家庭，家里世代以种田务农为生，靠几亩薄田维持生计。我家里总共有五口人，对于一个纯粹靠种田来糊口的农村家庭来说，家里的经济情况可谓很不乐观。为了减轻家里的经济负担，力所能及的为家里做点事情，经过慎重考虑我决定向学校申请国家助学金，希望能够在大学里顺利的学习，圆满的完成各项学习任务！</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能有机会上大学感到高兴。怀着满腔的热情，我离开了我钟爱的故土来到他乡求学。带着家人们的自豪与执著，我一直在努力的做着我应该做的事情——学习。在我求学的路上，父母总是省吃检用的钱把钱寄给我，他们希望我能过得好，想让我能安心好好学习。而我目前也只能用学习成绩来回报他们，每次向家里报告好成绩的时候，都可以感受到父母舒心的笑容，还有他们的嘱咐，激励着我再接再励！可是这几年来家里连着干旱，本来父辈们分到的土地就不多，再加上常年干旱，家里基本上没有什么收成，对于以务农为生的家庭来说无疑是雪上加霜。然而出于父母们对与儿女的关爱，他们总是要我不要太吝啬，该用钱的地方就用，总是把最好东西留给我，他们总是会说：“钱我们俩会努力去挣的，你尽管按你的需要去做你的事情吧！只要你将来能够有所作为。”每当我听到这句话，我都会感到阵阵心痛，一种特别无可奈何的心情。我只愿能为他们减轻些负担，这三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尊敬师长，乐于助人，并在平时积极和同学交流沟通，融洽和睦地与同学相处。大学的学习生活，是我人生中一个极为重要的阶段，在这期间，我不敢与同学比吃穿，只想比在大学学到了什么、学到了多少。在进入大学这一年多的时间里，我在各个方面都获得了很大的进步，综合素质也得到了很大的提高。另外由于家庭经济情况不好，所以进入大学以来我就开始利用课余时间、节假日勤工俭学，在学校的勤工助学部做过打扫卫生的工作，也利用暑假去外面打工，得到了一点工资，为支付自己高额的学费贡献了一点力。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从农村来的我，从小就能吃苦耐劳，从小也是一位品德好、劳动积极的学生。在学校尊敬师长，热爱同学，与大家睦相处、互帮互助。在中学的时候，因为家境贫穷，所以学习条件也不怎么好，而且中学时代也是靠国家寄宿生补助费和国家助学金顺利完成学业的，尽管如此，我在中学的时候学习一直是年级的前几名，深受老师同学的喜爱。</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知识改变命运，我深知只有不断完善自己、增长知识才能改变我的家庭状况，不管多么艰难，我都会一直坚持努力学习，争取做一个品学兼优的好学生。我也要特别感谢院里的大力培养以及老师在专业方面的深入指导和同学们在工作、生活中给我的支持和帮助。非常感谢国家给予我们学生的帮助，让我们能顺利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不必再为生活费和学费而发愁，我会继续努力好好学习，以200%的努力去拼搏，积极上进，来回报学校、国家对我的关爱！只要自己有能力，就会回馈社会，回报学校给我的帮助！帮助所有需要帮助的人。再次真挚的感谢各位领导。 </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你好，我叫__，是__系摄影__班的一名学生，我来自于__的一个贫穷落后的小村庄，由于家庭贫困，因此希望能够申请贫困生以缓和家庭经济困难的局面。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四口人。我的父亲母亲今年都已经47岁了，家里还有一个念高三的妹妹。家里有六亩地，每年的毛收入才一万余元，除去买农药和种子的一大笔开销就已经非常微薄了。因此根本就无力承担担我们姐妹俩读书的费用，在我读高二的时候爸爸妈妈不得不将家里的地以每年一千多元钱的价格租出去，跟随者老乡背井离乡去了北京打工。妈妈在一家食品厂工作，每个月的工资1500，爸爸在工地上干活很辛苦，工资很不固定。记得高中的时候我就已经和爸妈分离了，只有过年的时候才能见面。那时候为了节省开支，我和妹妹放寒假了就坐上火车去了北京。看到爸妈生活的环境我真的心很心酸，他们租住是郊区四合院里的一间十多平米的房间，房子里冬天没有暖气。北京冬天的夜晚气温竟然会达到零下十几度，屋里的一桶水都能冻成冰。我们一家四口在这样的环境下已经过了有三年的年了，但是随着北京的旧房改造，房子也越来越难租了。爸爸妈妈不得不到处搬家，而且一次比一次搬的偏远，我不知道他们还能在这里挣上几年的钱。爸爸妈妈都已经年近50了，身体状况也越来越差。妈妈患有高血压，她舍不得买好的药，只好吃几块钱一瓶的尼群地片。到了冬天尤其容易感冒，如果不是特别严重，她总是拖着，我看着很心疼，劝她吃药</w:t>
      </w:r>
    </w:p>
    <w:p>
      <w:pPr>
        <w:ind w:left="0" w:right="0" w:firstLine="560"/>
        <w:spacing w:before="450" w:after="450" w:line="312" w:lineRule="auto"/>
      </w:pPr>
      <w:r>
        <w:rPr>
          <w:rFonts w:ascii="宋体" w:hAnsi="宋体" w:eastAsia="宋体" w:cs="宋体"/>
          <w:color w:val="000"/>
          <w:sz w:val="28"/>
          <w:szCs w:val="28"/>
        </w:rPr>
        <w:t xml:space="preserve">但她总说没有大碍。爸爸在工地干活，他的双手上的皮都破了，脸上的皱纹遍布，头发也有些花白了，常年日累下来的腰疼已经是老毛病了。成天风吹日晒的，每天接触的都是些水泥、砖块、钢筋，他辛辛苦苦的建起了城市里一座座美丽的高楼大厦，却很遗憾没钱为自己家建一个像样的家。</w:t>
      </w:r>
    </w:p>
    <w:p>
      <w:pPr>
        <w:ind w:left="0" w:right="0" w:firstLine="560"/>
        <w:spacing w:before="450" w:after="450" w:line="312" w:lineRule="auto"/>
      </w:pPr>
      <w:r>
        <w:rPr>
          <w:rFonts w:ascii="宋体" w:hAnsi="宋体" w:eastAsia="宋体" w:cs="宋体"/>
          <w:color w:val="000"/>
          <w:sz w:val="28"/>
          <w:szCs w:val="28"/>
        </w:rPr>
        <w:t xml:space="preserve">这两年我复读加上读大学以及妹妹念高中，这个家已经是雪上加霜了。我的学杂费都是父亲低着头像亲戚借来的，至今我们家还欠着3万多的外债没有还。还依稀记得考上大学那时爸妈开心的笑颜以及转而低皱的眉，我知道上了大学家里的开销变得更大了。看着父母我的心很疼，他们身上的担子该有多重压力会有多大啊?我暗暗在心里下定决心一定要好好念书做一个有才能的人，让父母不再受苦过上舒适的好日子。</w:t>
      </w:r>
    </w:p>
    <w:p>
      <w:pPr>
        <w:ind w:left="0" w:right="0" w:firstLine="560"/>
        <w:spacing w:before="450" w:after="450" w:line="312" w:lineRule="auto"/>
      </w:pPr>
      <w:r>
        <w:rPr>
          <w:rFonts w:ascii="宋体" w:hAnsi="宋体" w:eastAsia="宋体" w:cs="宋体"/>
          <w:color w:val="000"/>
          <w:sz w:val="28"/>
          <w:szCs w:val="28"/>
        </w:rPr>
        <w:t xml:space="preserve">转眼一学期已过，很快到了放寒假的日子，我又踏上了北京的火车，见到了爸爸妈妈我很开心。但是想着下学期专业的需求要买单反相机和电脑要花很多钱，此时妹妹还在念高三呢，正是需要钱的时候。看着父母那么辛苦的生活我真的很难受，我真的很害怕向他们开口，但是很无奈。最后还是说来了，父亲只说了一句“我会想办法的”。</w:t>
      </w:r>
    </w:p>
    <w:p>
      <w:pPr>
        <w:ind w:left="0" w:right="0" w:firstLine="560"/>
        <w:spacing w:before="450" w:after="450" w:line="312" w:lineRule="auto"/>
      </w:pPr>
      <w:r>
        <w:rPr>
          <w:rFonts w:ascii="宋体" w:hAnsi="宋体" w:eastAsia="宋体" w:cs="宋体"/>
          <w:color w:val="000"/>
          <w:sz w:val="28"/>
          <w:szCs w:val="28"/>
        </w:rPr>
        <w:t xml:space="preserve">算了一下寒假一共是有36天的假期，我决定出去找一份兼职做以当做下学期的生活费。终于我在一家餐厅找到了一份服务员的工作，一个月工资是1700包吃住，每天是从早上九点半做到晚上九天半，一天的工作时间差不多有十多个小时。做服务员必须是站着工作，而且工作量特别大，有时候失误还会被训，刚开始脚都疼得抽筋了。</w:t>
      </w:r>
    </w:p>
    <w:p>
      <w:pPr>
        <w:ind w:left="0" w:right="0" w:firstLine="560"/>
        <w:spacing w:before="450" w:after="450" w:line="312" w:lineRule="auto"/>
      </w:pPr>
      <w:r>
        <w:rPr>
          <w:rFonts w:ascii="宋体" w:hAnsi="宋体" w:eastAsia="宋体" w:cs="宋体"/>
          <w:color w:val="000"/>
          <w:sz w:val="28"/>
          <w:szCs w:val="28"/>
        </w:rPr>
        <w:t xml:space="preserve">我终于明白了父母挣钱是多么不容易，虽然很累但我必须坚持下去。大年三十的那天我仍在工作，也没能跟父母团聚，这还是我长这么大第一次独自在外过年，我难过的哭了。很无奈但是没办法，我明白了有很多事都是无可奈何的。今年的春晚正是“回家过年”，可是“家”这个字眼已经对我有些陌生了，我是多么希望有个温暖的家啊，电视里小孩子幸福的家庭生活是我羡慕而又奢求的生活，可是我很清楚现实。当我终于结束了打工生活，此时距离开学也只有几天了。爸爸妈妈都要工作也实在没空陪我，能为他们做几天晚饭洗洗衣服心里也还美美的。最后我还是独自一个人背着重重的行李很仓促的坐火车回到了学校。</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开学了期末考试的成绩出来了，看了一下排名，我考了全班第三，整个专业的第七名。对于这个成绩我并不满意，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2024-10-05T09:20:46+08:00</dcterms:created>
  <dcterms:modified xsi:type="dcterms:W3CDTF">2024-10-05T09:20:46+08:00</dcterms:modified>
</cp:coreProperties>
</file>

<file path=docProps/custom.xml><?xml version="1.0" encoding="utf-8"?>
<Properties xmlns="http://schemas.openxmlformats.org/officeDocument/2006/custom-properties" xmlns:vt="http://schemas.openxmlformats.org/officeDocument/2006/docPropsVTypes"/>
</file>