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顶岗实习月工作自我总结</w:t>
      </w:r>
      <w:bookmarkEnd w:id="1"/>
    </w:p>
    <w:p>
      <w:pPr>
        <w:jc w:val="center"/>
        <w:spacing w:before="0" w:after="450"/>
      </w:pPr>
      <w:r>
        <w:rPr>
          <w:rFonts w:ascii="Arial" w:hAnsi="Arial" w:eastAsia="Arial" w:cs="Arial"/>
          <w:color w:val="999999"/>
          <w:sz w:val="20"/>
          <w:szCs w:val="20"/>
        </w:rPr>
        <w:t xml:space="preserve">来源：网络  作者：柔情似水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顶岗实习月工作自我总结1 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一、实习目的...</w:t>
      </w:r>
    </w:p>
    <w:p>
      <w:pPr>
        <w:ind w:left="0" w:right="0" w:firstLine="560"/>
        <w:spacing w:before="450" w:after="450" w:line="312" w:lineRule="auto"/>
      </w:pPr>
      <w:r>
        <w:rPr>
          <w:rFonts w:ascii="宋体" w:hAnsi="宋体" w:eastAsia="宋体" w:cs="宋体"/>
          <w:color w:val="000"/>
          <w:sz w:val="28"/>
          <w:szCs w:val="28"/>
        </w:rPr>
        <w:t xml:space="preserve">顶岗实习月工作自我总结1</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顶岗实习月工作自我总结2</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宁波杉立期货经纪有限公司</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20xx-11-14——20xx-12-14</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公司安排我们以师傅带徒弟的方式学习公司的业务等等，指导我的日常实习，这种形式加快了我们对公司业务知识的掌握以及同事间的关系。在龙哥的带领指导下，学习中出现的不懂的内容都得到很好的解决，让我更有积极性的参与相关工作。实习过程中我注意把学到的理论知识对照实际工作，用理论知识加深对实际工作的认识，用实际模拟操作验证所掌握的知识的程度。进入公司实习的第一天，我就明确的感觉到现在的我已经不是学生，而是社会人的身份了。在拜访客户时，我仔细的观察、学习、领悟，每一次都获益良多。在公司里，我主动协助同事完成部门工作，又以学生身份虚心学习，努力学习理论知识，准备考证。我心里明白我要以良好的工作态度以及较强的工作能力和勤奋好学来适应公司的工作，完成公司的任务。实习生活，既紧张，又新奇，收获也很多。通过这一时间的工作和学习，使我对如何做好一名社会人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实习生活，我的感触是很深的，市场部的同事们都很热心，尤其是当我遇到不明白的问题向他们请教时，他们都会很耐心、仔细的讲给我，并且还告诉我一些工作的好方法和窍门。公司的一系列培训，对于我来说收获很大，从中我学到了许多书上或是我未曾踏足的领域。经过这一段时间的学习，我感觉我提高的方面很多，但对我来说最主要的是工作能力上的进步。实习主要的目的就是提高我们工作的能力，让我们尽快适应工作环境。并且能将学到的工作东西学以致用，给我们一次将自己在大学期间所学习的各种书面以及实际的知识，实际操作、演练的机会，自从进入到公司工作以来，我本着踏实努力、虚心好学、工作认真负责的态度，积极主动的参与到市场部日常工作中。</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大学生的实习是挑战也是机遇，只有很好的把握，才能体会它的意义。</w:t>
      </w:r>
    </w:p>
    <w:p>
      <w:pPr>
        <w:ind w:left="0" w:right="0" w:firstLine="560"/>
        <w:spacing w:before="450" w:after="450" w:line="312" w:lineRule="auto"/>
      </w:pPr>
      <w:r>
        <w:rPr>
          <w:rFonts w:ascii="宋体" w:hAnsi="宋体" w:eastAsia="宋体" w:cs="宋体"/>
          <w:color w:val="000"/>
          <w:sz w:val="28"/>
          <w:szCs w:val="28"/>
        </w:rPr>
        <w:t xml:space="preserve">1.通过直接参与公司的运作过程，学到了实践知识，同时进一步加深了对理论知识的理解，使理论与实践知识都有所提高。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2.提高了实际工作能力，为将来的工作取得了一些宝贵的实践经验。比如通过工作和学习，我学会了如何开户、如何抓住写品种评论要点、如何做到最大效率工作等，为今后的工作打下基础。</w:t>
      </w:r>
    </w:p>
    <w:p>
      <w:pPr>
        <w:ind w:left="0" w:right="0" w:firstLine="560"/>
        <w:spacing w:before="450" w:after="450" w:line="312" w:lineRule="auto"/>
      </w:pPr>
      <w:r>
        <w:rPr>
          <w:rFonts w:ascii="宋体" w:hAnsi="宋体" w:eastAsia="宋体" w:cs="宋体"/>
          <w:color w:val="000"/>
          <w:sz w:val="28"/>
          <w:szCs w:val="28"/>
        </w:rPr>
        <w:t xml:space="preserve">3.通过工作，使我对自己有了更全面和深入认识，通过工作，了解到自己所擅长和一面和不足的一面，有利于自己的自我完善。</w:t>
      </w:r>
    </w:p>
    <w:p>
      <w:pPr>
        <w:ind w:left="0" w:right="0" w:firstLine="560"/>
        <w:spacing w:before="450" w:after="450" w:line="312" w:lineRule="auto"/>
      </w:pPr>
      <w:r>
        <w:rPr>
          <w:rFonts w:ascii="宋体" w:hAnsi="宋体" w:eastAsia="宋体" w:cs="宋体"/>
          <w:color w:val="000"/>
          <w:sz w:val="28"/>
          <w:szCs w:val="28"/>
        </w:rPr>
        <w:t xml:space="preserve">4.在较好完成本职工作的同时积极帮助公司其他同事，对于他们在工作中对我的帮助和指导，我很感激，在我工作做完之后，我也很愿意并且积极的帮助其他同事。</w:t>
      </w:r>
    </w:p>
    <w:p>
      <w:pPr>
        <w:ind w:left="0" w:right="0" w:firstLine="560"/>
        <w:spacing w:before="450" w:after="450" w:line="312" w:lineRule="auto"/>
      </w:pPr>
      <w:r>
        <w:rPr>
          <w:rFonts w:ascii="宋体" w:hAnsi="宋体" w:eastAsia="宋体" w:cs="宋体"/>
          <w:color w:val="000"/>
          <w:sz w:val="28"/>
          <w:szCs w:val="28"/>
        </w:rPr>
        <w:t xml:space="preserve">5.从小事做起，刚开始接触到的工作都是一些很琐碎、很小的工作，但是不要厌烦和抱怨，因为做工作都是从小积累起来的，只有把小事做好了，从中慢慢学习和体会，才能在遇到和做重要工作时更得心应手。</w:t>
      </w:r>
    </w:p>
    <w:p>
      <w:pPr>
        <w:ind w:left="0" w:right="0" w:firstLine="560"/>
        <w:spacing w:before="450" w:after="450" w:line="312" w:lineRule="auto"/>
      </w:pPr>
      <w:r>
        <w:rPr>
          <w:rFonts w:ascii="宋体" w:hAnsi="宋体" w:eastAsia="宋体" w:cs="宋体"/>
          <w:color w:val="000"/>
          <w:sz w:val="28"/>
          <w:szCs w:val="28"/>
        </w:rPr>
        <w:t xml:space="preserve">作为一名即将工作或刚迈入社会信任,也要注意以下几点：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1.有吃苦的决心，平和的心态和不耻下问的精神。作为一名新人，平和心态很重要，做事不要太过急功近利。</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4.坚持学习，不要只学习和会计有关的知识，还要学习与经济相关的知识。我们在大学里学习的知识也许会被淘汰，但那些最基本的学习方法永远是我们掌握最新知识的法宝。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顶岗实习月工作自我总结3</w:t>
      </w:r>
    </w:p>
    <w:p>
      <w:pPr>
        <w:ind w:left="0" w:right="0" w:firstLine="560"/>
        <w:spacing w:before="450" w:after="450" w:line="312" w:lineRule="auto"/>
      </w:pPr>
      <w:r>
        <w:rPr>
          <w:rFonts w:ascii="宋体" w:hAnsi="宋体" w:eastAsia="宋体" w:cs="宋体"/>
          <w:color w:val="000"/>
          <w:sz w:val="28"/>
          <w:szCs w:val="28"/>
        </w:rPr>
        <w:t xml:space="preserve">这个月是我们最忙碌的一个月，因为这个月有一个特殊的节日，即五四青年节。我们的实习学校——藁城三中，一年只举行这样一次大型的晚会，所以很是重视。作为实习老师的我们，更是这场晚会的焦点，老师和学生都给予了我们很大的期望。</w:t>
      </w:r>
    </w:p>
    <w:p>
      <w:pPr>
        <w:ind w:left="0" w:right="0" w:firstLine="560"/>
        <w:spacing w:before="450" w:after="450" w:line="312" w:lineRule="auto"/>
      </w:pPr>
      <w:r>
        <w:rPr>
          <w:rFonts w:ascii="宋体" w:hAnsi="宋体" w:eastAsia="宋体" w:cs="宋体"/>
          <w:color w:val="000"/>
          <w:sz w:val="28"/>
          <w:szCs w:val="28"/>
        </w:rPr>
        <w:t xml:space="preserve">但是，这对于我们来说，也真是一个大难题，因为我们这儿还真没有特长生，来指导我们准备这场演出。可是，我们并没有为此而气馁，而是更积极的准备节目，大家在晚上放学以后，聚到一起，商量该准备怎样的节目，最终商定按宿舍，分别准备歌曲串烧、舞蹈，此外，我们还商定由我们这儿的体育老师带着几个学生准备一场武术表演。商量好节目后，大家就开始不停地忙碌，每天除了备课、上课以外，就是抓紧时间排练节目，因为我们都是业余的“演员”，为了更好地在舞台上表演，我们每晚下课以后，还要坚持多练两个小时，希望能把每个动作做得更完美。</w:t>
      </w:r>
    </w:p>
    <w:p>
      <w:pPr>
        <w:ind w:left="0" w:right="0" w:firstLine="560"/>
        <w:spacing w:before="450" w:after="450" w:line="312" w:lineRule="auto"/>
      </w:pPr>
      <w:r>
        <w:rPr>
          <w:rFonts w:ascii="宋体" w:hAnsi="宋体" w:eastAsia="宋体" w:cs="宋体"/>
          <w:color w:val="000"/>
          <w:sz w:val="28"/>
          <w:szCs w:val="28"/>
        </w:rPr>
        <w:t xml:space="preserve">这一个月下来，每天都是忙忙碌碌的，每晚练完节目，都感觉身体像是被掏空了，很累很累，不过心里却很高兴。因为这次的排练节目，也给我们一个深层接触的机会，让我们彼此之间变得更融洽、更和谐，也给我们的实习生活增添了另一种美丽的色彩。演出的那天晚上，是我们这些日子以来最紧张的一个晚上，我们看到了学生们的才艺，感觉他们潜力无穷，而且出人意料的表演让在场的观众刮目相看。学生身上有很多潜力需要开发，我们作为实习老师要善于发现学生身上的闪关点，让他们能够全面发展。</w:t>
      </w:r>
    </w:p>
    <w:p>
      <w:pPr>
        <w:ind w:left="0" w:right="0" w:firstLine="560"/>
        <w:spacing w:before="450" w:after="450" w:line="312" w:lineRule="auto"/>
      </w:pPr>
      <w:r>
        <w:rPr>
          <w:rFonts w:ascii="宋体" w:hAnsi="宋体" w:eastAsia="宋体" w:cs="宋体"/>
          <w:color w:val="000"/>
          <w:sz w:val="28"/>
          <w:szCs w:val="28"/>
        </w:rPr>
        <w:t xml:space="preserve">实习马上就要结束了，我们要尽我们的所能，为他们多做一些事情，让他们能更自信、乐观的面对自己的生活与学习, 这是我们的义务，也是作为一个人民教师最起码的良知!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2024-10-03T05:37:00+08:00</dcterms:created>
  <dcterms:modified xsi:type="dcterms:W3CDTF">2024-10-03T05:37:00+08:00</dcterms:modified>
</cp:coreProperties>
</file>

<file path=docProps/custom.xml><?xml version="1.0" encoding="utf-8"?>
<Properties xmlns="http://schemas.openxmlformats.org/officeDocument/2006/custom-properties" xmlns:vt="http://schemas.openxmlformats.org/officeDocument/2006/docPropsVTypes"/>
</file>