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幼儿园规章制度学习心得</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幼儿园规章制度学习心得1从面试到试用，新华每一步都体现出幼儿园完善的规章制度，大大小小的培训，学习让我从中受益匪浅，来到新华最大的一个感觉就是时间过的特别快，这要归功于幼儿园紧凑的工作安排及身边同事的热情帮助。在新华无论在哪儿都能感受到一种...</w:t>
      </w:r>
    </w:p>
    <w:p>
      <w:pPr>
        <w:ind w:left="0" w:right="0" w:firstLine="560"/>
        <w:spacing w:before="450" w:after="450" w:line="312" w:lineRule="auto"/>
      </w:pPr>
      <w:r>
        <w:rPr>
          <w:rFonts w:ascii="宋体" w:hAnsi="宋体" w:eastAsia="宋体" w:cs="宋体"/>
          <w:color w:val="000"/>
          <w:sz w:val="28"/>
          <w:szCs w:val="28"/>
        </w:rPr>
        <w:t xml:space="preserve">幼儿园规章制度学习心得1</w:t>
      </w:r>
    </w:p>
    <w:p>
      <w:pPr>
        <w:ind w:left="0" w:right="0" w:firstLine="560"/>
        <w:spacing w:before="450" w:after="450" w:line="312" w:lineRule="auto"/>
      </w:pPr>
      <w:r>
        <w:rPr>
          <w:rFonts w:ascii="宋体" w:hAnsi="宋体" w:eastAsia="宋体" w:cs="宋体"/>
          <w:color w:val="000"/>
          <w:sz w:val="28"/>
          <w:szCs w:val="28"/>
        </w:rPr>
        <w:t xml:space="preserve">从面试到试用，新华每一步都体现出幼儿园完善的规章制度，大大小小的培训，学习让我从中受益匪浅，来到新华最大的一个感觉就是时间过的特别快，这要归功于幼儿园紧凑的工作安排及身边同事的热情帮助。</w:t>
      </w:r>
    </w:p>
    <w:p>
      <w:pPr>
        <w:ind w:left="0" w:right="0" w:firstLine="560"/>
        <w:spacing w:before="450" w:after="450" w:line="312" w:lineRule="auto"/>
      </w:pPr>
      <w:r>
        <w:rPr>
          <w:rFonts w:ascii="宋体" w:hAnsi="宋体" w:eastAsia="宋体" w:cs="宋体"/>
          <w:color w:val="000"/>
          <w:sz w:val="28"/>
          <w:szCs w:val="28"/>
        </w:rPr>
        <w:t xml:space="preserve">在新华无论在哪儿都能感受到一种活力，这是一支朝气蓬勃的队伍，每个人都在紧张而又快乐地工作着，在这种环境下再紧张的工作也会变得特别轻松。</w:t>
      </w:r>
    </w:p>
    <w:p>
      <w:pPr>
        <w:ind w:left="0" w:right="0" w:firstLine="560"/>
        <w:spacing w:before="450" w:after="450" w:line="312" w:lineRule="auto"/>
      </w:pPr>
      <w:r>
        <w:rPr>
          <w:rFonts w:ascii="宋体" w:hAnsi="宋体" w:eastAsia="宋体" w:cs="宋体"/>
          <w:color w:val="000"/>
          <w:sz w:val="28"/>
          <w:szCs w:val="28"/>
        </w:rPr>
        <w:t xml:space="preserve">工作初期，片面地自我满足，自认为工作好、表现好，没有违反条令条例，没有什么问题需要自查自纠。同时觉得自己虽有缺点，但问题不大，都是小毛病，对纪律作风的责任感、危机感认识片面，反映出我对纪律作风认识存有偏差，态度不够端正。</w:t>
      </w:r>
    </w:p>
    <w:p>
      <w:pPr>
        <w:ind w:left="0" w:right="0" w:firstLine="560"/>
        <w:spacing w:before="450" w:after="450" w:line="312" w:lineRule="auto"/>
      </w:pPr>
      <w:r>
        <w:rPr>
          <w:rFonts w:ascii="宋体" w:hAnsi="宋体" w:eastAsia="宋体" w:cs="宋体"/>
          <w:color w:val="000"/>
          <w:sz w:val="28"/>
          <w:szCs w:val="28"/>
        </w:rPr>
        <w:t xml:space="preserve">我认为学校实施制度管理不仅有必要而且非常重要</w:t>
      </w:r>
    </w:p>
    <w:p>
      <w:pPr>
        <w:ind w:left="0" w:right="0" w:firstLine="560"/>
        <w:spacing w:before="450" w:after="450" w:line="312" w:lineRule="auto"/>
      </w:pPr>
      <w:r>
        <w:rPr>
          <w:rFonts w:ascii="宋体" w:hAnsi="宋体" w:eastAsia="宋体" w:cs="宋体"/>
          <w:color w:val="000"/>
          <w:sz w:val="28"/>
          <w:szCs w:val="28"/>
        </w:rPr>
        <w:t xml:space="preserve">首先，有利于建立正常的学习和工作秩序。幼儿园是一个多因素、多层次、多系列、多结构的复杂的集体，要把这个集体里的每一个成员的智慧和力量充分发挥并最优化地组织起来，高质高效地完成教育教学任务，就必须要有一整套规章制度，使我园一切工作和所有教师员工有章可循，有规可蹈。</w:t>
      </w:r>
    </w:p>
    <w:p>
      <w:pPr>
        <w:ind w:left="0" w:right="0" w:firstLine="560"/>
        <w:spacing w:before="450" w:after="450" w:line="312" w:lineRule="auto"/>
      </w:pPr>
      <w:r>
        <w:rPr>
          <w:rFonts w:ascii="宋体" w:hAnsi="宋体" w:eastAsia="宋体" w:cs="宋体"/>
          <w:color w:val="000"/>
          <w:sz w:val="28"/>
          <w:szCs w:val="28"/>
        </w:rPr>
        <w:t xml:space="preserve">二，有利于调动师生的积极性。对于每一所幼儿园来说，只有在它的每一位教师的积极性、主动性和创造性都得到了充分发挥，并形成一种集体教育力量时，这所幼儿园才能办得好。当幼儿园园建立起符合教育规律，符合现代管理原理，并充分体现社会主义的道德观念和行为规范的规章制度时，就会使全体教师员工知道：应该做什么，不该做什么；应该怎样做，不该怎样做；以及自己的主要职责是什么，它对整个园所工作具有什么意义和作用。这样，就能把全园教师员工的工作积极性充分地调动起来，成为推动幼儿园工作不断前进的巨大动力。</w:t>
      </w:r>
    </w:p>
    <w:p>
      <w:pPr>
        <w:ind w:left="0" w:right="0" w:firstLine="560"/>
        <w:spacing w:before="450" w:after="450" w:line="312" w:lineRule="auto"/>
      </w:pPr>
      <w:r>
        <w:rPr>
          <w:rFonts w:ascii="宋体" w:hAnsi="宋体" w:eastAsia="宋体" w:cs="宋体"/>
          <w:color w:val="000"/>
          <w:sz w:val="28"/>
          <w:szCs w:val="28"/>
        </w:rPr>
        <w:t xml:space="preserve">三，有利于幼儿园形成良好的园风。井然有序，蓬勃向上的园风是办好幼儿园的重要条件，也是幼儿园办得好的重要标志。幼儿园规章制度的显著特点是具有实践性。规章制度一经制订，就要求教师按章办事，行为有所规范，并在日积月累、反复实践的过程中，形成一种良好的风气和优良的学习、工作习惯，进而形成良好的园风而良好的园风是任何幼儿园办园成功的关键。</w:t>
      </w:r>
    </w:p>
    <w:p>
      <w:pPr>
        <w:ind w:left="0" w:right="0" w:firstLine="560"/>
        <w:spacing w:before="450" w:after="450" w:line="312" w:lineRule="auto"/>
      </w:pPr>
      <w:r>
        <w:rPr>
          <w:rFonts w:ascii="宋体" w:hAnsi="宋体" w:eastAsia="宋体" w:cs="宋体"/>
          <w:color w:val="000"/>
          <w:sz w:val="28"/>
          <w:szCs w:val="28"/>
        </w:rPr>
        <w:t xml:space="preserve">当然幼儿园制度文化的建设要以人为本，幼儿园教育中实施教育的主体是教师，教师是有着自己的思想和个性的活生生的人。因此，幼儿园在制定一系列制度的时候，要时刻考虑到制度是为教师的发展服务的，要充分体现以人为本的思想。事实上，也只有从以人为本出发来建设制度，才能使文本化的制度。内化为幼儿园全体人员的共识，成为我们自觉的行为和习惯，实现制度效能的最大化，并最终形成真正意义上的幼儿园制度文化。</w:t>
      </w:r>
    </w:p>
    <w:p>
      <w:pPr>
        <w:ind w:left="0" w:right="0" w:firstLine="560"/>
        <w:spacing w:before="450" w:after="450" w:line="312" w:lineRule="auto"/>
      </w:pPr>
      <w:r>
        <w:rPr>
          <w:rFonts w:ascii="宋体" w:hAnsi="宋体" w:eastAsia="宋体" w:cs="宋体"/>
          <w:color w:val="000"/>
          <w:sz w:val="28"/>
          <w:szCs w:val="28"/>
        </w:rPr>
        <w:t xml:space="preserve">当幼儿园的某些规章制度不符合幼儿教育的发展、不符合“人的全面而自由的发展”、不利于调动幼儿教育工作者的积极性时，就应该对其进行修改或废除。虽说制度是为不自觉的人制定的，但员工违反规章制度有时存在着不可预见性，不可抗力性、不能将所有的违反制度都一概而论，超女选拔，超女们不是想怎样唱好歌，而是一心想怎样得到更多的票，不惜一切向群众和评委砸钱，如果制度作得太多太碎，会让老师们觉得不是怎样做好工作，而是怎样才能不扣分，这样势必会影响工作质量。我想如果要真正达到想要的效果还是实际一点比较好。</w:t>
      </w:r>
    </w:p>
    <w:p>
      <w:pPr>
        <w:ind w:left="0" w:right="0" w:firstLine="560"/>
        <w:spacing w:before="450" w:after="450" w:line="312" w:lineRule="auto"/>
      </w:pPr>
      <w:r>
        <w:rPr>
          <w:rFonts w:ascii="宋体" w:hAnsi="宋体" w:eastAsia="宋体" w:cs="宋体"/>
          <w:color w:val="000"/>
          <w:sz w:val="28"/>
          <w:szCs w:val="28"/>
        </w:rPr>
        <w:t xml:space="preserve">无规矩不成方圆，制度一定要有，以人为本的制度文化建设是永远的追求。</w:t>
      </w:r>
    </w:p>
    <w:p>
      <w:pPr>
        <w:ind w:left="0" w:right="0" w:firstLine="560"/>
        <w:spacing w:before="450" w:after="450" w:line="312" w:lineRule="auto"/>
      </w:pPr>
      <w:r>
        <w:rPr>
          <w:rFonts w:ascii="宋体" w:hAnsi="宋体" w:eastAsia="宋体" w:cs="宋体"/>
          <w:color w:val="000"/>
          <w:sz w:val="28"/>
          <w:szCs w:val="28"/>
        </w:rPr>
        <w:t xml:space="preserve">幼儿园规章制度学习心得2</w:t>
      </w:r>
    </w:p>
    <w:p>
      <w:pPr>
        <w:ind w:left="0" w:right="0" w:firstLine="560"/>
        <w:spacing w:before="450" w:after="450" w:line="312" w:lineRule="auto"/>
      </w:pPr>
      <w:r>
        <w:rPr>
          <w:rFonts w:ascii="宋体" w:hAnsi="宋体" w:eastAsia="宋体" w:cs="宋体"/>
          <w:color w:val="000"/>
          <w:sz w:val="28"/>
          <w:szCs w:val="28"/>
        </w:rPr>
        <w:t xml:space="preserve">3月6日接到要读诵《幼儿园各项管理制度》5遍的\'指示，当天下午就开始读，感觉各项管理制度的完善很有必要，但感觉自身能力尚浅，需要好好实践之后再加以完善，通过学习相关内容，整理了一些老师心得体会，以下是通过学习后，以自己暂时有限的认知，部分地方略有修改！有不到之处多多指正，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 牵动着所有家长的心。当前新闻媒体接二连三的幼儿园事故报道， 确实触目惊心， 这给幼儿园领导、教职工敲响了警钟，让我们不得不深思幼儿安全这个重大课题。一下是我园近年来加强幼儿园安全管理的一些心得和体会：</w:t>
      </w:r>
    </w:p>
    <w:p>
      <w:pPr>
        <w:ind w:left="0" w:right="0" w:firstLine="560"/>
        <w:spacing w:before="450" w:after="450" w:line="312" w:lineRule="auto"/>
      </w:pPr>
      <w:r>
        <w:rPr>
          <w:rFonts w:ascii="宋体" w:hAnsi="宋体" w:eastAsia="宋体" w:cs="宋体"/>
          <w:color w:val="000"/>
          <w:sz w:val="28"/>
          <w:szCs w:val="28"/>
        </w:rPr>
        <w:t xml:space="preserve">一 、人人重视， 人人有责：以前教职工们一般都认为， 安全管理是园长的事，园长怎么说， 我们就怎么做， 有事不关己高高挂起的意识， 因而在安全管理上存在着“单向“”被动”的局面。在强化安全管理工作的过程中， 我们注意抓薄弱环节， 抓责任到人， 强化全园员工的安全意识， 建立奖惩机制， 因而推动了安全管理由“被动”转向“互动”， 形成了人人重视、人人有责的安全工作管理格局。如在幼儿吃药问题的管理上， 以前的做法是当幼儿生病时， 家长将幼儿中午的药寄放在班级， 请教师或保育员提示其孩子服药。但教师和保育员因工作繁忙琐碎， 有时难免会耽搁幼儿服药的时间。为保证幼儿服药安全， 保障幼儿健康，幼儿园制定了《幼儿吃药统一管理制度》， 规定了各相关人员的责任： 要求家长认真填表， 说明幼儿的班级、姓名、病因、药物名称、需要教师提示孩子服药的时间等，并签上姓名； 对于家长寄托的药品， 保健医生要认真检查、核对并在药品袋上标明幼儿的姓名及所在的班级，然后存放于药箱内妥善保管。保健医生除按时指导幼儿服药外， 还必须在每天上、下午下班巡视时间内， 注意观察服药幼儿的身体健康状况， 发现问题， 及时反馈或应急处理， 以保证幼儿在园健康快乐。</w:t>
      </w:r>
    </w:p>
    <w:p>
      <w:pPr>
        <w:ind w:left="0" w:right="0" w:firstLine="560"/>
        <w:spacing w:before="450" w:after="450" w:line="312" w:lineRule="auto"/>
      </w:pPr>
      <w:r>
        <w:rPr>
          <w:rFonts w:ascii="宋体" w:hAnsi="宋体" w:eastAsia="宋体" w:cs="宋体"/>
          <w:color w:val="000"/>
          <w:sz w:val="28"/>
          <w:szCs w:val="28"/>
        </w:rPr>
        <w:t xml:space="preserve">二、 分层管理， 确保落实：通过对幼儿园安全事故案例的分析， 我们发现案发幼儿园普遍都存在安全管理制度不健全、管理松懈或是不到位的现象。因此， 我们从中吸取经验教训， 一方面加强职业道德教育， 增强全员的安全意识， 另一方面健全安全管理制度， 落实层层负责管理的责任制。我们建立健全了《幼儿园安全检查制度》《火源、电源、易燃物品管理制度》《幼儿接送制度》《突发事件疏散预案》等制度和预案； 实行分层管理 ， 建立主管负总责、分管具体抓、成员为骨干、全员一起动的管理工作体系， 并成立了一支由园长亲自挂帅担任组长， 的“平安校园”领导小组。园长作为园里安全工作的第一责任人， 要认真落实幼儿园安全目标管理责任制的实施， 不断地提高教职工的安全工作意识， 增强他们的责任感和使命感。副组长要根据幼儿园的总体部署抓好各项安全措施的落实。成员则从各自的工作层面， 以检查发现、督促整改为重点开展工作。创安领导小组每周不定期检查， 每月召开一次碰头会， 集中组织检查整改结果， 由此实现了由专人管理转向“联网”管理， 形成了组织上层层有人管、级级有落实、事事有人负责的良好局面， 达到了“安全工作责任制要‘纵向到底， 横向到边’”的目标， 由此将一切不安全因素杜绝在源头上， 确保安全工作的落实。</w:t>
      </w:r>
    </w:p>
    <w:p>
      <w:pPr>
        <w:ind w:left="0" w:right="0" w:firstLine="560"/>
        <w:spacing w:before="450" w:after="450" w:line="312" w:lineRule="auto"/>
      </w:pPr>
      <w:r>
        <w:rPr>
          <w:rFonts w:ascii="宋体" w:hAnsi="宋体" w:eastAsia="宋体" w:cs="宋体"/>
          <w:color w:val="000"/>
          <w:sz w:val="28"/>
          <w:szCs w:val="28"/>
        </w:rPr>
        <w:t xml:space="preserve">三、关注过程， 重在指导：任何行动都有其目标， 都离不开一个行动的过程，过程的好与坏， 往往决定着目标的达到与否。安全工作的过程管理是通过对安全措施落实过程的控制来进行的， 它注重管理的细节化、精细化， 是一种动态的管理方式。幼儿园在安全管理中应注重过程， 关注细节。如园里的每位教职工都应与园长及分管领导签定《安全责任协议书》， 协议中具体罗列保教人员在本职工作中的安全操作规范， 实际上就是一份安全操作说明书。如协议书可以规定“：幼儿外出坐车之前， 老师必须检查车上窗户、座位是否有安全隐患， 上车前收缴幼儿手中的危险物品， 上车后老师要全神贯注地观察幼儿， 防止他们打闹或将头手伸出窗外。违反规定所造成的事故由当事人承担全部责任。”又如， 为确保师生的饮食安全， 幼儿园的食品均为定点采购， 定点供应商必须交纳工商营业执照、卫生许可证、经营者身份证、检疫证等的复印件备案， 并与幼儿园签定食品供应安全责任书， 其中可以规定“：乙方（ 供应商） 所提供的食品必须符合国家同类产品的质量及卫生标准， 杜绝三无产品和劣质产品流入幼儿园， 必要时提供相关的质量及卫生化验单。”安全管理过程中的检查环节很重要， 不能走过场，因此我们注重抓好“八查”：一查安全责任制的签定与落实情况。</w:t>
      </w:r>
    </w:p>
    <w:p>
      <w:pPr>
        <w:ind w:left="0" w:right="0" w:firstLine="560"/>
        <w:spacing w:before="450" w:after="450" w:line="312" w:lineRule="auto"/>
      </w:pPr>
      <w:r>
        <w:rPr>
          <w:rFonts w:ascii="宋体" w:hAnsi="宋体" w:eastAsia="宋体" w:cs="宋体"/>
          <w:color w:val="000"/>
          <w:sz w:val="28"/>
          <w:szCs w:val="28"/>
        </w:rPr>
        <w:t xml:space="preserve">每学年初将修订后的《安全责任书》发给各岗人员， 如无疑义， 即由各负责人与之签定， 同时结合相关学习， 不断地强化大家的责任意识。二查消防疏散通道、安全出口的设置和畅通情况。三查园里教学、生活设备、设施的安全状况。我们通过责任到人的方式， 将班级和公共场所的设施设备检查落实到每一岗、每一天， 同时争取在第一时间内进行整改， 做到防范在先， 确保安全。四查为幼儿提供的食品、饮用水、教学用具是否符合安全、卫生标准。五查组织幼儿参加教育教学或社会实践活动的安全保护措施是否落实。我们制定了《幼儿外出活动管理规定》， 提出活动前要上报分管领导、要周密制定活动方案， 活动中注意组织、管理， 活动后注意清点人数等要求。六查应急预案的制定、演练和完善情况。七查幼儿安全教育的开展情况。八查安全工作的家教宣传和家长配合教育的情况。同时利用 “安全教育月”的综合治理进行强化管理， 使“预防为主， 安全第一”的管理宗旨落到实处。</w:t>
      </w:r>
    </w:p>
    <w:p>
      <w:pPr>
        <w:ind w:left="0" w:right="0" w:firstLine="560"/>
        <w:spacing w:before="450" w:after="450" w:line="312" w:lineRule="auto"/>
      </w:pPr>
      <w:r>
        <w:rPr>
          <w:rFonts w:ascii="宋体" w:hAnsi="宋体" w:eastAsia="宋体" w:cs="宋体"/>
          <w:color w:val="000"/>
          <w:sz w:val="28"/>
          <w:szCs w:val="28"/>
        </w:rPr>
        <w:t xml:space="preserve">四、加强联动， 综合治理：幼儿园的安全工作是一项系统工程， 它不仅需要幼儿园加强自身的安全管理工作， 同时还需要教育行政部门、公安司—法—部门、社区组织、社会媒体、幼儿家长等多方面的努力和支持， 这样将会大大地提高幼儿园的安全防范能力。在安全管理中， 我们改变了以往“各扫门前雪”的模式， 由“单干”转向与家长、社区“合作”的联动管理， 同时争取各相关部门的支持， 开展综合治理工作。为了防止陌生人冒领幼儿的情况发生， 我们使用IC门禁卡，实行幼儿接送刷卡制度， 要求幼儿家长持卡接送， 如果有特殊情况叫同事或朋友代接幼儿时，家长必须移交接送副卡并事前电话通知教师。又如门房保卫工作， 我们要求保安公司支持， 聘请作风正派、责任心强的保安来园工作。此外我们还加强与社区的联系，将幼儿园的安全保卫纳入到所在社区的安全保卫工作中去。在日常工作中， 老师们则充分抓住每一个教育契机， 把各种抽象、单调的自我防护知识有机地渗透到幼儿一日生活中， 通过“说新闻”、绘制“安全小报”、制作“安全标志”、制作“安全棋”、安全情境表演等多种生动有趣的互动形式实施安全教育活动。如针对大型游戏玩具的不安全因素， 老师们会及时引导幼儿讨论“：怎样玩又安全又开心？ ”同时让小朋友们自主制定游戏规则， 以消除安全患。</w:t>
      </w:r>
    </w:p>
    <w:p>
      <w:pPr>
        <w:ind w:left="0" w:right="0" w:firstLine="560"/>
        <w:spacing w:before="450" w:after="450" w:line="312" w:lineRule="auto"/>
      </w:pPr>
      <w:r>
        <w:rPr>
          <w:rFonts w:ascii="宋体" w:hAnsi="宋体" w:eastAsia="宋体" w:cs="宋体"/>
          <w:color w:val="000"/>
          <w:sz w:val="28"/>
          <w:szCs w:val="28"/>
        </w:rPr>
        <w:t xml:space="preserve">此外， 我们还精心创设了相应的物质环境， 对幼儿进行生动、直观、形象的教育。如：在幼儿园的所有电器插座旁， 我们都贴上了幼儿自制的安全标志，时刻提醒幼儿注意安全。在攀爬墙旁有幼儿自己绘制的安全警示标志， 以提醒同伴注意安全。我们还通过家园的密切配合， 充分利用家长的教育资源， 有计划、有目的地指导家长对幼儿进行安全教育。如在交通安全教育中， 我们通过组织幼儿观看社区的“交通安全教育展版”、请当交—警的家长来园助教等方式， 让家长参与到幼儿园的安全教育中来。我们召开家长会， 向家长详细介绍了培养幼儿自我保护能力的意义、目标、计划及需要家长配合的事项。同时， 向家长发放了“幼儿自我保护能力”问卷表， 请家长如实填写幼儿在家的自我保护情况。从家长反馈的信息中， 我们发现这样一些问题：家长常把盯牢孩子不出危险看作主要任务， 却忽视了“孩子遇到危险怎么办”的防护性教育。针对这一情况， 我们定期在家园联系栏上张贴有关幼儿自我保护能力培养的小常识， 促使家长重视对孩子自我保护能力的培养。</w:t>
      </w:r>
    </w:p>
    <w:p>
      <w:pPr>
        <w:ind w:left="0" w:right="0" w:firstLine="560"/>
        <w:spacing w:before="450" w:after="450" w:line="312" w:lineRule="auto"/>
      </w:pPr>
      <w:r>
        <w:rPr>
          <w:rFonts w:ascii="宋体" w:hAnsi="宋体" w:eastAsia="宋体" w:cs="宋体"/>
          <w:color w:val="000"/>
          <w:sz w:val="28"/>
          <w:szCs w:val="28"/>
        </w:rPr>
        <w:t xml:space="preserve">幼儿园规章制度学习心得3</w:t>
      </w:r>
    </w:p>
    <w:p>
      <w:pPr>
        <w:ind w:left="0" w:right="0" w:firstLine="560"/>
        <w:spacing w:before="450" w:after="450" w:line="312" w:lineRule="auto"/>
      </w:pPr>
      <w:r>
        <w:rPr>
          <w:rFonts w:ascii="宋体" w:hAnsi="宋体" w:eastAsia="宋体" w:cs="宋体"/>
          <w:color w:val="000"/>
          <w:sz w:val="28"/>
          <w:szCs w:val="28"/>
        </w:rPr>
        <w:t xml:space="preserve">3月1日起施行了新《幼儿园工作规程》后，我园开展了学习新《幼儿园工作规程》的活动，我作为一名来自一线的幼儿园教师，认真学习了规程的内容，在听取了老师的解读后感悟很深，受益很多，对幼儿园工作和幼儿教育方面的认识上有了更进一步的认识。</w:t>
      </w:r>
    </w:p>
    <w:p>
      <w:pPr>
        <w:ind w:left="0" w:right="0" w:firstLine="560"/>
        <w:spacing w:before="450" w:after="450" w:line="312" w:lineRule="auto"/>
      </w:pPr>
      <w:r>
        <w:rPr>
          <w:rFonts w:ascii="宋体" w:hAnsi="宋体" w:eastAsia="宋体" w:cs="宋体"/>
          <w:color w:val="000"/>
          <w:sz w:val="28"/>
          <w:szCs w:val="28"/>
        </w:rPr>
        <w:t xml:space="preserve">新《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规程》既强调幼儿园教育是学校教育的奠基阶段，而且是终身教育的奠基阶段；幼儿园的教育能够为入小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同时我觉得幼儿园应该以游戏为主要活动，让幼儿在玩中学习，快乐中成长，这点也是《规程》中体现的。《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其次兴趣是成功之母，我觉得应该从幼儿的兴趣出发，一步步引导幼儿去自主学习。在《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的目标。同时，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通过学习新《规程》，让我对幼儿教育有了更加清楚的认识。其中对于教育所遵循的发展方向，所要制定的教育目标等都有据可依。我觉得新《幼儿园工作规程》是所有幼儿教师在幼儿园教育中的理论依据，它为幼儿园的教育工作指明了前进的方向，让孩子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2024-10-03T09:32:51+08:00</dcterms:created>
  <dcterms:modified xsi:type="dcterms:W3CDTF">2024-10-03T09:32:51+08:00</dcterms:modified>
</cp:coreProperties>
</file>

<file path=docProps/custom.xml><?xml version="1.0" encoding="utf-8"?>
<Properties xmlns="http://schemas.openxmlformats.org/officeDocument/2006/custom-properties" xmlns:vt="http://schemas.openxmlformats.org/officeDocument/2006/docPropsVTypes"/>
</file>