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2024年开工庆典致辞简短(18篇)</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开工庆典致辞简短篇一大家好!今天，-x在这里举行隆重的开工庆典仪式，我谨代表-x投资开发有限公司对长期支持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在这里举行隆重的开工庆典仪式，我谨代表-x投资开发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总投资-x亿元人民币，总建筑面积-x万多平方米，是一个汇集购物、休闲、娱乐、餐饮、办公、居住为一体的高端商住混合项目。优越的地理位置、方便的交通、适量的规模、合理的规划、科学的定位，商业部分，我们将把它打造成普洱市最具时尚、文化、潮流的一站式购物天堂;住宅部分，我们将把它打造成普洱市具有卓越品质的高档精装修单身公寓。-x的出现，将全面升级普洱传统商业及人居环境，使普洱人民的生活、购物、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目前，-x即将进入接受登记和发放认筹卡阶段，售楼部开发之日，欢迎广大市民和政府相关领导前往售楼部参观咨询。在这里，我也代表普洱江南投资开发有限公司、代表我们的协作单位郑重承诺：我们一定会向普洱人民、向各位嘉宾、向直接关心着项目进展的各位领导和即将加盟-x的众多购房客户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迈出的第一步。普洱江南投资开发有限公司将会牢记使命，积极进取，为推进普洱的人居环境和商业环境的改变而不断努力。同时，我们也期待各级领导、各界人士一如既往对-x的开发及建设予以最大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上午好!今天，我怀着喜悦的心情，非常荣幸的参加**项目的开工庆典仪式。在项目建设指挥部的正确领导和亲切关怀下，在各级党委、政府和有关部门、单位以及沿线人民群众的大力支持和配合下，由我们公司承建的**项目，今日顺利开工。首先，请允许我作为施工方代表，对项目的顺利开工表示最诚挚的祝贺，对关心支持项目工程建设的各级党委政府和人民群众表示衷心的感谢!</w:t>
      </w:r>
    </w:p>
    <w:p>
      <w:pPr>
        <w:ind w:left="0" w:right="0" w:firstLine="560"/>
        <w:spacing w:before="450" w:after="450" w:line="312" w:lineRule="auto"/>
      </w:pPr>
      <w:r>
        <w:rPr>
          <w:rFonts w:ascii="宋体" w:hAnsi="宋体" w:eastAsia="宋体" w:cs="宋体"/>
          <w:color w:val="000"/>
          <w:sz w:val="28"/>
          <w:szCs w:val="28"/>
        </w:rPr>
        <w:t xml:space="preserve">*公司是经国家核准的公路工程施工总承包特级企业，主要从事各类公路、桥梁、市政道路、交通工程等工程的施工以及基础设施的投资，公司现有总资产达3000亿元，拥有当今世界先进水平的各种大型路桥机械设备以及检测仪器30000多台，拥有省级的中心试验室，质量检测手段完备，年生产能力达10000亿以上。在国内同行中是一家装备精良，技术实力雄厚的专业施工企业。</w:t>
      </w:r>
    </w:p>
    <w:p>
      <w:pPr>
        <w:ind w:left="0" w:right="0" w:firstLine="560"/>
        <w:spacing w:before="450" w:after="450" w:line="312" w:lineRule="auto"/>
      </w:pPr>
      <w:r>
        <w:rPr>
          <w:rFonts w:ascii="宋体" w:hAnsi="宋体" w:eastAsia="宋体" w:cs="宋体"/>
          <w:color w:val="000"/>
          <w:sz w:val="28"/>
          <w:szCs w:val="28"/>
        </w:rPr>
        <w:t xml:space="preserve">近年来，我们公司完成工程合同项目近500个，合同履约率达100%，竣工工程优良品率达95%以上，共获38项国家及省部级优质工程奖，被各级单位授予“工程质量管理先进单位”，“全国优秀施工企业”，“全国用户满意施工企业”，“全国建筑企业首批诚信企业”，“五一劳动奖状”等荣誉称号。所承建的复兴大桥荣膺20xx年度鲁班奖，20xx年詹天佑奖。凭借雄厚实力，精湛技术，优秀管理，丰富经验，公司大举进军海外市场，并成功开拓了越南、孟加拉国、厄瓜多尔等国市场。公司始终不渝的遵循“优质、高效、守约、重义”的经营宗旨，竭诚为国内外交通基础设施建设服务。目前公司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00，人杰地灵，在这片热土上，00公司愿意接受政府和相关行业主管部门的监督，虚心接受兄弟单位的诚恳关心，服从建设单位和监理单位的现场管理。认真开展质量安全生产隐患大整治、大排查工作，有效把质量安全生产教育、质量安全生产专项检查和日常监控结合起来，实现项目质量安全生产零事故发生。在今后的施工生产过程中，我们将坚持以科学发展观统领全局，努力把*项目建成“建设者安心、群众称心、领导放心”的“三心”工程。同时，我们也衷心希望各级领导继续给予我们一如既往的支持和帮助，我们将竭尽全力，优质、高效、廉洁建设好00工程。向00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大家上午好!今天我们迎来了凌云至田林公路工程的盛大开工，我谨代表施工单位?公司向凌云至田林公路工程的顺利开工表示最热烈的祝贺，向各位领导表示最诚挚的问候和最衷心的感谢。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依山傍水，旧路狭窄，地形复杂，施工条件比较差。但是，作为施工单位，有幸参加凌云至田林公路工程建设，我们感到无比的荣幸。在此，我代表施工单位郑重承诺，我们将秉承我公司的优良传统，从第一道工序起抓质量，从第一个工作日起抓进度，从每一个细节处抓安全文明施工。保质、保量按期完成凌云至田林公路工程的建设，把凌云至田林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开工庆典致辞简短篇四</w:t>
      </w:r>
    </w:p>
    <w:p>
      <w:pPr>
        <w:ind w:left="0" w:right="0" w:firstLine="560"/>
        <w:spacing w:before="450" w:after="450" w:line="312" w:lineRule="auto"/>
      </w:pPr>
      <w:r>
        <w:rPr>
          <w:rFonts w:ascii="宋体" w:hAnsi="宋体" w:eastAsia="宋体" w:cs="宋体"/>
          <w:color w:val="000"/>
          <w:sz w:val="28"/>
          <w:szCs w:val="28"/>
        </w:rPr>
        <w:t xml:space="preserve">尊敬的县委____、____，各位领导，各位来宾,女士们，先生们： 你们好!</w:t>
      </w:r>
    </w:p>
    <w:p>
      <w:pPr>
        <w:ind w:left="0" w:right="0" w:firstLine="560"/>
        <w:spacing w:before="450" w:after="450" w:line="312" w:lineRule="auto"/>
      </w:pPr>
      <w:r>
        <w:rPr>
          <w:rFonts w:ascii="宋体" w:hAnsi="宋体" w:eastAsia="宋体" w:cs="宋体"/>
          <w:color w:val="000"/>
          <w:sz w:val="28"/>
          <w:szCs w:val="28"/>
        </w:rPr>
        <w:t xml:space="preserve">龙狮歌盛世，鼓乐奏华章。值此20xx年辞旧迎新之际，我们在这里隆重举行“崇尚华府”开工典礼，在次我谨代表湖北绥安房地产开发有限责任公司全体员工向在百忙中前来参加开工典礼的各位领导、各位嘉宾、社会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绥安〃崇尚华府”项目自今年8月与崇阳县国土局正式签订《国有建设用地使用权出让合同》以来，在崇阳县委县政府的大力支持下，在天城镇镇政府、崇阳县公安局、城建局、国土局、发改局等相关职能部门的积极配合下，在社会各界朋友的帮助下，通过项目论证、规划设计和前期入场等各项前期工作，今天奠基开工了!在此，我对县委县政府领导、各职能部门、社会各界朋友为我项目开工所付出的辛勤劳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湖北绥安房地产开发有限责任公司是一家具备国家二级开发资质、aa资信等级的房地产开发企业，一直以来致力于三、四线城市的房地产开发，积累了三、四线城市房地产开发的丰富经验，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w:t>
      </w:r>
    </w:p>
    <w:p>
      <w:pPr>
        <w:ind w:left="0" w:right="0" w:firstLine="560"/>
        <w:spacing w:before="450" w:after="450" w:line="312" w:lineRule="auto"/>
      </w:pPr>
      <w:r>
        <w:rPr>
          <w:rFonts w:ascii="宋体" w:hAnsi="宋体" w:eastAsia="宋体" w:cs="宋体"/>
          <w:color w:val="000"/>
          <w:sz w:val="28"/>
          <w:szCs w:val="28"/>
        </w:rPr>
        <w:t xml:space="preserve">“崇尚华府”项目坐落于崇阳县美丽的天城镇，占地130余亩，总开发建筑面积20万平方米，分三期四年开发，总投资近5.2亿元人民币，可创税收近6千万元，可提供就业岗位近5千个，可扩大城市固定资产投资近4.5亿元，是一个汇集休闲、教育、商业、居住为一体的国际级人文公园社区。</w:t>
      </w:r>
    </w:p>
    <w:p>
      <w:pPr>
        <w:ind w:left="0" w:right="0" w:firstLine="560"/>
        <w:spacing w:before="450" w:after="450" w:line="312" w:lineRule="auto"/>
      </w:pPr>
      <w:r>
        <w:rPr>
          <w:rFonts w:ascii="宋体" w:hAnsi="宋体" w:eastAsia="宋体" w:cs="宋体"/>
          <w:color w:val="000"/>
          <w:sz w:val="28"/>
          <w:szCs w:val="28"/>
        </w:rPr>
        <w:t xml:space="preserve">“崇尚华府”从规划设计、工程材料采购到施工团队选拔，每个环节都将严格控制、周密部署，将以精湛的工艺为崇阳人民打造一座涵盖多层、小高层、高层等多重物业形态的容量城邦。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今日“崇尚华府”的奠基仅仅是一小步，我相信，有崇阳县委县政府各级领导对“崇尚华府”项目开发及建设的高度重视，有各界人士的关心和支持，有工程建设各方的共同努力，有广大工程建设者的辛勤劳动,“崇尚华府“项目一定会成为崇阳县商品住房的示范工程、精品工程。</w:t>
      </w:r>
    </w:p>
    <w:p>
      <w:pPr>
        <w:ind w:left="0" w:right="0" w:firstLine="560"/>
        <w:spacing w:before="450" w:after="450" w:line="312" w:lineRule="auto"/>
      </w:pPr>
      <w:r>
        <w:rPr>
          <w:rFonts w:ascii="宋体" w:hAnsi="宋体" w:eastAsia="宋体" w:cs="宋体"/>
          <w:color w:val="000"/>
          <w:sz w:val="28"/>
          <w:szCs w:val="28"/>
        </w:rPr>
        <w:t xml:space="preserve">在此，我代表我公司全体员工向崇阳县委县政府郑重承诺：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我代表我公司全体员工向即将成为“崇尚华府”项目的业主郑重承诺：我们有能力、有把握、有信心，把好质量关，严格监督。把“崇尚华府”倾心打造成一个环境优美、质量优良、品位高雅的示范小区，让每一位业主成为“崇尚华府“真正的主人!</w:t>
      </w:r>
    </w:p>
    <w:p>
      <w:pPr>
        <w:ind w:left="0" w:right="0" w:firstLine="560"/>
        <w:spacing w:before="450" w:after="450" w:line="312" w:lineRule="auto"/>
      </w:pPr>
      <w:r>
        <w:rPr>
          <w:rFonts w:ascii="宋体" w:hAnsi="宋体" w:eastAsia="宋体" w:cs="宋体"/>
          <w:color w:val="000"/>
          <w:sz w:val="28"/>
          <w:szCs w:val="28"/>
        </w:rPr>
        <w:t xml:space="preserve">在我公司的发展过程中得到了各金融单位及相关协作单位的大力支持，在此，我对多年来支持、信任我们的各合作单位表示衷心的感谢并热烈欢迎你们参与到“崇尚华府”项目的建设中来，借此机会我向各协作单位郑重承诺：我们将以“合作共赢”为基础，“诚实守信”为根本，“优质高效”为前提，为大家提供一个广阔发展的平台，为我公司和各协作单位的美好未来携手共进!</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充满希望的20xx年，新的一年开启新的希望，新的历程承载新的梦想。20xx年是我国的传统猪年，也注定是崇阳县社会、经济、民生大步跨越的一年。在这新年来领之际，我祝愿崇阳县明天更美好!也祝愿“崇尚华府”再创佳绩，共创绥安新辉煌!最后祝愿各位领导、各位来宾、社会各界朋友新年快乐、万事如意、合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某工程今天正式开工了!这是我市深入落实科学发展观，全力推进发展战略的又一力作，更是加快城市发展、增强城市的核心竞争力，提高城市承载能力的重要举措。在中华人民共和国成立62周年之际，我代表 ，对工程开工表示热烈祝贺!向所有关注工程建设的各界朋友和工程建设者致以亲切问候!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 决定加大城市基础设施建设的投入力度，促进 经济社会的全面发展。按照 总体布署，20xx年，将计划开工建设 项城市基础设施项目，总投资约 亿元，为 城市建设注入新的活力，为 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 ，全长 米，宽 米，双向 车道，设计车速为每小时 公里，估算总投资 万元，通过公开招标方式，项目于 年 月 日开标，中标单位为 公司，计划工期 个月。</w:t>
      </w:r>
    </w:p>
    <w:p>
      <w:pPr>
        <w:ind w:left="0" w:right="0" w:firstLine="560"/>
        <w:spacing w:before="450" w:after="450" w:line="312" w:lineRule="auto"/>
      </w:pPr>
      <w:r>
        <w:rPr>
          <w:rFonts w:ascii="宋体" w:hAnsi="宋体" w:eastAsia="宋体" w:cs="宋体"/>
          <w:color w:val="000"/>
          <w:sz w:val="28"/>
          <w:szCs w:val="28"/>
        </w:rPr>
        <w:t xml:space="preserve">该项目的建成，将有效改善 的现状，充分挖掘城市 资源，形成 ，大大提高市民的生活质量，促进 统筹城乡一体化。同时，对于加快 的开发，打造高端休闲商务产业发展集中区，提升 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 工程。 相关部门做了大量扎实细致的前期工作。从今天开始，该工程就全面展开了。希望 各部门和广大建设者，按照 期望要求，以对人民和历史高度负责的精神，精心组织，科学施工，确保质量、工期和安全，切实把 工程打造成民生工程、精品工程、廉政工程，向 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季节，__项目的奠基仪式在这里隆重举行。首先，受__的委托,我代表__县四家班子对__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项目位于新城规划区中央核心区，项目占地总面积__平方米，建筑总面积__万平方米，项目总投资约_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作为新城区开发的标志性建筑，__项目在新区开发进程中具有里程碑意义。它的建成，将进一步完善新区城市基础设施和城市功能，扩大对外经贸交流与合作，有力推进新区的拓展;将极大地提升新区的形象和品位，提高新区的知名度和美誉度，将为加快新区建设步伐作出重要贡献，并有力地推动__经济社会的快速发展。</w:t>
      </w:r>
    </w:p>
    <w:p>
      <w:pPr>
        <w:ind w:left="0" w:right="0" w:firstLine="560"/>
        <w:spacing w:before="450" w:after="450" w:line="312" w:lineRule="auto"/>
      </w:pPr>
      <w:r>
        <w:rPr>
          <w:rFonts w:ascii="宋体" w:hAnsi="宋体" w:eastAsia="宋体" w:cs="宋体"/>
          <w:color w:val="000"/>
          <w:sz w:val="28"/>
          <w:szCs w:val="28"/>
        </w:rPr>
        <w:t xml:space="preserve">__项目正式动工，这只是项目建设的第一步，希望项目开工后，工程设计方在原有设计基础上，将国际最先进的建筑设计理念与新区品牌定位有机结合，打造一座现代的具有最新建设理念、最高设计水平、人民群众满意的新区标志性建筑;项目建设者深入贯彻落实科学发展观，注重生态环境保护和节约能源资源，精心组织、精心管理、精心施工，以一流的建设质量、一流的建设速度和一流的效益，确保项目顺利建设，早日竣工。</w:t>
      </w:r>
    </w:p>
    <w:p>
      <w:pPr>
        <w:ind w:left="0" w:right="0" w:firstLine="560"/>
        <w:spacing w:before="450" w:after="450" w:line="312" w:lineRule="auto"/>
      </w:pPr>
      <w:r>
        <w:rPr>
          <w:rFonts w:ascii="宋体" w:hAnsi="宋体" w:eastAsia="宋体" w:cs="宋体"/>
          <w:color w:val="000"/>
          <w:sz w:val="28"/>
          <w:szCs w:val="28"/>
        </w:rPr>
        <w:t xml:space="preserve">__项目倍受全县上下关注。项目的顺利实施，离不开全县各级、各部门的大力支持和配合。为此，县委、县政府将要求全县各级、各部门尤其是各职能部门，全力以赴为项目建设搞好各项优质服务。同时，希望项目的投资者和承建方，一定要高标准、严要求，努力把__项目工程建设成为新区的样板工程和精品工程，为新区增添一道亮丽的风景线!</w:t>
      </w:r>
    </w:p>
    <w:p>
      <w:pPr>
        <w:ind w:left="0" w:right="0" w:firstLine="560"/>
        <w:spacing w:before="450" w:after="450" w:line="312" w:lineRule="auto"/>
      </w:pPr>
      <w:r>
        <w:rPr>
          <w:rFonts w:ascii="宋体" w:hAnsi="宋体" w:eastAsia="宋体" w:cs="宋体"/>
          <w:color w:val="000"/>
          <w:sz w:val="28"/>
          <w:szCs w:val="28"/>
        </w:rPr>
        <w:t xml:space="preserve">最后，衷心祝愿__项目建设取得圆满成功!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开工庆典致辞简短篇八</w:t>
      </w:r>
    </w:p>
    <w:p>
      <w:pPr>
        <w:ind w:left="0" w:right="0" w:firstLine="560"/>
        <w:spacing w:before="450" w:after="450" w:line="312" w:lineRule="auto"/>
      </w:pPr>
      <w:r>
        <w:rPr>
          <w:rFonts w:ascii="宋体" w:hAnsi="宋体" w:eastAsia="宋体" w:cs="宋体"/>
          <w:color w:val="000"/>
          <w:sz w:val="28"/>
          <w:szCs w:val="28"/>
        </w:rPr>
        <w:t xml:space="preserve">尊敬的林董事长，</w:t>
      </w:r>
    </w:p>
    <w:p>
      <w:pPr>
        <w:ind w:left="0" w:right="0" w:firstLine="560"/>
        <w:spacing w:before="450" w:after="450" w:line="312" w:lineRule="auto"/>
      </w:pPr>
      <w:r>
        <w:rPr>
          <w:rFonts w:ascii="宋体" w:hAnsi="宋体" w:eastAsia="宋体" w:cs="宋体"/>
          <w:color w:val="000"/>
          <w:sz w:val="28"/>
          <w:szCs w:val="28"/>
        </w:rPr>
        <w:t xml:space="preserve">尊敬的中国台湾实联集团的各位高管、各位来宾：</w:t>
      </w:r>
    </w:p>
    <w:p>
      <w:pPr>
        <w:ind w:left="0" w:right="0" w:firstLine="560"/>
        <w:spacing w:before="450" w:after="450" w:line="312" w:lineRule="auto"/>
      </w:pPr>
      <w:r>
        <w:rPr>
          <w:rFonts w:ascii="宋体" w:hAnsi="宋体" w:eastAsia="宋体" w:cs="宋体"/>
          <w:color w:val="000"/>
          <w:sz w:val="28"/>
          <w:szCs w:val="28"/>
        </w:rPr>
        <w:t xml:space="preserve">今天非常高兴参加实联锂电池项目的开工仪式。今天项目开工非常顺利、大吉大利，早晨还是瓢泼大雨，我还担心在哪儿搞这个开工仪式，现在是阳光明媚，这个预示着我们这个项目的一个好的兆头。借此机会我代表市委市政府向项目的开工表示热烈祝贺。今天参加项目开工仪式，我们市委市政府领导非常重视，我来了，市委正邦书记，两位丁宇同志、潘道津同志，还有人大副主任曹主任，还有我分管工业区的周市长。这么多领导来给林董事长和这个项目表示祝贺还是不多的。</w:t>
      </w:r>
    </w:p>
    <w:p>
      <w:pPr>
        <w:ind w:left="0" w:right="0" w:firstLine="560"/>
        <w:spacing w:before="450" w:after="450" w:line="312" w:lineRule="auto"/>
      </w:pPr>
      <w:r>
        <w:rPr>
          <w:rFonts w:ascii="宋体" w:hAnsi="宋体" w:eastAsia="宋体" w:cs="宋体"/>
          <w:color w:val="000"/>
          <w:sz w:val="28"/>
          <w:szCs w:val="28"/>
        </w:rPr>
        <w:t xml:space="preserve">这个项目是个非常好的项目，我下了车以后见到林董事长跟他交谈的，实联集团是国际上著名的公司，林董事长也是我们盐城人的老朋友，这个项目的落地速度非常快，而且项目的技术含量很高，在整个新能源技术开发当中，分布式能源的最后推广使用在很大程度上依赖于储能技术，整个在大陆来讲，我们储能技术还没能得到广泛的应用，在这个方面各方面力量正在加强研发。这个项目落户到盐城经济技术开发区，这本身是个高端项目，对我们实联集团在探索全球新能源技术走在前列，对推动盐城开发区乃至全市新能源技术的应用推广以及整个产业链的高端发展都有着非常重要的意义。而且这个项目是今年我们投资规模最大的项目，一亿美金，所以说我们应该共同努力，一方面祝贺这个项目成功落地，更重要的祝贺这个项目能够尽快投产达产取得实效。</w:t>
      </w:r>
    </w:p>
    <w:p>
      <w:pPr>
        <w:ind w:left="0" w:right="0" w:firstLine="560"/>
        <w:spacing w:before="450" w:after="450" w:line="312" w:lineRule="auto"/>
      </w:pPr>
      <w:r>
        <w:rPr>
          <w:rFonts w:ascii="宋体" w:hAnsi="宋体" w:eastAsia="宋体" w:cs="宋体"/>
          <w:color w:val="000"/>
          <w:sz w:val="28"/>
          <w:szCs w:val="28"/>
        </w:rPr>
        <w:t xml:space="preserve">我们盐城正在加快对外开放，加强对台合作，这是盐城新一轮发展的战略所在，战略方向。在推进开放，加强对台合作当中，我们盐城经济技术开发区承担着主阵地、主窗口的功能和作用。希望开发区利用这个项目落地的机会，加强服务，搞好环境，促进项目开工以后尽快投产达效。同时，以次为契机，能够进一步推动类似像这样的项目，更多的新能源技术、新材料技术、高端制造业项目落户到我们园区，以推动开发区向高端发展。这个项目落户不容易，我们市委市政府以及开发区全力以赴把这个项目服务好，把环境做好，使其能尽快投产达效。</w:t>
      </w:r>
    </w:p>
    <w:p>
      <w:pPr>
        <w:ind w:left="0" w:right="0" w:firstLine="560"/>
        <w:spacing w:before="450" w:after="450" w:line="312" w:lineRule="auto"/>
      </w:pPr>
      <w:r>
        <w:rPr>
          <w:rFonts w:ascii="宋体" w:hAnsi="宋体" w:eastAsia="宋体" w:cs="宋体"/>
          <w:color w:val="000"/>
          <w:sz w:val="28"/>
          <w:szCs w:val="28"/>
        </w:rPr>
        <w:t xml:space="preserve">最后，预祝这个项目开工顺利，进展顺利，能够尽快的投产。也祝愿我们老朋友林伯实先生以及实联集团的高管们事业兴旺，我们预祝、我们希望盐城经济技术开发区包括全市对外开放的步子迈得更大，产业高端发展、产业转型发展的步子迈的更大，以推动我们下一轮的科学发展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一、施工准备情况</w:t>
      </w:r>
    </w:p>
    <w:p>
      <w:pPr>
        <w:ind w:left="0" w:right="0" w:firstLine="560"/>
        <w:spacing w:before="450" w:after="450" w:line="312" w:lineRule="auto"/>
      </w:pPr>
      <w:r>
        <w:rPr>
          <w:rFonts w:ascii="宋体" w:hAnsi="宋体" w:eastAsia="宋体" w:cs="宋体"/>
          <w:color w:val="000"/>
          <w:sz w:val="28"/>
          <w:szCs w:val="28"/>
        </w:rPr>
        <w:t xml:space="preserve">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二、今后工作安排</w:t>
      </w:r>
    </w:p>
    <w:p>
      <w:pPr>
        <w:ind w:left="0" w:right="0" w:firstLine="560"/>
        <w:spacing w:before="450" w:after="450" w:line="312" w:lineRule="auto"/>
      </w:pPr>
      <w:r>
        <w:rPr>
          <w:rFonts w:ascii="宋体" w:hAnsi="宋体" w:eastAsia="宋体" w:cs="宋体"/>
          <w:color w:val="000"/>
          <w:sz w:val="28"/>
          <w:szCs w:val="28"/>
        </w:rPr>
        <w:t xml:space="preserve">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在这里举行隆重的开工庆典仪式，我谨代表-x投资开发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总投资-x亿元人民币，总建筑面积-x万多平方米，是一个汇集购物、休闲、娱乐、餐饮、办公、居住为一体的高端商住混合项目。优越的地理位置、方便的交通、适量的规模、合理的规划、科学的定位，商业部分，我们将把它打造成普洱市最具时尚、文化、潮流的一站式购物天堂;住宅部分，我们将把它打造成普洱市具有卓越品质的高档精装修单身公寓。-x的出现，将全面升级普洱传统商业及人居环境，使普洱人民的生活、购物、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目前，-x即将进入接受登记和发放认筹卡阶段，售楼部开发之日，欢迎广大市民和政府相关领导前往售楼部参观咨询。在这里，我也代表普洱江南投资开发有限公司、代表我们的协作单位郑重承诺：我们一定会向普洱人民、向各位嘉宾、向直接关心着项目进展的各位领导和即将加盟-x的众多购房客户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迈出的第一步。普洱江南投资开发有限公司将会牢记使命，积极进取，为推进普洱的人居环境和商业环境的改变而不断努力。同时，我们也期待各级领导、各界人士一如既往对-x的开发及建设予以最大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在这里举行隆重的开工庆典仪式，我谨代表-x投资开发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总投资-x亿元人民币，总建筑面积-x万多平方米，是一个汇集购物、休闲、娱乐、餐饮、办公、居住为一体的高端商住混合项目。优越的地理位置、方便的交通、适量的规模、合理的规划、科学的定位，商业部分，我们将把它打造成普洱市最具时尚、文化、潮流的一站式购物天堂;住宅部分，我们将把它打造成普洱市具有卓越品质的高档精装修单身公寓。-x的出现，将全面升级普洱传统商业及人居环境，使普洱人民的生活、购物、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目前，-x即将进入接受登记和发放认筹卡阶段，售楼部开发之日，欢迎广大市民和政府相关领导前往售楼部参观咨询。在这里，我也代表普洱江南投资开发有限公司、代表我们的协作单位郑重承诺：我们一定会向普洱人民、向各位嘉宾、向直接关心着项目进展的各位领导和即将加盟-x的众多购房客户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迈出的第一步。普洱江南投资开发有限公司将会牢记使命，积极进取，为推进普洱的人居环境和商业环境的改变而不断努力。同时，我们也期待各级领导、各界人士一如既往对-x的开发及建设予以最大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初秋时节，气象万千，惠风和畅。在这个美好的日子里，我们大家在这里见证青云湖水资源保护工程的开工。在此，我谨代表绿城房地产集团有限公司，向青云湖水资源保护工程的开工表示热烈的祝贺!向支持工程建设的各级领导和相关职能部门表示诚挚的敬意!向参与工程建设的建设者表示深深的谢意，并预祝青云湖水资源保护工程建设顺风、顺水、安全、高效!</w:t>
      </w:r>
    </w:p>
    <w:p>
      <w:pPr>
        <w:ind w:left="0" w:right="0" w:firstLine="560"/>
        <w:spacing w:before="450" w:after="450" w:line="312" w:lineRule="auto"/>
      </w:pPr>
      <w:r>
        <w:rPr>
          <w:rFonts w:ascii="宋体" w:hAnsi="宋体" w:eastAsia="宋体" w:cs="宋体"/>
          <w:color w:val="000"/>
          <w:sz w:val="28"/>
          <w:szCs w:val="28"/>
        </w:rPr>
        <w:t xml:space="preserve">作为青云湖水资源保护工程的代建单位，新泰绿城公司从领受建设使命这一刻起，我们就肩负了保护水资源工程的重任，担当了各级领导的期望，承载了新泰人民的希望。为此，我们将继续弘扬绿城“真诚、善意、精致、完美”的核心价值观，坚持“以人为本、客户至上”的服务理念，传承“为员工创造平台，为客户创造价值，为城市创造美丽，为社会创造财富”的企业使命。我与我所带领的团队将在以先进的设计理念，成熟的管理经验指导下，通过科学的计划管理，严格的成本把控，实现精细化、高品质的质量目标。</w:t>
      </w:r>
    </w:p>
    <w:p>
      <w:pPr>
        <w:ind w:left="0" w:right="0" w:firstLine="560"/>
        <w:spacing w:before="450" w:after="450" w:line="312" w:lineRule="auto"/>
      </w:pPr>
      <w:r>
        <w:rPr>
          <w:rFonts w:ascii="宋体" w:hAnsi="宋体" w:eastAsia="宋体" w:cs="宋体"/>
          <w:color w:val="000"/>
          <w:sz w:val="28"/>
          <w:szCs w:val="28"/>
        </w:rPr>
        <w:t xml:space="preserve">我们坚信，在新泰市委、市政府的坚强领导下，在各级、各有关部门单位的大力支持下，通过全体参建者辛勤劳动和不懈努力，在不久的将来，青云湖水资源保护工程将以师法自然的姿态让城市和自然相融合，为新泰国家园林城市建设添砖加瓦，贡献一份力量，成为新泰市城市建设又一张亮丽的名片，向新泰市人民交出满意的答卷。</w:t>
      </w:r>
    </w:p>
    <w:p>
      <w:pPr>
        <w:ind w:left="0" w:right="0" w:firstLine="560"/>
        <w:spacing w:before="450" w:after="450" w:line="312" w:lineRule="auto"/>
      </w:pPr>
      <w:r>
        <w:rPr>
          <w:rFonts w:ascii="宋体" w:hAnsi="宋体" w:eastAsia="宋体" w:cs="宋体"/>
          <w:color w:val="000"/>
          <w:sz w:val="28"/>
          <w:szCs w:val="28"/>
        </w:rPr>
        <w:t xml:space="preserve">最后，我再次预祝工程建设取得圆满成功!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开工庆典致辞简短篇十三</w:t>
      </w:r>
    </w:p>
    <w:p>
      <w:pPr>
        <w:ind w:left="0" w:right="0" w:firstLine="560"/>
        <w:spacing w:before="450" w:after="450" w:line="312" w:lineRule="auto"/>
      </w:pPr>
      <w:r>
        <w:rPr>
          <w:rFonts w:ascii="宋体" w:hAnsi="宋体" w:eastAsia="宋体" w:cs="宋体"/>
          <w:color w:val="000"/>
          <w:sz w:val="28"/>
          <w:szCs w:val="28"/>
        </w:rPr>
        <w:t xml:space="preserve">尊敬的县委____、____，各位领导，各位来宾，女士们，先生们： 你们好！</w:t>
      </w:r>
    </w:p>
    <w:p>
      <w:pPr>
        <w:ind w:left="0" w:right="0" w:firstLine="560"/>
        <w:spacing w:before="450" w:after="450" w:line="312" w:lineRule="auto"/>
      </w:pPr>
      <w:r>
        <w:rPr>
          <w:rFonts w:ascii="宋体" w:hAnsi="宋体" w:eastAsia="宋体" w:cs="宋体"/>
          <w:color w:val="000"/>
          <w:sz w:val="28"/>
          <w:szCs w:val="28"/>
        </w:rPr>
        <w:t xml:space="preserve">龙狮歌盛世，鼓乐奏华章。值此20xx年辞旧迎新之际，我们在这里隆重举行崇尚华府开工典礼，在次我谨代表湖北绥安房地产开发有限责任公司全体员工向在百忙中前来参加开工典礼的各位领导、各位嘉宾、社会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绥安〃崇尚华府项目自今年8月与崇阳县国土局正式签订《国有建设用地使用权出让合同》以来，在崇阳县委县政府的大力支持下，在天城镇镇政府、崇阳县公安局、城建局、国土局、发改局等相关职能部门的积极配合下，在社会各界朋友的帮助下，通过项目论证、规划设计和前期入场等各项前期工作，今天奠基开工了！在此，我对县委县政府领导、各职能部门、社会各界朋友为我项目开工所付出的辛勤劳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湖北绥安房地产开发有限责任公司是一家具备国家二级开发资质、aa资信等级的房地产开发企业，一直以来致力于三、四线城市的房地产开发，积累了三、四线城市房地产开发的丰富经验，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w:t>
      </w:r>
    </w:p>
    <w:p>
      <w:pPr>
        <w:ind w:left="0" w:right="0" w:firstLine="560"/>
        <w:spacing w:before="450" w:after="450" w:line="312" w:lineRule="auto"/>
      </w:pPr>
      <w:r>
        <w:rPr>
          <w:rFonts w:ascii="宋体" w:hAnsi="宋体" w:eastAsia="宋体" w:cs="宋体"/>
          <w:color w:val="000"/>
          <w:sz w:val="28"/>
          <w:szCs w:val="28"/>
        </w:rPr>
        <w:t xml:space="preserve">崇尚华府项目坐落于崇阳县美丽的天城镇，占地130余亩，总开发建筑面积20万平方米，分三期四年开发，总投资近5。2亿元人民币，可创税收近6千万元，可提供就业岗位近5千个，可扩大城市固定资产投资近4。5亿元，是一个汇集休闲、教育、商业、居住为一体的国际级人文公园社区。</w:t>
      </w:r>
    </w:p>
    <w:p>
      <w:pPr>
        <w:ind w:left="0" w:right="0" w:firstLine="560"/>
        <w:spacing w:before="450" w:after="450" w:line="312" w:lineRule="auto"/>
      </w:pPr>
      <w:r>
        <w:rPr>
          <w:rFonts w:ascii="宋体" w:hAnsi="宋体" w:eastAsia="宋体" w:cs="宋体"/>
          <w:color w:val="000"/>
          <w:sz w:val="28"/>
          <w:szCs w:val="28"/>
        </w:rPr>
        <w:t xml:space="preserve">崇尚华府从规划设计、工程材料采购到施工团队选拔，每个环节都将严格控制、周密部署，将以精湛的工艺为崇阳人民打造一座涵盖多层、小高层、高层等多重物业形态的容量城邦。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今日崇尚华府的奠基仅仅是一小步，我相信，有崇阳县委县政府各级领导对崇尚华府项目开发及建设的高度重视，有各界人士的关心和支持，有工程建设各方的共同努力，有广大工程建设者的辛勤劳动，崇尚华府项目一定会成为崇阳县商品住房的示范工程、精品工程。</w:t>
      </w:r>
    </w:p>
    <w:p>
      <w:pPr>
        <w:ind w:left="0" w:right="0" w:firstLine="560"/>
        <w:spacing w:before="450" w:after="450" w:line="312" w:lineRule="auto"/>
      </w:pPr>
      <w:r>
        <w:rPr>
          <w:rFonts w:ascii="宋体" w:hAnsi="宋体" w:eastAsia="宋体" w:cs="宋体"/>
          <w:color w:val="000"/>
          <w:sz w:val="28"/>
          <w:szCs w:val="28"/>
        </w:rPr>
        <w:t xml:space="preserve">在此，我代表我公司全体员工向崇阳县委县政府郑重承诺：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我代表我公司全体员工向即将成为崇尚华府项目的业主郑重承诺：我们有能力、有把握、有信心，把好质量关，严格监督。把崇尚华府倾心打造成一个环境优美、质量优良、品位高雅的示范小区，让每一位业主成为崇尚华府真正的主人！</w:t>
      </w:r>
    </w:p>
    <w:p>
      <w:pPr>
        <w:ind w:left="0" w:right="0" w:firstLine="560"/>
        <w:spacing w:before="450" w:after="450" w:line="312" w:lineRule="auto"/>
      </w:pPr>
      <w:r>
        <w:rPr>
          <w:rFonts w:ascii="宋体" w:hAnsi="宋体" w:eastAsia="宋体" w:cs="宋体"/>
          <w:color w:val="000"/>
          <w:sz w:val="28"/>
          <w:szCs w:val="28"/>
        </w:rPr>
        <w:t xml:space="preserve">在我公司的发展过程中得到了各金融单位及相关协作单位的大力支持，在此，我对多年来支持、信任我们的各合作单位表示衷心的感谢并热烈欢迎你们参与到崇尚华府项目的建设中来，借此机会我向各协作单位郑重承诺：我们将以合作共赢为基础，诚实守信为根本，优质高效为前提，为大家提供一个广阔发展的平台，为我公司和各协作单位的美好未来携手共进！</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充满希望的20xx年，新的一年开启新的希望，新的历程承载新的梦想。20xx年是我国的传统鼠年，也注定是崇阳县社会、经济、民生大步跨越的一年。在这新年来领之际，我祝愿崇阳县明天更美好！也祝愿崇尚华府再创佳绩，共创绥安新辉煌！最后祝愿各位领导、各位来宾、社会各界朋友新年快乐、万事如意、合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回大地，万物复苏。在20xx年春节刚过和我县“两会”胜利闭幕之际，按照市委、市政府的统一安排，今天xx县隆重举行25个工业项目集中开工奠基仪式，这是我县工业经济发展史上的一件大事，也是全县人民生活中的一件喜事。在此，我代表中共xx县委、xx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20xx年，全县实现生产总值88.2亿元，同比增长11.2%;实现财政收入3.85亿元，增长15.3%;规模以上固定资产投资16.5亿元，增长46.1%;招商引资15.6亿元，增长54.4%。20xx年，是临泉经济社会发展进入关键阶段的一年，做好今年各项工作关系到“”目标任务的顺利完成和“”的良好开局。县委、县政府将继续坚持以科学发展观为统领，全面贯彻落实党的xx届三中、四中全会和中央、省、市经济工作会议精神，紧紧围绕县xx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先生们、女士们，大家上午好!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今天，我们在此隆重举行开工仪式。我谨代表对前来参加庆典的各位领导、各位来宾、各位商家朋友表示热烈的欢迎和衷心的感谢! *项目是我们积极响应县委县政府做好农产品、食品安全民生工程的号召，是积极响应推动山区经济转型升级要求，打造的辐射及*区域的一站式农产品批发基地，它也是*公司在全资建设的首个县级项目，意义重大。</w:t>
      </w:r>
    </w:p>
    <w:p>
      <w:pPr>
        <w:ind w:left="0" w:right="0" w:firstLine="560"/>
        <w:spacing w:before="450" w:after="450" w:line="312" w:lineRule="auto"/>
      </w:pPr>
      <w:r>
        <w:rPr>
          <w:rFonts w:ascii="宋体" w:hAnsi="宋体" w:eastAsia="宋体" w:cs="宋体"/>
          <w:color w:val="000"/>
          <w:sz w:val="28"/>
          <w:szCs w:val="28"/>
        </w:rPr>
        <w:t xml:space="preserve">项目落地期间，得到县委、县政府的高度重视，县商务局、县农委、县供销社等有关部门给予了有力支持和配合。同时，也受到了党工委及街道办事处的关心和支持。在此，我代表一并表示衷心感谢!</w:t>
      </w:r>
    </w:p>
    <w:p>
      <w:pPr>
        <w:ind w:left="0" w:right="0" w:firstLine="560"/>
        <w:spacing w:before="450" w:after="450" w:line="312" w:lineRule="auto"/>
      </w:pPr>
      <w:r>
        <w:rPr>
          <w:rFonts w:ascii="宋体" w:hAnsi="宋体" w:eastAsia="宋体" w:cs="宋体"/>
          <w:color w:val="000"/>
          <w:sz w:val="28"/>
          <w:szCs w:val="28"/>
        </w:rPr>
        <w:t xml:space="preserve">我们会牢记“”的历史使命，积极进取，把打造成“农民开心、市民舒心、政府放心”的民生工程。我们有理由相信，只要立足本地资源优势、产品优势、品牌优势、区位优势，立足诚信，立足公平，立足开拓，市场未来是美好的，前景是广阔的。</w:t>
      </w:r>
    </w:p>
    <w:p>
      <w:pPr>
        <w:ind w:left="0" w:right="0" w:firstLine="560"/>
        <w:spacing w:before="450" w:after="450" w:line="312" w:lineRule="auto"/>
      </w:pPr>
      <w:r>
        <w:rPr>
          <w:rFonts w:ascii="宋体" w:hAnsi="宋体" w:eastAsia="宋体" w:cs="宋体"/>
          <w:color w:val="000"/>
          <w:sz w:val="28"/>
          <w:szCs w:val="28"/>
        </w:rPr>
        <w:t xml:space="preserve">各位来宾、各位商家，加强合作、互利多赢是时代发展的潮流，充满无限生机与活力的始终敞开热情的怀抱，热忱欢迎各位商家抓住机遇在项目建设发展中获得丰厚的回报。同时，我们也期待各级领导、各位商家一如既往的对项目的开发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最后，祝各位来宾工作顺利，家庭幸福!祝各位经营户：生意兴隆，财源广进!谢谢大家!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一、施工准备情况</w:t>
      </w:r>
    </w:p>
    <w:p>
      <w:pPr>
        <w:ind w:left="0" w:right="0" w:firstLine="560"/>
        <w:spacing w:before="450" w:after="450" w:line="312" w:lineRule="auto"/>
      </w:pPr>
      <w:r>
        <w:rPr>
          <w:rFonts w:ascii="宋体" w:hAnsi="宋体" w:eastAsia="宋体" w:cs="宋体"/>
          <w:color w:val="000"/>
          <w:sz w:val="28"/>
          <w:szCs w:val="28"/>
        </w:rPr>
        <w:t xml:space="preserve">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二、今后工作安排</w:t>
      </w:r>
    </w:p>
    <w:p>
      <w:pPr>
        <w:ind w:left="0" w:right="0" w:firstLine="560"/>
        <w:spacing w:before="450" w:after="450" w:line="312" w:lineRule="auto"/>
      </w:pPr>
      <w:r>
        <w:rPr>
          <w:rFonts w:ascii="宋体" w:hAnsi="宋体" w:eastAsia="宋体" w:cs="宋体"/>
          <w:color w:val="000"/>
          <w:sz w:val="28"/>
          <w:szCs w:val="28"/>
        </w:rPr>
        <w:t xml:space="preserve">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今天，县委县政府在这里隆重举行城区路、路建设工程开工仪式，这是我县加快转型、提速发展、富民强县的一项重大举措，在此，我代表县住房和城乡建设局向两条城区道路的顺利开工表示衷心的祝贺!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首先，我向各位领导和同志们简要介绍两条道路工程概况：路起点为县医院门口，西至g207国道，全长1066米，机动车道16米，人行道各7米，等级为城市二级主干道，沥青路面，设计使用年限为20xx年，该工程投资概算为829万元，预计工期60天。路起点为丹霞路，北至中华路，全长687米，机动车道14米，人行道各5.5米，等级为城市二级主干道，沥青路面，设计使用年限为20xx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县委县政府将城区两条道路的建设任务交付给我们，我们深感使命光荣、责任重大，为顺利完成任务，我代表住建局郑重承诺：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三、强化管理，确保质量。加强现场管理，实行全过程质量监控，严把程序、材料、建设“三大关口”， 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最后，预祝城区两条道路建设施工顺利、圆满竣工!谢谢大家!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开工庆典致辞简短篇十八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生机盎然的季节，我们相聚在风景秀丽的狼牙山脚下，隆重举行垃圾填埋场建设项目开工典礼。这是我乡经济社会发展中的一件盛事，是我乡加快发展步伐的又一喜讯!在此，我代表全乡2.2万老区人民向百忙中不辞辛苦前来参加开工典礼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我们xx乡位于国家级森林公园、爱国主义教育基地山脚下。近年来，我们充分发挥丰富的生态、林果、养殖、旅游、石材等资源优势，坚持不移地走“生态立乡、林果富乡、旅游强乡、项目兴乡”的可持续发展道路，经济发展的步伐明显加快，呈现了前所未有的良好发展势头，取得了显著成效。特别是xx年领导来到我乡xx村，给了我们莫大的荣誉和巨大的鼓舞!今年以来，我们牢记领导的嘱托，在县委、县政府的正确领导下，以县委十届五次全会精神为指引，大力推动全乡经济社会全面协调发展。</w:t>
      </w:r>
    </w:p>
    <w:p>
      <w:pPr>
        <w:ind w:left="0" w:right="0" w:firstLine="560"/>
        <w:spacing w:before="450" w:after="450" w:line="312" w:lineRule="auto"/>
      </w:pPr>
      <w:r>
        <w:rPr>
          <w:rFonts w:ascii="宋体" w:hAnsi="宋体" w:eastAsia="宋体" w:cs="宋体"/>
          <w:color w:val="000"/>
          <w:sz w:val="28"/>
          <w:szCs w:val="28"/>
        </w:rPr>
        <w:t xml:space="preserve">其中，“综合开发建设”作为我乡今年工作中的重中之重，乡党委、政府给予了高度重视和全力运作。自2月份以来，在省市领导以及市、县各级领导的密切关注和正确领导下，在各级各部门的鼎力支持下，我们抓机遇、抓服务、抓配合、抓协调，全力推动了xx村生态、资源、交通、水利、民居等各大项目的启动和实施。</w:t>
      </w:r>
    </w:p>
    <w:p>
      <w:pPr>
        <w:ind w:left="0" w:right="0" w:firstLine="560"/>
        <w:spacing w:before="450" w:after="450" w:line="312" w:lineRule="auto"/>
      </w:pPr>
      <w:r>
        <w:rPr>
          <w:rFonts w:ascii="宋体" w:hAnsi="宋体" w:eastAsia="宋体" w:cs="宋体"/>
          <w:color w:val="000"/>
          <w:sz w:val="28"/>
          <w:szCs w:val="28"/>
        </w:rPr>
        <w:t xml:space="preserve">今天，垃圾填埋场建设项目也要破土动工了。这个项目占地约25亩，日处理生活垃圾15吨，设计服务年限20xx年，辐射带动全乡22个村以及整个景区，是我县乃至全市第一个“乡镇垃圾填埋场”。它的实施，既符合国家发展规划，也顺应了本地发展趋势，有利于全乡加快社会主义新农村建设构建和谐社会;既改善了全乡生态环境，又促进了xx大景区建设，有利于本地社会稳定和可持续发展;既改变老区群众传统的生活方式，又奠定了为群众谋福祉、快发展的坚实基础，有利于提高全乡又好又快发展。</w:t>
      </w:r>
    </w:p>
    <w:p>
      <w:pPr>
        <w:ind w:left="0" w:right="0" w:firstLine="560"/>
        <w:spacing w:before="450" w:after="450" w:line="312" w:lineRule="auto"/>
      </w:pPr>
      <w:r>
        <w:rPr>
          <w:rFonts w:ascii="宋体" w:hAnsi="宋体" w:eastAsia="宋体" w:cs="宋体"/>
          <w:color w:val="000"/>
          <w:sz w:val="28"/>
          <w:szCs w:val="28"/>
        </w:rPr>
        <w:t xml:space="preserve">我们决心紧紧抓住这难得的机遇，全力以赴，配合好，服务好，建设好，管理好，运行好，扎扎实实地做好各项协调工作，竭尽全力提供各种优质服务，努力为项目营造一个宽松、周到、一流的建设环境。</w:t>
      </w:r>
    </w:p>
    <w:p>
      <w:pPr>
        <w:ind w:left="0" w:right="0" w:firstLine="560"/>
        <w:spacing w:before="450" w:after="450" w:line="312" w:lineRule="auto"/>
      </w:pPr>
      <w:r>
        <w:rPr>
          <w:rFonts w:ascii="宋体" w:hAnsi="宋体" w:eastAsia="宋体" w:cs="宋体"/>
          <w:color w:val="000"/>
          <w:sz w:val="28"/>
          <w:szCs w:val="28"/>
        </w:rPr>
        <w:t xml:space="preserve">最后，再次感谢各位领导的莅临指导!也衷心祝愿垃圾填埋场项目早日竣工投运!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2024-11-05T07:26:24+08:00</dcterms:created>
  <dcterms:modified xsi:type="dcterms:W3CDTF">2024-11-05T07:26:24+08:00</dcterms:modified>
</cp:coreProperties>
</file>

<file path=docProps/custom.xml><?xml version="1.0" encoding="utf-8"?>
<Properties xmlns="http://schemas.openxmlformats.org/officeDocument/2006/custom-properties" xmlns:vt="http://schemas.openxmlformats.org/officeDocument/2006/docPropsVTypes"/>
</file>