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孝经心得体会优秀范文5篇</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孝经心得体会优秀范文1 学习“孝经、新24孝行动标准”心得体会本月为我院孝文化月，我科于20xx年3月10日组织学习并讨论了《孝经》、《新24孝行动标准》，感触很深，通过学习与讨论使我深刻领悟到“孝是诸德之本，人之行，莫大于孝”的真正内涵，...</w:t>
      </w:r>
    </w:p>
    <w:p>
      <w:pPr>
        <w:ind w:left="0" w:right="0" w:firstLine="560"/>
        <w:spacing w:before="450" w:after="450" w:line="312" w:lineRule="auto"/>
      </w:pPr>
      <w:r>
        <w:rPr>
          <w:rFonts w:ascii="宋体" w:hAnsi="宋体" w:eastAsia="宋体" w:cs="宋体"/>
          <w:color w:val="000"/>
          <w:sz w:val="28"/>
          <w:szCs w:val="28"/>
        </w:rPr>
        <w:t xml:space="preserve">孝经心得体会优秀范文1</w:t>
      </w:r>
    </w:p>
    <w:p>
      <w:pPr>
        <w:ind w:left="0" w:right="0" w:firstLine="560"/>
        <w:spacing w:before="450" w:after="450" w:line="312" w:lineRule="auto"/>
      </w:pPr>
      <w:r>
        <w:rPr>
          <w:rFonts w:ascii="宋体" w:hAnsi="宋体" w:eastAsia="宋体" w:cs="宋体"/>
          <w:color w:val="000"/>
          <w:sz w:val="28"/>
          <w:szCs w:val="28"/>
        </w:rPr>
        <w:t xml:space="preserve">学习“孝经、新24孝行动标准”心得体会</w:t>
      </w:r>
    </w:p>
    <w:p>
      <w:pPr>
        <w:ind w:left="0" w:right="0" w:firstLine="560"/>
        <w:spacing w:before="450" w:after="450" w:line="312" w:lineRule="auto"/>
      </w:pPr>
      <w:r>
        <w:rPr>
          <w:rFonts w:ascii="宋体" w:hAnsi="宋体" w:eastAsia="宋体" w:cs="宋体"/>
          <w:color w:val="000"/>
          <w:sz w:val="28"/>
          <w:szCs w:val="28"/>
        </w:rPr>
        <w:t xml:space="preserve">本月为我院孝文化月，我科于20xx年3月10日组织学习并讨论了《孝经》、《新24孝行动标准》，感触很深，通过学习与讨论使我深刻领悟到“孝是诸德之本，人之行，莫大于孝”的真正内涵，它是个人心灵和谐的最基本元素，是家庭和谐、社会和谐的基础和起点。</w:t>
      </w:r>
    </w:p>
    <w:p>
      <w:pPr>
        <w:ind w:left="0" w:right="0" w:firstLine="560"/>
        <w:spacing w:before="450" w:after="450" w:line="312" w:lineRule="auto"/>
      </w:pPr>
      <w:r>
        <w:rPr>
          <w:rFonts w:ascii="宋体" w:hAnsi="宋体" w:eastAsia="宋体" w:cs="宋体"/>
          <w:color w:val="000"/>
          <w:sz w:val="28"/>
          <w:szCs w:val="28"/>
        </w:rPr>
        <w:t xml:space="preserve">《孝经》全文不到二千字却影响了中国两千多年的历史，是一部真正的经典。在过去受人推崇，到今天依然让人接受；《孝经》首次将孝亲与忠君联系起来，认为“忠”是“孝”的发展和扩大，并把“孝”的社会作用推而广之，认为“孝悌之至”就能够“通于神明，光于四海，无所不通”。它主张把“孝”贯串于人的一切行为之中。孝道是修身养性的基础，通过践行孝道，使我们每个人的道德可以完善，否则，失去孝道，就失去做人的最起码的德性。在家庭，孝就是子女对父母的一种善行和美德，是家庭中晚辈在处理与长辈的关系时应该具有的道德品质和必须遵守的行为规范。实行孝道，可以长幼有序，规范人伦秩序，促进家庭和睦。在单位，孝道推崇忠君思想，倡导报国敬业。在社会，孝道的思想可以规范社会的行为，建立礼仪制度，调节人际关系，从而凝聚社会，达到天下一统，由乱达治。因此，孝作为中国传统文化的基础和重要组成部分，有着丰富的哲学和伦理内涵，深刻地影响着世代中国人的道德思维和行为实践。</w:t>
      </w:r>
    </w:p>
    <w:p>
      <w:pPr>
        <w:ind w:left="0" w:right="0" w:firstLine="560"/>
        <w:spacing w:before="450" w:after="450" w:line="312" w:lineRule="auto"/>
      </w:pPr>
      <w:r>
        <w:rPr>
          <w:rFonts w:ascii="宋体" w:hAnsi="宋体" w:eastAsia="宋体" w:cs="宋体"/>
          <w:color w:val="000"/>
          <w:sz w:val="28"/>
          <w:szCs w:val="28"/>
        </w:rPr>
        <w:t xml:space="preserve">了解《孝经》的内涵并对照《新24孝行动标准》，自己感到惭愧无比，感到自己是个不孝之女，无论在家庭中、社会上还是工作中自己相差还很多，尤其是为父母做的太少了，生我者父母，养我者父母，父母给予我们一切，没有父母伟大无私的爱，我们很难健康地成长，父母是我们第一任老师，也是终身的老师，父母的眼睛时刻关注着我们，父母对孩子是无微不至，劳而无怨。乌</w:t>
      </w:r>
    </w:p>
    <w:p>
      <w:pPr>
        <w:ind w:left="0" w:right="0" w:firstLine="560"/>
        <w:spacing w:before="450" w:after="450" w:line="312" w:lineRule="auto"/>
      </w:pPr>
      <w:r>
        <w:rPr>
          <w:rFonts w:ascii="宋体" w:hAnsi="宋体" w:eastAsia="宋体" w:cs="宋体"/>
          <w:color w:val="000"/>
          <w:sz w:val="28"/>
          <w:szCs w:val="28"/>
        </w:rPr>
        <w:t xml:space="preserve">鸦知反哺，羊羔知跪乳，而我们又怎么能不孝？孔子说∶“孝子对父母亲的侍奉，在日常家居的时候，要竭尽对父母的恭敬，在饮食生活的奉养时，要保持和悦愉快的心情去服事；父母生了病，要带着忧虑的心情去照料；父母去世了，要竭尽悲哀之情料理后事；对先人的祭祀，要严肃对待，礼法不乱。这几方面做得完备周到了，方可称为对父母尽到了子女的责任，所以那种不敬爱自己的父母却去爱敬别人的行为，叫做违背道德；不尊敬自己的父母而尊敬别人的行为，叫做违背礼法。“夫孝，始于事亲，忠于事君，终于立身。”在这里，既有家庭观，又有理想观。能仁爱他人，忠于事业，热爱国家，通过努力，成就圆满人生，实现人生目标就是我们今天要倡导的道德观。</w:t>
      </w:r>
    </w:p>
    <w:p>
      <w:pPr>
        <w:ind w:left="0" w:right="0" w:firstLine="560"/>
        <w:spacing w:before="450" w:after="450" w:line="312" w:lineRule="auto"/>
      </w:pPr>
      <w:r>
        <w:rPr>
          <w:rFonts w:ascii="宋体" w:hAnsi="宋体" w:eastAsia="宋体" w:cs="宋体"/>
          <w:color w:val="000"/>
          <w:sz w:val="28"/>
          <w:szCs w:val="28"/>
        </w:rPr>
        <w:t xml:space="preserve">然而，我们可以肯定地说，孝的回归，是历史的必然。我们应当有所继承孔孟儒学提倡的合理孝道，借鉴古代的孝悌思想，用以谐调、亲和家庭成员的血亲关系，促进家庭的和睦与稳定，进而在社会上形成尊老爱幼、互助友爱的风尚，促进精神文明的建设。让我们一起来营造一个敬老养老的社会氛围，让中华民族敬老养老的优良传统在我们每个人身上都得到发扬光大！</w:t>
      </w:r>
    </w:p>
    <w:p>
      <w:pPr>
        <w:ind w:left="0" w:right="0" w:firstLine="560"/>
        <w:spacing w:before="450" w:after="450" w:line="312" w:lineRule="auto"/>
      </w:pPr>
      <w:r>
        <w:rPr>
          <w:rFonts w:ascii="宋体" w:hAnsi="宋体" w:eastAsia="宋体" w:cs="宋体"/>
          <w:color w:val="000"/>
          <w:sz w:val="28"/>
          <w:szCs w:val="28"/>
        </w:rPr>
        <w:t xml:space="preserve">孝经心得体会优秀范文2</w:t>
      </w:r>
    </w:p>
    <w:p>
      <w:pPr>
        <w:ind w:left="0" w:right="0" w:firstLine="560"/>
        <w:spacing w:before="450" w:after="450" w:line="312" w:lineRule="auto"/>
      </w:pPr>
      <w:r>
        <w:rPr>
          <w:rFonts w:ascii="宋体" w:hAnsi="宋体" w:eastAsia="宋体" w:cs="宋体"/>
          <w:color w:val="000"/>
          <w:sz w:val="28"/>
          <w:szCs w:val="28"/>
        </w:rPr>
        <w:t xml:space="preserve">“曾子曰：甚哉！孝之大也。” 这是当孔子把孝经，讲解给曾子时，曾子发出的感叹，同时，也是我学习孝经的最大感受。孝经包含的内容太多了，太伟大了。在如何处理与家人关系、处理与同事关系、教育教学方面，都给了我们很多启示。</w:t>
      </w:r>
    </w:p>
    <w:p>
      <w:pPr>
        <w:ind w:left="0" w:right="0" w:firstLine="560"/>
        <w:spacing w:before="450" w:after="450" w:line="312" w:lineRule="auto"/>
      </w:pPr>
      <w:r>
        <w:rPr>
          <w:rFonts w:ascii="宋体" w:hAnsi="宋体" w:eastAsia="宋体" w:cs="宋体"/>
          <w:color w:val="000"/>
          <w:sz w:val="28"/>
          <w:szCs w:val="28"/>
        </w:rPr>
        <w:t xml:space="preserve">它让我们懂得了孝敬父母，要“身体发肤受之父母，不敢损伤，谨身节用，立身行道”。保护好自己的身体，就是孝敬父母，不让父母担心受怕，不让父母因自己不良行为受侮，要努力学习工作，让父母因自己的成功而骄傲、自豪。</w:t>
      </w:r>
    </w:p>
    <w:p>
      <w:pPr>
        <w:ind w:left="0" w:right="0" w:firstLine="560"/>
        <w:spacing w:before="450" w:after="450" w:line="312" w:lineRule="auto"/>
      </w:pPr>
      <w:r>
        <w:rPr>
          <w:rFonts w:ascii="宋体" w:hAnsi="宋体" w:eastAsia="宋体" w:cs="宋体"/>
          <w:color w:val="000"/>
          <w:sz w:val="28"/>
          <w:szCs w:val="28"/>
        </w:rPr>
        <w:t xml:space="preserve">让我们懂得了为人处世，要“忠顺不失，以事其上”。对待长辈、上级要敬，对待上级要顺，也就是要服从工作安排，认真做好本职工作，只有做好本职工作，在哪里都能扎实有效地完成相关任务，才会被上级认可，被大家所认可。</w:t>
      </w:r>
    </w:p>
    <w:p>
      <w:pPr>
        <w:ind w:left="0" w:right="0" w:firstLine="560"/>
        <w:spacing w:before="450" w:after="450" w:line="312" w:lineRule="auto"/>
      </w:pPr>
      <w:r>
        <w:rPr>
          <w:rFonts w:ascii="宋体" w:hAnsi="宋体" w:eastAsia="宋体" w:cs="宋体"/>
          <w:color w:val="000"/>
          <w:sz w:val="28"/>
          <w:szCs w:val="28"/>
        </w:rPr>
        <w:t xml:space="preserve">更让我们懂得了教育引导学生要“因严以教敬，因亲以教爱”。教育学生要因势利导，顺应天道，才能取得良好的效果。</w:t>
      </w:r>
    </w:p>
    <w:p>
      <w:pPr>
        <w:ind w:left="0" w:right="0" w:firstLine="560"/>
        <w:spacing w:before="450" w:after="450" w:line="312" w:lineRule="auto"/>
      </w:pPr>
      <w:r>
        <w:rPr>
          <w:rFonts w:ascii="宋体" w:hAnsi="宋体" w:eastAsia="宋体" w:cs="宋体"/>
          <w:color w:val="000"/>
          <w:sz w:val="28"/>
          <w:szCs w:val="28"/>
        </w:rPr>
        <w:t xml:space="preserve">圣人“是以其教不肃而成，其政不严而治。先王见教之可以化民也，是故先之以博爱，而民莫遗其亲。陈之以德义，而民兴行。先之以敬让，而民不争。道之以礼乐，而民和睦。示之以好恶，而民和禁”如果要教育好自己的学生，管理好一个班级，一个团队，要顺势而为，让学生学会爱父母，就要先去爱学生，给学生做出爱的榜样。要想让学生讲道德，讲道义，就要先让学生明白德的意义和内涵。要让学生不争，就要先教导学生学地礼让。要让学生有礼貌，就要先教会学生礼节，以及各种场合应该用什么样的音乐。要想让学生不违法犯罪，就要先教导学生哪些是不法行为，会给大家带来伤害。总之，“教之可以化民”，更可以“化学生”。接受了良好教育的学生，就一定会彬彬有礼，有修养、有气质。这本是我们中华民族的传统文化，是几千年积淀的精华，我们丢掉了他则多么的可惜。</w:t>
      </w:r>
    </w:p>
    <w:p>
      <w:pPr>
        <w:ind w:left="0" w:right="0" w:firstLine="560"/>
        <w:spacing w:before="450" w:after="450" w:line="312" w:lineRule="auto"/>
      </w:pPr>
      <w:r>
        <w:rPr>
          <w:rFonts w:ascii="宋体" w:hAnsi="宋体" w:eastAsia="宋体" w:cs="宋体"/>
          <w:color w:val="000"/>
          <w:sz w:val="28"/>
          <w:szCs w:val="28"/>
        </w:rPr>
        <w:t xml:space="preserve">这本孝经，应该自己学，家人学，学生学，以至于全社会都来学。家人学有利于家庭和睦，学生学可以谛造学生的幸福人生，全社会 都 来学，建设和谐社会就一定会变为现实。老祖宗留下的东西，就是精僻、经典。</w:t>
      </w:r>
    </w:p>
    <w:p>
      <w:pPr>
        <w:ind w:left="0" w:right="0" w:firstLine="560"/>
        <w:spacing w:before="450" w:after="450" w:line="312" w:lineRule="auto"/>
      </w:pPr>
      <w:r>
        <w:rPr>
          <w:rFonts w:ascii="宋体" w:hAnsi="宋体" w:eastAsia="宋体" w:cs="宋体"/>
          <w:color w:val="000"/>
          <w:sz w:val="28"/>
          <w:szCs w:val="28"/>
        </w:rPr>
        <w:t xml:space="preserve">当我把孝经通读了一遍后。感慨万千，哎呀！这的确是一本好书，学好它，人生会少走多少弯路啊！太应该让儿子学了。于是，我以让儿子帮我背诵为名，和儿子一起学习，讨论、背诵。每天一章，半个月全部背完。“四十不惑”，可是，我却觉得仍有许多迷惑纠结着自己，学习了孝经，确实让人对人生看得更清楚了，多了几分淡定，少了几分焦躁不安； 多了几分睿智，少了几分鲁莽。</w:t>
      </w:r>
    </w:p>
    <w:p>
      <w:pPr>
        <w:ind w:left="0" w:right="0" w:firstLine="560"/>
        <w:spacing w:before="450" w:after="450" w:line="312" w:lineRule="auto"/>
      </w:pPr>
      <w:r>
        <w:rPr>
          <w:rFonts w:ascii="宋体" w:hAnsi="宋体" w:eastAsia="宋体" w:cs="宋体"/>
          <w:color w:val="000"/>
          <w:sz w:val="28"/>
          <w:szCs w:val="28"/>
        </w:rPr>
        <w:t xml:space="preserve">好东西，要和大家一起分享。新学期，和孩子们一起再学习，相信一定会有更多新的收获！并努力把传统文化的精神植入学生的心中，让学生从小具有君子风范：“言思可道，行思可乐，德义可尊，作事可法，容止可观，进退可度”为培养出有修养、思维活跃的学生而努力！</w:t>
      </w:r>
    </w:p>
    <w:p>
      <w:pPr>
        <w:ind w:left="0" w:right="0" w:firstLine="560"/>
        <w:spacing w:before="450" w:after="450" w:line="312" w:lineRule="auto"/>
      </w:pPr>
      <w:r>
        <w:rPr>
          <w:rFonts w:ascii="宋体" w:hAnsi="宋体" w:eastAsia="宋体" w:cs="宋体"/>
          <w:color w:val="000"/>
          <w:sz w:val="28"/>
          <w:szCs w:val="28"/>
        </w:rPr>
        <w:t xml:space="preserve">孝经心得体会优秀范文3</w:t>
      </w:r>
    </w:p>
    <w:p>
      <w:pPr>
        <w:ind w:left="0" w:right="0" w:firstLine="560"/>
        <w:spacing w:before="450" w:after="450" w:line="312" w:lineRule="auto"/>
      </w:pPr>
      <w:r>
        <w:rPr>
          <w:rFonts w:ascii="宋体" w:hAnsi="宋体" w:eastAsia="宋体" w:cs="宋体"/>
          <w:color w:val="000"/>
          <w:sz w:val="28"/>
          <w:szCs w:val="28"/>
        </w:rPr>
        <w:t xml:space="preserve">《孝经?开宗明义章》：“身体发肤，受之父母，不敢毁伤，孝之始也。立身行道，扬名于后世，以显父母，孝之终也。夫孝，始于事亲，中于事君，终于立身。《大雅》云：?无念尔祖，聿修厥德。’”</w:t>
      </w:r>
    </w:p>
    <w:p>
      <w:pPr>
        <w:ind w:left="0" w:right="0" w:firstLine="560"/>
        <w:spacing w:before="450" w:after="450" w:line="312" w:lineRule="auto"/>
      </w:pPr>
      <w:r>
        <w:rPr>
          <w:rFonts w:ascii="宋体" w:hAnsi="宋体" w:eastAsia="宋体" w:cs="宋体"/>
          <w:color w:val="000"/>
          <w:sz w:val="28"/>
          <w:szCs w:val="28"/>
        </w:rPr>
        <w:t xml:space="preserve">“身体发肤，受之父母，不敢毁伤，孝之始也。”圣人告诉我们行孝悌之道从爱护自己的身体做起。一个人如果不爱护自己的身体，使身体有丝毫损伤，就是不孝。自杀就更是极端不孝之举了。 “夫孝，始于事亲，中于事君，终于立身。”这句话从时间角度和空间角度阐述了践行孝道各个方面的内容及顺序。时间上说到了“事亲”“事君”“立身”几件事情的前后的顺序。从空间上有事情要有时须兼顾去做。把《孝经》里这两句话联系起来，可以做如下理解：爱护自己的身体是践行孝道的基础部分，又兼具四种孝道（孝父母之身、之心、之志、之慧）的意义。“事亲”则是孝道的初始部分，是孩提时，还没有直接涉及到“事君”“立身”的时候首先要做好的事情。“事亲”也是孝道的核心内容，人生至始至终都要做好这件事情。《弟子规?入则孝》中详细列出了“事亲”的29件事——养父母身体：冬温、夏凊、尝药、侍床。养父母精神：呼应、命行、教听、责承、晨省、昏定、出告、反面 、爱孝、憎孝。养父母心愿：居常、业常、谨为、慎藏、具好、去恶、惜身、养德、丧悲、居变、食简、丧礼、祭诚。养父母智慧：谏过、复谏。而“事君”“立身”则是成人之后在“事亲”的基础上进一步去做的两件事情。“事君”是“事亲”的迁移，“立身”即立身于社会，则是践行孝道的最后一件大事。“立身”所要做好的事情还是“事亲”“事君”，而所须品质则是“仁”“勇”“智”。这是从《孝经》里涉及到的人生的四件大事（“爱身”“事亲”“事君”“立身”）从哪件事情做起的角度谈的“首孝悌”的意思。 我认为，要让中国成为真正的大国，那么就应该从孩子们的教育抓起，而孩子们的教育，应是以道德为基础的。《弟子规》应该重新回到教育的基础中来，让未成年人懵懂之时，就开始习读《弟子规》，践行《弟子规》，做有素质的国人，民众素质高，不愁国不强。 《弟子规》原名《训蒙文》，原作者李毓秀，是清朝康熙年间的秀才。以《论语》“学而篇”弟子入则孝，出则悌，谨而信，泛爱众，而亲仁，行有余力，则以学文为中心。分为五个部分，具体列述弟子在家、出外、待人、接物与学习上应该恪守的守则规范。后来清朝贾存仁修订改编《训蒙文》，并改名《弟子规》，主要记载了圣人对学生的训示，是启蒙养正，</w:t>
      </w:r>
    </w:p>
    <w:p>
      <w:pPr>
        <w:ind w:left="0" w:right="0" w:firstLine="560"/>
        <w:spacing w:before="450" w:after="450" w:line="312" w:lineRule="auto"/>
      </w:pPr>
      <w:r>
        <w:rPr>
          <w:rFonts w:ascii="宋体" w:hAnsi="宋体" w:eastAsia="宋体" w:cs="宋体"/>
          <w:color w:val="000"/>
          <w:sz w:val="28"/>
          <w:szCs w:val="28"/>
        </w:rPr>
        <w:t xml:space="preserve">教育子弟敦伦尽份防邪存诚，养成忠厚家风的最佳读物，让我们体会先人智慧的同时，不仅可以了解古文化知识，还教育我们如何孝敬父母、如何礼貌待人、如何为人处事……</w:t>
      </w:r>
    </w:p>
    <w:p>
      <w:pPr>
        <w:ind w:left="0" w:right="0" w:firstLine="560"/>
        <w:spacing w:before="450" w:after="450" w:line="312" w:lineRule="auto"/>
      </w:pPr>
      <w:r>
        <w:rPr>
          <w:rFonts w:ascii="宋体" w:hAnsi="宋体" w:eastAsia="宋体" w:cs="宋体"/>
          <w:color w:val="000"/>
          <w:sz w:val="28"/>
          <w:szCs w:val="28"/>
        </w:rPr>
        <w:t xml:space="preserve">这本书大概是说了：我们要关心自己的兄弟姐妹，要关心自己的长辈，还要懂得该怎样做人</w:t>
      </w:r>
    </w:p>
    <w:p>
      <w:pPr>
        <w:ind w:left="0" w:right="0" w:firstLine="560"/>
        <w:spacing w:before="450" w:after="450" w:line="312" w:lineRule="auto"/>
      </w:pPr>
      <w:r>
        <w:rPr>
          <w:rFonts w:ascii="宋体" w:hAnsi="宋体" w:eastAsia="宋体" w:cs="宋体"/>
          <w:color w:val="000"/>
          <w:sz w:val="28"/>
          <w:szCs w:val="28"/>
        </w:rPr>
        <w:t xml:space="preserve">弟子，就是学生；规，就是规范；合在一起就是：学生的规范。中国古籍《礼记？学记》有云：“建国君民，教学为先！”因为教育是国富民强的基础，所以要想使国家繁荣富强，就要先教学。所谓年龄越小的儿童越容易教好，基本不会走上邪道，所以教育应该先从儿童着手。我非常赞成以道德为基础的教育方式。因为你做人首先得讲道理，要文明要有修养，这样才是一个真正的人。在这个基础上，努力学习，提高自己的理论水平，学识素养，若是你能掌握得很好很深，那么你就是一个优秀的人了。</w:t>
      </w:r>
    </w:p>
    <w:p>
      <w:pPr>
        <w:ind w:left="0" w:right="0" w:firstLine="560"/>
        <w:spacing w:before="450" w:after="450" w:line="312" w:lineRule="auto"/>
      </w:pPr>
      <w:r>
        <w:rPr>
          <w:rFonts w:ascii="宋体" w:hAnsi="宋体" w:eastAsia="宋体" w:cs="宋体"/>
          <w:color w:val="000"/>
          <w:sz w:val="28"/>
          <w:szCs w:val="28"/>
        </w:rPr>
        <w:t xml:space="preserve">毕竟人的智商，人的接受能力等总是会有差异的，这样导致人的成绩有高低，但是，道德这方面，就拿《弟子规》来说，你想做就一定能做到，但每时每刻都做到，那需要时间，需要毅力。古时候，孩子们都学习儒家思想，做一个有道德的人，那才会受人尊重与敬爱。那时，除了贫穷和不爱学习的孩子，大多数孩子们都努力学习，特别是隋朝开始了科举制度，“学而优则仕”，有志之士就通过科举，考取进士后就可以做官，为百姓造福。因此，历史上自从儒家思想占据统治地位的时期，除战争时期外，神州大地都很先进，很繁荣。而中国，作为一个有着五千年历史的大国，部分人民的素质却是有些低，导致一些人去日韩和东南亚等地旅游时，由于行为不雅为外国人耻笑，有伤中国国体，大丢颜面。</w:t>
      </w:r>
    </w:p>
    <w:p>
      <w:pPr>
        <w:ind w:left="0" w:right="0" w:firstLine="560"/>
        <w:spacing w:before="450" w:after="450" w:line="312" w:lineRule="auto"/>
      </w:pPr>
      <w:r>
        <w:rPr>
          <w:rFonts w:ascii="宋体" w:hAnsi="宋体" w:eastAsia="宋体" w:cs="宋体"/>
          <w:color w:val="000"/>
          <w:sz w:val="28"/>
          <w:szCs w:val="28"/>
        </w:rPr>
        <w:t xml:space="preserve">《弟子规》是我们生活的典范，让我看了深有体会。这本书是根据先师孔子的教诲而编成的。它告诉我们许多道理，在日常生活中，我们要孝敬父母，友爱兄妹，在一切言行中，要谨慎。看见别人有了进步，就要虚心向他学习，在和大众交往时，要平等仁慈……</w:t>
      </w:r>
    </w:p>
    <w:p>
      <w:pPr>
        <w:ind w:left="0" w:right="0" w:firstLine="560"/>
        <w:spacing w:before="450" w:after="450" w:line="312" w:lineRule="auto"/>
      </w:pPr>
      <w:r>
        <w:rPr>
          <w:rFonts w:ascii="宋体" w:hAnsi="宋体" w:eastAsia="宋体" w:cs="宋体"/>
          <w:color w:val="000"/>
          <w:sz w:val="28"/>
          <w:szCs w:val="28"/>
        </w:rPr>
        <w:t xml:space="preserve">天地有道为善，人身是（儒家称为“仁”）。善道之要为敬，人心是(重在发心，谦在敬中)。敬道之要为爱，手足是（重在行动，忏悔在其中）。爱道之要为孝，人首是（爱人从爱父母做起，亲仁亲师在其中）。以此论，孝为善道之首。所以古人云，百善孝为先。孔子说：“夫孝，德之本也，教之所由生也。”又说：“夫孝，天之经也，地之义也，民之行也。”（两句皆引自《孝经》）这里的天地乃指自然，天经地义就是自然之道，“民”就是“人”的意思。“德”是按自然规律去做的意思。概括两句话的意思，就是孝是自然规律，人要按自然规律去生活，</w:t>
      </w:r>
    </w:p>
    <w:p>
      <w:pPr>
        <w:ind w:left="0" w:right="0" w:firstLine="560"/>
        <w:spacing w:before="450" w:after="450" w:line="312" w:lineRule="auto"/>
      </w:pPr>
      <w:r>
        <w:rPr>
          <w:rFonts w:ascii="宋体" w:hAnsi="宋体" w:eastAsia="宋体" w:cs="宋体"/>
          <w:color w:val="000"/>
          <w:sz w:val="28"/>
          <w:szCs w:val="28"/>
        </w:rPr>
        <w:t xml:space="preserve">行孝道是根本。人则必有父母，为人子是确定的，但倘为长子，则不能为人弟，所以悌道随附在孝道之后，而合说成“孝悌”。在各种人伦之关系网中，孝是两辈人之间的道，自下而上；悌是同辈人之间的道，由此及彼。再将孝悌推而广之——“教以孝，所以敬天下之为人父者也。教以悌，所以敬天下之为人兄者也。”（《孝经?广至德章第十三》）“老吾老以及人之老，幼吾幼以及人之幼”（《孟子?梁惠王上》）“亲亲而仁民，仁民而爱物”（《孟子?尽心上》），这样就有了一纵一横两种爱，一张网络了所有人的仁爱之网就织就了。孝悌之道是天地之道之首，这就是“首孝悌”的根本意思。</w:t>
      </w:r>
    </w:p>
    <w:p>
      <w:pPr>
        <w:ind w:left="0" w:right="0" w:firstLine="560"/>
        <w:spacing w:before="450" w:after="450" w:line="312" w:lineRule="auto"/>
      </w:pPr>
      <w:r>
        <w:rPr>
          <w:rFonts w:ascii="宋体" w:hAnsi="宋体" w:eastAsia="宋体" w:cs="宋体"/>
          <w:color w:val="000"/>
          <w:sz w:val="28"/>
          <w:szCs w:val="28"/>
        </w:rPr>
        <w:t xml:space="preserve">孝经心得体会优秀范文4</w:t>
      </w:r>
    </w:p>
    <w:p>
      <w:pPr>
        <w:ind w:left="0" w:right="0" w:firstLine="560"/>
        <w:spacing w:before="450" w:after="450" w:line="312" w:lineRule="auto"/>
      </w:pPr>
      <w:r>
        <w:rPr>
          <w:rFonts w:ascii="宋体" w:hAnsi="宋体" w:eastAsia="宋体" w:cs="宋体"/>
          <w:color w:val="000"/>
          <w:sz w:val="28"/>
          <w:szCs w:val="28"/>
        </w:rPr>
        <w:t xml:space="preserve">通过参加由东方智慧研究学院董老师主讲的“孝立人生”专题巡讲的学习，以及公司组织的“学国学，访书院，登麓山，较力量”的户外活动，我个人对“孝”有了全新的理解认识，并更深一层次的体悟“感恩”。</w:t>
      </w:r>
    </w:p>
    <w:p>
      <w:pPr>
        <w:ind w:left="0" w:right="0" w:firstLine="560"/>
        <w:spacing w:before="450" w:after="450" w:line="312" w:lineRule="auto"/>
      </w:pPr>
      <w:r>
        <w:rPr>
          <w:rFonts w:ascii="宋体" w:hAnsi="宋体" w:eastAsia="宋体" w:cs="宋体"/>
          <w:color w:val="000"/>
          <w:sz w:val="28"/>
          <w:szCs w:val="28"/>
        </w:rPr>
        <w:t xml:space="preserve">孝，是我们中华文化的重要内涵之一，是中国传统“家、国、天下”的一种延续了数千年下来的言行与礼仪，“忠、孝、节、义”向来被认为是中华传统美德，其中的“孝”占有极其重要的位置。在我以前的认知里，感觉孝与顺是连接在一起的，简单地认为孝只是孝顺自己的父母长辈，平时注意与父母长辈的沟通，即使有些事明显不那么合理，基本上凡事都是尽可能的“顺”着他们的意思来，而不是先用心去帮忙分析后再提出更合理建议。通过这几次对孝文化的学习，我重新认识到，孝并不意味着万事“顺”，而是要“敬”。</w:t>
      </w:r>
    </w:p>
    <w:p>
      <w:pPr>
        <w:ind w:left="0" w:right="0" w:firstLine="560"/>
        <w:spacing w:before="450" w:after="450" w:line="312" w:lineRule="auto"/>
      </w:pPr>
      <w:r>
        <w:rPr>
          <w:rFonts w:ascii="宋体" w:hAnsi="宋体" w:eastAsia="宋体" w:cs="宋体"/>
          <w:color w:val="000"/>
          <w:sz w:val="28"/>
          <w:szCs w:val="28"/>
        </w:rPr>
        <w:t xml:space="preserve">以前听过个故事：据说古时候有个国家有个习俗，当人老了就要被遗弃到深山里去，任其自生自灭，有个大臣不忍心这样遗弃自己的老父亲，在自家挖了一个地道，把老父亲藏在里面。后来，这个国家被另外一个国家打败了。战胜国的国王对这个国家的国王说：“我有两个问题，如果你们能回答出来，我们就撤兵；如果答得不好，我就把你们全国的人都杀掉！第一个问题是，怎么区分两只蛇的性别？第二个问题是，两匹长着同样颜色、一样大小的马，哪一匹是母马，哪一匹是小马？”失败的国王答不上来，就在全国悬赏征答，可是也没人能够答得上来。这时，那个大臣问他的老父亲，老父亲说：“这不难回答。把两条蛇放在柔软的地毯上，四处爬动的是雄性，静止不动的是雌性。给两匹马喂点草料，母马会把草料推向小马。”于是，大臣把答案禀告给国王，两个问题得到了圆满的解答，这个国家因此得救了。当得知这些答案都是出自大臣的老父亲时，国王非常震惊，为</w:t>
      </w:r>
    </w:p>
    <w:p>
      <w:pPr>
        <w:ind w:left="0" w:right="0" w:firstLine="560"/>
        <w:spacing w:before="450" w:after="450" w:line="312" w:lineRule="auto"/>
      </w:pPr>
      <w:r>
        <w:rPr>
          <w:rFonts w:ascii="宋体" w:hAnsi="宋体" w:eastAsia="宋体" w:cs="宋体"/>
          <w:color w:val="000"/>
          <w:sz w:val="28"/>
          <w:szCs w:val="28"/>
        </w:rPr>
        <w:t xml:space="preserve">了感谢这位大臣的老父亲，国王下令撤消了遗弃老人的习俗，命令从此以后所有的人都要尊敬和善待老年人。</w:t>
      </w:r>
    </w:p>
    <w:p>
      <w:pPr>
        <w:ind w:left="0" w:right="0" w:firstLine="560"/>
        <w:spacing w:before="450" w:after="450" w:line="312" w:lineRule="auto"/>
      </w:pPr>
      <w:r>
        <w:rPr>
          <w:rFonts w:ascii="宋体" w:hAnsi="宋体" w:eastAsia="宋体" w:cs="宋体"/>
          <w:color w:val="000"/>
          <w:sz w:val="28"/>
          <w:szCs w:val="28"/>
        </w:rPr>
        <w:t xml:space="preserve">“天下重孝孝当先，一个孝字全家安，孝是人道第一步，孝顺子弟必明贤，诸事不顺因不孝，怎知孝能感动天”。 “孝”是儒家文化中最重要和最基本的内容，是天地大道的直接体现。《孝经》说：“夫孝，德之本也，教之所由生也”，“人之行，莫大于孝”，“夫孝，始于事亲，中于事君，终于立身”。而“教”字就是由“孝”和“文”组成的，说明一切教育都要从孝开始。“孝”不仅是中国基本文化和传统文化的核心，而且也是现行文化的灵魂，企业文化建设同样离不开孝道。正所谓“小孝可治家、中孝可治企业、大孝可治国平天下”。</w:t>
      </w:r>
    </w:p>
    <w:p>
      <w:pPr>
        <w:ind w:left="0" w:right="0" w:firstLine="560"/>
        <w:spacing w:before="450" w:after="450" w:line="312" w:lineRule="auto"/>
      </w:pPr>
      <w:r>
        <w:rPr>
          <w:rFonts w:ascii="宋体" w:hAnsi="宋体" w:eastAsia="宋体" w:cs="宋体"/>
          <w:color w:val="000"/>
          <w:sz w:val="28"/>
          <w:szCs w:val="28"/>
        </w:rPr>
        <w:t xml:space="preserve">企业文化的核心思想是“以人为本”，做企业实际上也是在做人。企业的各项制度固然重要，但是制度都是由人定的，而且每个制度本身没有完善的，都需要人去不断地改进，需要人去具体执行，需要与时俱进。只有在企业中的每个人都自觉、自愿地遵守和执行制度的时候，制度才能发挥出最大的、应有的作用。如果一个人执意要违犯制度，制度本身并不能够阻止或制止他，只能通过事后对人的惩罚处理来体现制度的存在。所以，在企业发展前期，在企业的体制、机制和制度尚不健全和完善的情况下，人就成为企业成败的决定性因素。企业文化的终极目标就是引导人的这种自发性，充分发挥每个人的自觉性，形成一种自我约束的企业氛围。而“孝”文化的深刻内涵能够引导、规范每个人的自觉性和自我约束的问题，教育企业员工从德的方面去规范、要求自己。因此，企业文化建设要从做人的最基本品德——孝开始。</w:t>
      </w:r>
    </w:p>
    <w:p>
      <w:pPr>
        <w:ind w:left="0" w:right="0" w:firstLine="560"/>
        <w:spacing w:before="450" w:after="450" w:line="312" w:lineRule="auto"/>
      </w:pPr>
      <w:r>
        <w:rPr>
          <w:rFonts w:ascii="宋体" w:hAnsi="宋体" w:eastAsia="宋体" w:cs="宋体"/>
          <w:color w:val="000"/>
          <w:sz w:val="28"/>
          <w:szCs w:val="28"/>
        </w:rPr>
        <w:t xml:space="preserve">我们金光华正处在企业发展和定型中，常言道“小企业要发展靠老板头脑，中等企业发展靠制度保证，大型企业的发展是靠文化传承引导”。一直以来，公司都非常注重企业文化的沉淀积累。到如今我们已经形成了一定的文化基础，比如要求做事精益求精的工作文化、再教育再培训的学习文化等等。在现阶段，我们金光华的企业孝文化已经基本成雏形，包括去年年会时的主题之一“感恩”，其实正是孝文化的重要内涵部分！</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这即是一种美德，一种感恩的心态！更是为作社会成员之一的我们为人处事的基本道德尺度，是提升人格魅力、升华思想境界的内在动力，是增强凝聚力、促进和谐环境的必要条件！“不养儿，不知报母恩”，作为子女，我们首先要学会感恩我们的父母，是她们含辛茹苦把我们培育成人。同样作为一名企业的员工，对谁负责，感谁的恩，绝不是个人之间的礼尚往来，必须站在公司这个层面来思考和回答。我们在“孝立人生”学习到的感恩词“感谢天地的恩赐，感谢父母的养育，感谢领导的栽培，感谢老师的教诲”。毋庸置疑，感恩公司、报效公司，忠诚履行责任，同心同德，全心全意，这是永远不变的公司魂魄，是公司传承发展的血脉，也是做为企业一员的我们的处事根本。因为个人的进步、理想愿望的实现，并不只是单独依靠个人努力或是某一个人的帮助就能成功，这一切的关键离不开组织的培养与信任。</w:t>
      </w:r>
    </w:p>
    <w:p>
      <w:pPr>
        <w:ind w:left="0" w:right="0" w:firstLine="560"/>
        <w:spacing w:before="450" w:after="450" w:line="312" w:lineRule="auto"/>
      </w:pPr>
      <w:r>
        <w:rPr>
          <w:rFonts w:ascii="宋体" w:hAnsi="宋体" w:eastAsia="宋体" w:cs="宋体"/>
          <w:color w:val="000"/>
          <w:sz w:val="28"/>
          <w:szCs w:val="28"/>
        </w:rPr>
        <w:t xml:space="preserve">感恩于组织，是一种大恩回报。“知大恩者，才有大境界，才不会忘其根本；知大恩者，才有大作为，必以其坚韧不拔之志毕其一生干事业，才会作出大贡献；知大恩者，才有大智慧，才会在危急紧要关头多一些正气，多一些责任，多一些慷慨，少一些依赖，少一些顾虑，少一些羁绊”。在现实生活中，不论是什么时候，也不论做什么工作，我们都要始终有一个正确的认识，那就是我们为之奋斗的工作平台是公司提供的，工作责任是公司赋予的，对外所展现的一言一行其所代表的是企业，而不是自己。在这种情况下，我们都更需要“谨言慎行”！以当得起企业对自我的信任。</w:t>
      </w:r>
    </w:p>
    <w:p>
      <w:pPr>
        <w:ind w:left="0" w:right="0" w:firstLine="560"/>
        <w:spacing w:before="450" w:after="450" w:line="312" w:lineRule="auto"/>
      </w:pPr>
      <w:r>
        <w:rPr>
          <w:rFonts w:ascii="宋体" w:hAnsi="宋体" w:eastAsia="宋体" w:cs="宋体"/>
          <w:color w:val="000"/>
          <w:sz w:val="28"/>
          <w:szCs w:val="28"/>
        </w:rPr>
        <w:t xml:space="preserve">在实际工作中，在现实生活中常常不如意事十有八九，我们都会或多或少的遇到或大或小的困难、问题，如遭受挫折，被人误解，受到批评等等，当时是满腹的委屈，很多时候会心情烦躁、抱怨、甚至怨恨，纠结成一小段暂时无法逾越的障碍。而解决这些问题，离不开领导教诲、同事们的互相支持与配合，离不开身边亲人们的支持与理解。学会心怀感恩，就会减少很多愤怒，也只有心怀感恩，人才会真正快乐起来；若一个人就只有怨恨，心情自然好不起来，而心情不好的情况下，工作的推进及完成相信也很难达到满意效果。人只有在经历了岁月的洗礼后才会逐渐的走向成熟睿智。</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生活需要一颗感恩的心来创造，一颗感恩的心需要生活来滋养。常怀感恩心，一生无憾事。</w:t>
      </w:r>
    </w:p>
    <w:p>
      <w:pPr>
        <w:ind w:left="0" w:right="0" w:firstLine="560"/>
        <w:spacing w:before="450" w:after="450" w:line="312" w:lineRule="auto"/>
      </w:pPr>
      <w:r>
        <w:rPr>
          <w:rFonts w:ascii="宋体" w:hAnsi="宋体" w:eastAsia="宋体" w:cs="宋体"/>
          <w:color w:val="000"/>
          <w:sz w:val="28"/>
          <w:szCs w:val="28"/>
        </w:rPr>
        <w:t xml:space="preserve">感谢公司给了我们一个提升自我思想、拓展思路的机会。让我们重新认识了孝与感恩，让我们一起用孝心与感恩之心，收获别样的人生！</w:t>
      </w:r>
    </w:p>
    <w:p>
      <w:pPr>
        <w:ind w:left="0" w:right="0" w:firstLine="560"/>
        <w:spacing w:before="450" w:after="450" w:line="312" w:lineRule="auto"/>
      </w:pPr>
      <w:r>
        <w:rPr>
          <w:rFonts w:ascii="宋体" w:hAnsi="宋体" w:eastAsia="宋体" w:cs="宋体"/>
          <w:color w:val="000"/>
          <w:sz w:val="28"/>
          <w:szCs w:val="28"/>
        </w:rPr>
        <w:t xml:space="preserve">孝经心得体会优秀范文5</w:t>
      </w:r>
    </w:p>
    <w:p>
      <w:pPr>
        <w:ind w:left="0" w:right="0" w:firstLine="560"/>
        <w:spacing w:before="450" w:after="450" w:line="312" w:lineRule="auto"/>
      </w:pPr>
      <w:r>
        <w:rPr>
          <w:rFonts w:ascii="宋体" w:hAnsi="宋体" w:eastAsia="宋体" w:cs="宋体"/>
          <w:color w:val="000"/>
          <w:sz w:val="28"/>
          <w:szCs w:val="28"/>
        </w:rPr>
        <w:t xml:space="preserve">百善孝为先”， 孝，自古以来就是中华民族的传统美德。近期，有幸作为公司代表参加了上海东方智慧研究院在扬州琼都宾馆举办的一场为期两天的“孝立人生”公益专题课，刘碧英老师以中国十三经之首的《孝经》为基础教材，带领大家领略孝的真谛。培训会结束后，大家感想颇多。感谢公司又给了我们一次洗涤自己灵魂的机会。</w:t>
      </w:r>
    </w:p>
    <w:p>
      <w:pPr>
        <w:ind w:left="0" w:right="0" w:firstLine="560"/>
        <w:spacing w:before="450" w:after="450" w:line="312" w:lineRule="auto"/>
      </w:pPr>
      <w:r>
        <w:rPr>
          <w:rFonts w:ascii="宋体" w:hAnsi="宋体" w:eastAsia="宋体" w:cs="宋体"/>
          <w:color w:val="000"/>
          <w:sz w:val="28"/>
          <w:szCs w:val="28"/>
        </w:rPr>
        <w:t xml:space="preserve">孝，是我们中华文化的重要思想之一，是中国传统“家、国、天下”的一种延续。“忠、孝、节、义”向来被认为是中华传统美德，其中的“孝”占有极其重要的位置。“孝”是中国儒家文化的灵魂，是天地大道的直接体现。《孝经》说：“夫孝，德之本也，教之所由生也”，“人之行，莫大于孝”，“夫孝，始于事亲，中于事君，终于立身”。而“教”字就是由“孝”和“文”组成的，说明一切教育都要从孝开始。“孝”不仅是中国基本文化和传统文化的核心，而且也是现行文化的灵魂，企业文化建设同样离不开孝道。正所谓“小孝可治家、中孝可治企业、大孝可治国平天下”。 小羊跪乳，乌鸦反哺，何况人乎？我们要尽全力做好“父母四养”：</w:t>
      </w:r>
    </w:p>
    <w:p>
      <w:pPr>
        <w:ind w:left="0" w:right="0" w:firstLine="560"/>
        <w:spacing w:before="450" w:after="450" w:line="312" w:lineRule="auto"/>
      </w:pPr>
      <w:r>
        <w:rPr>
          <w:rFonts w:ascii="宋体" w:hAnsi="宋体" w:eastAsia="宋体" w:cs="宋体"/>
          <w:color w:val="000"/>
          <w:sz w:val="28"/>
          <w:szCs w:val="28"/>
        </w:rPr>
        <w:t xml:space="preserve">养父母之身：要侍养父母的身体，让父母的吃饭、穿衣、住宿、医疗都能得到有效的保障。养父母之心：对于年老的双亲而言，孝不光是物质的满足，更是精神的支柱，身为儿</w:t>
      </w:r>
    </w:p>
    <w:p>
      <w:pPr>
        <w:ind w:left="0" w:right="0" w:firstLine="560"/>
        <w:spacing w:before="450" w:after="450" w:line="312" w:lineRule="auto"/>
      </w:pPr>
      <w:r>
        <w:rPr>
          <w:rFonts w:ascii="宋体" w:hAnsi="宋体" w:eastAsia="宋体" w:cs="宋体"/>
          <w:color w:val="000"/>
          <w:sz w:val="28"/>
          <w:szCs w:val="28"/>
        </w:rPr>
        <w:t xml:space="preserve">女，应该时刻关注父母所忧及所虑，并尽可能的去做一些事情解除他们心中的忧虑；养父母之志：要通过自己的努力，尽力的去完成父母没有完成的志向和心愿，节假日有空常带父母外出旅游，完成他们心中年轻时的梦想；养父母之慧：工作之余，尽力抽出时间，与父母聊聊自己的工作，说说最近发生的社会事件，让父母学习明白更多的现代知识，增长父母的智慧。 十八章经典内容，一天的时间，大家跟随老师逐句拜读，既领悟了圣贤、天子、诸侯、卿大夫、士、庶人等不同孝的内涵，又感受到忠顺、爱敬在职场、人际关系中的现实教益。 在实际工作、生活中，我们都会或多或少的遇到或大或小的困难、问题，如遭受挫折，被人误解，受到批评等等，当时是满腹的委屈，很多时候会心情烦躁、抱怨。而解决这些问题，离不开领导教诲、同事们的互相支持与配合，离不开身边亲人们的支持与理解。因此，学会心怀爱，就会减少很多愤怒，也只有心怀敬，自身才会真正快乐起来</w:t>
      </w:r>
    </w:p>
    <w:p>
      <w:pPr>
        <w:ind w:left="0" w:right="0" w:firstLine="560"/>
        <w:spacing w:before="450" w:after="450" w:line="312" w:lineRule="auto"/>
      </w:pPr>
      <w:r>
        <w:rPr>
          <w:rFonts w:ascii="宋体" w:hAnsi="宋体" w:eastAsia="宋体" w:cs="宋体"/>
          <w:color w:val="000"/>
          <w:sz w:val="28"/>
          <w:szCs w:val="28"/>
        </w:rPr>
        <w:t xml:space="preserve">在培训最后，大家结合自己的所学所感，交流了各自内心的深切感受，并表示将永远怀有一颗感恩的心，为建设文明企业，创建公司和谐文化、推动公司创新发展积极贡献自己的力量。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2024-10-03T18:35:51+08:00</dcterms:created>
  <dcterms:modified xsi:type="dcterms:W3CDTF">2024-10-03T18:35:51+08:00</dcterms:modified>
</cp:coreProperties>
</file>

<file path=docProps/custom.xml><?xml version="1.0" encoding="utf-8"?>
<Properties xmlns="http://schemas.openxmlformats.org/officeDocument/2006/custom-properties" xmlns:vt="http://schemas.openxmlformats.org/officeDocument/2006/docPropsVTypes"/>
</file>