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2024年读弟子规的心得体会 读弟子规心得体会1000字作文(四篇)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读弟子规的心得体会 读弟子规心得体会1...</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读弟子规的心得体会 读弟子规心得体会1000字作文篇一</w:t>
      </w:r>
    </w:p>
    <w:p>
      <w:pPr>
        <w:ind w:left="0" w:right="0" w:firstLine="560"/>
        <w:spacing w:before="450" w:after="450" w:line="312" w:lineRule="auto"/>
      </w:pPr>
      <w:r>
        <w:rPr>
          <w:rFonts w:ascii="宋体" w:hAnsi="宋体" w:eastAsia="宋体" w:cs="宋体"/>
          <w:color w:val="000"/>
          <w:sz w:val="28"/>
          <w:szCs w:val="28"/>
        </w:rPr>
        <w:t xml:space="preserve">不懂得做人的基本道理，凭着自己的意愿任意胡为，那他不会被别人接受，他的人生不会快乐。我也没有接受过正规传统文化教育，在学习了弟子规后，我就觉得自己有责任和义务在正确理解古老地中华文化的基础上将这块文化瑰宝传承下去。真心希望我们每位教育工作者能够认识到这一点，从我们班级教育的一点一滴做起，帮助每一位学生树立起正确的人生观。</w:t>
      </w:r>
    </w:p>
    <w:p>
      <w:pPr>
        <w:ind w:left="0" w:right="0" w:firstLine="560"/>
        <w:spacing w:before="450" w:after="450" w:line="312" w:lineRule="auto"/>
      </w:pPr>
      <w:r>
        <w:rPr>
          <w:rFonts w:ascii="宋体" w:hAnsi="宋体" w:eastAsia="宋体" w:cs="宋体"/>
          <w:color w:val="000"/>
          <w:sz w:val="28"/>
          <w:szCs w:val="28"/>
        </w:rPr>
        <w:t xml:space="preserve">算起来，真正意义上接触传统文化已经有一年的时间了。其实，这么算也不见得正确，因为生活在中国大地上的每一个人都随时受到传统文化的影响。毕竟，文化是一个连续的传递过程。就好比我的一位语文老师讲的“无论世家子弟还是山野村夫，无论略识文字还是一字不识，他的一言一行一举一动无不显现儒家文化的教养”。</w:t>
      </w:r>
    </w:p>
    <w:p>
      <w:pPr>
        <w:ind w:left="0" w:right="0" w:firstLine="560"/>
        <w:spacing w:before="450" w:after="450" w:line="312" w:lineRule="auto"/>
      </w:pPr>
      <w:r>
        <w:rPr>
          <w:rFonts w:ascii="宋体" w:hAnsi="宋体" w:eastAsia="宋体" w:cs="宋体"/>
          <w:color w:val="000"/>
          <w:sz w:val="28"/>
          <w:szCs w:val="28"/>
        </w:rPr>
        <w:t xml:space="preserve">这句话，我是感受越来越深。一种思想理念在中华大地上延续了几千年，这里的人民哪里还可能不会受到影响呢?虽然传统文化在近代屡遭浩劫，她还是在中国大地上有很强的生命力。</w:t>
      </w:r>
    </w:p>
    <w:p>
      <w:pPr>
        <w:ind w:left="0" w:right="0" w:firstLine="560"/>
        <w:spacing w:before="450" w:after="450" w:line="312" w:lineRule="auto"/>
      </w:pPr>
      <w:r>
        <w:rPr>
          <w:rFonts w:ascii="宋体" w:hAnsi="宋体" w:eastAsia="宋体" w:cs="宋体"/>
          <w:color w:val="000"/>
          <w:sz w:val="28"/>
          <w:szCs w:val="28"/>
        </w:rPr>
        <w:t xml:space="preserve">在我看来，《弟子规》包含了《孝经》《礼》等传统思想，特别是在行动方面做了规范。所谓弟子规的规，也就是规范的意思。本来这本书是作为儿童启蒙读物的，大约和《三字经》的效用差不多。</w:t>
      </w:r>
    </w:p>
    <w:p>
      <w:pPr>
        <w:ind w:left="0" w:right="0" w:firstLine="560"/>
        <w:spacing w:before="450" w:after="450" w:line="312" w:lineRule="auto"/>
      </w:pPr>
      <w:r>
        <w:rPr>
          <w:rFonts w:ascii="宋体" w:hAnsi="宋体" w:eastAsia="宋体" w:cs="宋体"/>
          <w:color w:val="000"/>
          <w:sz w:val="28"/>
          <w:szCs w:val="28"/>
        </w:rPr>
        <w:t xml:space="preserve">可是，我们现在的人，普遍缺乏这种教育，所以现在学习这本经典也是恰当的。特别是当今，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读弟子规的心得体会 读弟子规心得体会1000字作文篇二</w:t>
      </w:r>
    </w:p>
    <w:p>
      <w:pPr>
        <w:ind w:left="0" w:right="0" w:firstLine="560"/>
        <w:spacing w:before="450" w:after="450" w:line="312" w:lineRule="auto"/>
      </w:pPr>
      <w:r>
        <w:rPr>
          <w:rFonts w:ascii="宋体" w:hAnsi="宋体" w:eastAsia="宋体" w:cs="宋体"/>
          <w:color w:val="000"/>
          <w:sz w:val="28"/>
          <w:szCs w:val="28"/>
        </w:rPr>
        <w:t xml:space="preserve">假期老师给我们布置了一个特殊的作业——背诵《弟子规》，读了这本书以后，我体会非常深刻，同时也学习到了许多新知识。</w:t>
      </w:r>
    </w:p>
    <w:p>
      <w:pPr>
        <w:ind w:left="0" w:right="0" w:firstLine="560"/>
        <w:spacing w:before="450" w:after="450" w:line="312" w:lineRule="auto"/>
      </w:pPr>
      <w:r>
        <w:rPr>
          <w:rFonts w:ascii="宋体" w:hAnsi="宋体" w:eastAsia="宋体" w:cs="宋体"/>
          <w:color w:val="000"/>
          <w:sz w:val="28"/>
          <w:szCs w:val="28"/>
        </w:rPr>
        <w:t xml:space="preserve">在这本书里讲了许多故事，其中让我感受最深刻的是：\"读书法有三到心眼口信皆要\"，这句话的意思是说，读书的方法讲究三到：就是心到，用心地想;眼到，仔细地看;口到，专心地读.仔细想想这句话可真是太有道理了，结合我平时的日常学习去体会这句话确实也是如此，就比如说我在学习电子琴的时候，真的需要用心记谱，用眼睛仔细的看乐谱，手弹的同时又要大声读谱，这样练进步是非常大的。又比如说背单词需要我先看书，反复听磁带，同时大声朗读，这样才能真正地把单词记在心里。</w:t>
      </w:r>
    </w:p>
    <w:p>
      <w:pPr>
        <w:ind w:left="0" w:right="0" w:firstLine="560"/>
        <w:spacing w:before="450" w:after="450" w:line="312" w:lineRule="auto"/>
      </w:pPr>
      <w:r>
        <w:rPr>
          <w:rFonts w:ascii="宋体" w:hAnsi="宋体" w:eastAsia="宋体" w:cs="宋体"/>
          <w:color w:val="000"/>
          <w:sz w:val="28"/>
          <w:szCs w:val="28"/>
        </w:rPr>
        <w:t xml:space="preserve">其次，这本书讲述了日常起居的行为规范。比如，\"衣贵洁，不贵华\"，穿的衣服干净整洁就可以了，不需要高档、华丽，更不能互相攀比，看谁的衣服及用具是、贵重，这都是不正确的行为。\"对饮食、勿拣择，食适可、勿过则\"，是说吃饭时不能挑食，这不吃，那不吃，造成营养不良。更不能够爱吃的就暴饮暴食，这样会对身体造成危害。读了这本书以后，我改掉了挑食的坏习惯，爸爸妈妈都夸我长大了，懂事了!</w:t>
      </w:r>
    </w:p>
    <w:p>
      <w:pPr>
        <w:ind w:left="0" w:right="0" w:firstLine="560"/>
        <w:spacing w:before="450" w:after="450" w:line="312" w:lineRule="auto"/>
      </w:pPr>
      <w:r>
        <w:rPr>
          <w:rFonts w:ascii="宋体" w:hAnsi="宋体" w:eastAsia="宋体" w:cs="宋体"/>
          <w:color w:val="000"/>
          <w:sz w:val="28"/>
          <w:szCs w:val="28"/>
        </w:rPr>
        <w:t xml:space="preserve">这本书最重要的是让我们在思想道德方面，树立正确的是非观念，让我们发自内心的养成良好的习惯，做好事摒弃不良行为，学会做人，做一个孝顺父母、尊敬师长、团结同学、珍惜时间、诚实守信、认真学习的人。我会时刻用这本书鞭策自己，它将像一座灯塔一样照亮我的漫漫人生路，让我健康快乐的成长。</w:t>
      </w:r>
    </w:p>
    <w:p>
      <w:pPr>
        <w:ind w:left="0" w:right="0" w:firstLine="560"/>
        <w:spacing w:before="450" w:after="450" w:line="312" w:lineRule="auto"/>
      </w:pPr>
      <w:r>
        <w:rPr>
          <w:rFonts w:ascii="宋体" w:hAnsi="宋体" w:eastAsia="宋体" w:cs="宋体"/>
          <w:color w:val="000"/>
          <w:sz w:val="28"/>
          <w:szCs w:val="28"/>
        </w:rPr>
        <w:t xml:space="preserve">有很多人他都误以为在现在文明的社会，高科技、高物质享受的社会当中，传统的文化已经不符合时代潮流。所以有很多古圣先贤所留下来的这些文化精髓，可以说是遭人所遗弃，很多人都不晓得这些宝藏它的可贵。尤其近一、两百年来，中国遭受极大的动乱，许多的传统文化道德都在这个荡乱的时代当中，被破坏殆尽。尤其是道德，德教，在今天可以说是已经完全失去了。很多人也很感叹，当今的社会不安宁，人在茫茫的人生当中，不知所为何来，可以说是茫然无知。</w:t>
      </w:r>
    </w:p>
    <w:p>
      <w:pPr>
        <w:ind w:left="0" w:right="0" w:firstLine="560"/>
        <w:spacing w:before="450" w:after="450" w:line="312" w:lineRule="auto"/>
      </w:pPr>
      <w:r>
        <w:rPr>
          <w:rFonts w:ascii="宋体" w:hAnsi="宋体" w:eastAsia="宋体" w:cs="宋体"/>
          <w:color w:val="000"/>
          <w:sz w:val="28"/>
          <w:szCs w:val="28"/>
        </w:rPr>
        <w:t xml:space="preserve">\"弟子规\"有很多块：\"入则孝、谨、信、泛爱众、亲仁、有余力\"在看完弟子规的时候，在我生活不足的地方改进了。比如说：在吃饭的时候，长者没坐下吃饭，我们应该等着大人们吃饭。</w:t>
      </w:r>
    </w:p>
    <w:p>
      <w:pPr>
        <w:ind w:left="0" w:right="0" w:firstLine="560"/>
        <w:spacing w:before="450" w:after="450" w:line="312" w:lineRule="auto"/>
      </w:pPr>
      <w:r>
        <w:rPr>
          <w:rFonts w:ascii="宋体" w:hAnsi="宋体" w:eastAsia="宋体" w:cs="宋体"/>
          <w:color w:val="000"/>
          <w:sz w:val="28"/>
          <w:szCs w:val="28"/>
        </w:rPr>
        <w:t xml:space="preserve">还有，我们都知道，人一生出来，与我们最接近的就是家庭，有良好的家庭，才能孕育优秀的下一代。所以我们看到现在社会它的动乱，我们可以说源于家庭不健全。如果说来改善这样的社会，应该要从我们的学习中着手，而我们最根本的基础点，就建立在家庭当中。所以家庭教育是一切教育的根本，有良好的家庭教育，才有可能学校的教育，社会教育才有可能更进一步的发挥出来，所以，家庭教育才是我们的根本。</w:t>
      </w:r>
    </w:p>
    <w:p>
      <w:pPr>
        <w:ind w:left="0" w:right="0" w:firstLine="560"/>
        <w:spacing w:before="450" w:after="450" w:line="312" w:lineRule="auto"/>
      </w:pPr>
      <w:r>
        <w:rPr>
          <w:rFonts w:ascii="宋体" w:hAnsi="宋体" w:eastAsia="宋体" w:cs="宋体"/>
          <w:color w:val="000"/>
          <w:sz w:val="28"/>
          <w:szCs w:val="28"/>
        </w:rPr>
        <w:t xml:space="preserve">你知道吗?在古时候，他们非常重视儿童教育，从小就了解应该如何把儿童教好。为什么他们这么重视?因为小孩一生出来，他没有受到社会的污染，他们很纯洁。如果你恶他就恶，你善，他就善。</w:t>
      </w:r>
    </w:p>
    <w:p>
      <w:pPr>
        <w:ind w:left="0" w:right="0" w:firstLine="560"/>
        <w:spacing w:before="450" w:after="450" w:line="312" w:lineRule="auto"/>
      </w:pPr>
      <w:r>
        <w:rPr>
          <w:rFonts w:ascii="黑体" w:hAnsi="黑体" w:eastAsia="黑体" w:cs="黑体"/>
          <w:color w:val="000000"/>
          <w:sz w:val="34"/>
          <w:szCs w:val="34"/>
          <w:b w:val="1"/>
          <w:bCs w:val="1"/>
        </w:rPr>
        <w:t xml:space="preserve">读弟子规的心得体会 读弟子规心得体会1000字作文篇三</w:t>
      </w:r>
    </w:p>
    <w:p>
      <w:pPr>
        <w:ind w:left="0" w:right="0" w:firstLine="560"/>
        <w:spacing w:before="450" w:after="450" w:line="312" w:lineRule="auto"/>
      </w:pPr>
      <w:r>
        <w:rPr>
          <w:rFonts w:ascii="宋体" w:hAnsi="宋体" w:eastAsia="宋体" w:cs="宋体"/>
          <w:color w:val="000"/>
          <w:sz w:val="28"/>
          <w:szCs w:val="28"/>
        </w:rPr>
        <w:t xml:space="preserve">20-年4月11日我们集通项目在项目书记的带领下已经第二次学习《弟子规》了，对于学习《弟子规》现在不仅仅限于学龄儿童了，引荐延深到企业里，教育员工的言行举止，让员工潜意识中受到这些原则的制约，争取做企业的精品。</w:t>
      </w:r>
    </w:p>
    <w:p>
      <w:pPr>
        <w:ind w:left="0" w:right="0" w:firstLine="560"/>
        <w:spacing w:before="450" w:after="450" w:line="312" w:lineRule="auto"/>
      </w:pPr>
      <w:r>
        <w:rPr>
          <w:rFonts w:ascii="宋体" w:hAnsi="宋体" w:eastAsia="宋体" w:cs="宋体"/>
          <w:color w:val="000"/>
          <w:sz w:val="28"/>
          <w:szCs w:val="28"/>
        </w:rPr>
        <w:t xml:space="preserve">通过学习《弟子规》，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通过此次学习，我感到对自已是一场深刻的思想革命、一次心灵的洗涤，克服平时自己的一些惰性，学习的过程就是一个认同的过程，而对自身产生影响则是一个潜移默化的过程。</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在学习《弟子规》的过程中，使我受益非浅。有些道理通过学习《弟子规》之后才真正的懂得。《弟子规》增长了我的智慧，震撼了我的心灵。通过对《弟子规》的学习我有三点体会：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 应勿缓父母命 行勿懒”“父母教 须敬听 父母责须顺承”，想一想这些都是我们做儿女的孝顺父母的基本要求，但我却有很多没有做到。通过这次学习，希望自己在今后的学习和生活中加倍努力，希望能给操劳的父母幸福的生活。</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虚心使人进步，骄傲使人落后”，虽然从小就念过许多这样的名言警句，但我却没有意识到谦虚是一种品质，反而常常争强好胜，骄傲自满。想一想骄傲自满的确给自己造成了很多损失，也让自己落后于别人一大截。人不可有傲慢之心，工作成绩再突出，不尊重别人，我行我素还是得不到大家的认可，相信自己能够很好的协调好与人相处的关系。</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你选择了一个什么样的人生目标，就有一个什么样的人生。同样，我们在教育孩子时也应该通过各种途径来传达《弟子规》中的精髓，从而取得更大的进步。</w:t>
      </w:r>
    </w:p>
    <w:p>
      <w:pPr>
        <w:ind w:left="0" w:right="0" w:firstLine="560"/>
        <w:spacing w:before="450" w:after="450" w:line="312" w:lineRule="auto"/>
      </w:pPr>
      <w:r>
        <w:rPr>
          <w:rFonts w:ascii="宋体" w:hAnsi="宋体" w:eastAsia="宋体" w:cs="宋体"/>
          <w:color w:val="000"/>
          <w:sz w:val="28"/>
          <w:szCs w:val="28"/>
        </w:rPr>
        <w:t xml:space="preserve">相信一份耕耘一份收获，懂得反省自己，时刻反省自己，做一个真正无愧于心的人!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读弟子规的心得体会 读弟子规心得体会1000字作文篇四</w:t>
      </w:r>
    </w:p>
    <w:p>
      <w:pPr>
        <w:ind w:left="0" w:right="0" w:firstLine="560"/>
        <w:spacing w:before="450" w:after="450" w:line="312" w:lineRule="auto"/>
      </w:pPr>
      <w:r>
        <w:rPr>
          <w:rFonts w:ascii="宋体" w:hAnsi="宋体" w:eastAsia="宋体" w:cs="宋体"/>
          <w:color w:val="000"/>
          <w:sz w:val="28"/>
          <w:szCs w:val="28"/>
        </w:rPr>
        <w:t xml:space="preserve">当前教育模式大多只偏重于知识和技能的传授，而缺乏人文礼教的熏陶与高尚人格的培养，为了改正这一偏见，学校推出的“与圣贤为友，与经典同行”的国学经典诵读工程，其宗旨是让学生接受传统优良文化的熏陶和教育，在他们心灵最纯净、记忆力最好的时候让他们接触最具智慧和价值的经典文化。</w:t>
      </w:r>
    </w:p>
    <w:p>
      <w:pPr>
        <w:ind w:left="0" w:right="0" w:firstLine="560"/>
        <w:spacing w:before="450" w:after="450" w:line="312" w:lineRule="auto"/>
      </w:pPr>
      <w:r>
        <w:rPr>
          <w:rFonts w:ascii="宋体" w:hAnsi="宋体" w:eastAsia="宋体" w:cs="宋体"/>
          <w:color w:val="000"/>
          <w:sz w:val="28"/>
          <w:szCs w:val="28"/>
        </w:rPr>
        <w:t xml:space="preserve">在教学中，我做到“四个结合”，即学习与兴趣结合、内容与典故结合、学习与实做结合、学校与家庭结合，全方位地让中华传统文化《弟子规》洒进学生的心灵深处。</w:t>
      </w:r>
    </w:p>
    <w:p>
      <w:pPr>
        <w:ind w:left="0" w:right="0" w:firstLine="560"/>
        <w:spacing w:before="450" w:after="450" w:line="312" w:lineRule="auto"/>
      </w:pPr>
      <w:r>
        <w:rPr>
          <w:rFonts w:ascii="宋体" w:hAnsi="宋体" w:eastAsia="宋体" w:cs="宋体"/>
          <w:color w:val="000"/>
          <w:sz w:val="28"/>
          <w:szCs w:val="28"/>
        </w:rPr>
        <w:t xml:space="preserve">一、在《弟子规》诵读的教学中教师要注重自身修养。首先声音要洪亮，要有精神，学生自然能精神奕奕，不会懒散。千万不要有断句错误，否则会误导学生，所以要注重自我进修。读经可以有抑扬顿挫的表现，随着声韵的高低起伏而自然晃动，不知不觉地，就会陶醉在读经的乐趣中。语速不宜过快。读得慢，让学生吐字分明清晰，有助于心定，再透过抑扬顿挫的经典诵读，还可以慢慢地体会个中的道理。因为我们知道“读书百遍，其义自见”的道理。</w:t>
      </w:r>
    </w:p>
    <w:p>
      <w:pPr>
        <w:ind w:left="0" w:right="0" w:firstLine="560"/>
        <w:spacing w:before="450" w:after="450" w:line="312" w:lineRule="auto"/>
      </w:pPr>
      <w:r>
        <w:rPr>
          <w:rFonts w:ascii="宋体" w:hAnsi="宋体" w:eastAsia="宋体" w:cs="宋体"/>
          <w:color w:val="000"/>
          <w:sz w:val="28"/>
          <w:szCs w:val="28"/>
        </w:rPr>
        <w:t xml:space="preserve">二、在《弟子规》诵读教学中要培养兴趣。因为兴趣是最好的老师，我采用了“只表扬，不批评”、“只鼓励，不强求”的教学原则，用“看谁读得准，看谁做得好”地口号鼓励学生进行学习;另外还采用评选“诵读小明星”等方式鼓励学生进行学习，让学生在轻松和谐的气氛中获得诵读的喜悦感和成就感。</w:t>
      </w:r>
    </w:p>
    <w:p>
      <w:pPr>
        <w:ind w:left="0" w:right="0" w:firstLine="560"/>
        <w:spacing w:before="450" w:after="450" w:line="312" w:lineRule="auto"/>
      </w:pPr>
      <w:r>
        <w:rPr>
          <w:rFonts w:ascii="宋体" w:hAnsi="宋体" w:eastAsia="宋体" w:cs="宋体"/>
          <w:color w:val="000"/>
          <w:sz w:val="28"/>
          <w:szCs w:val="28"/>
        </w:rPr>
        <w:t xml:space="preserve">三、在《弟子规》诵读的教学中结合课本内容讲一些经典故事教育学生。我遵循“让《弟子规》为我导行”，让“经典故事伴我成长”的教育理念，注重用故事启发和教育学生。《弟子规》内容中有很多寓意深刻的经典故事，如《孔融让梨》、《孟母断机》、《刘备教子》、《铁棒磨成针》、《苦心劝父》等等，这些曲折动人的故事能让孩子们明白许多做人的道理，使他们感悟到到中华传统文化的深厚底蕴。</w:t>
      </w:r>
    </w:p>
    <w:p>
      <w:pPr>
        <w:ind w:left="0" w:right="0" w:firstLine="560"/>
        <w:spacing w:before="450" w:after="450" w:line="312" w:lineRule="auto"/>
      </w:pPr>
      <w:r>
        <w:rPr>
          <w:rFonts w:ascii="宋体" w:hAnsi="宋体" w:eastAsia="宋体" w:cs="宋体"/>
          <w:color w:val="000"/>
          <w:sz w:val="28"/>
          <w:szCs w:val="28"/>
        </w:rPr>
        <w:t xml:space="preserve">四、在《弟子规》诵读教学中注重把所学知识运用到实际生活中去。《弟子规》不只是背得滚瓜烂熟，更重要的是落实到实际生活中。如果不能力行，学生背完《弟子规》又有什么用呢!我根据学习内容制定了许多关于身体力行、以身作则的日常行为规范。其内容是：怎样做人、怎样做事、怎样健体、怎样相处……</w:t>
      </w:r>
    </w:p>
    <w:p>
      <w:pPr>
        <w:ind w:left="0" w:right="0" w:firstLine="560"/>
        <w:spacing w:before="450" w:after="450" w:line="312" w:lineRule="auto"/>
      </w:pPr>
      <w:r>
        <w:rPr>
          <w:rFonts w:ascii="宋体" w:hAnsi="宋体" w:eastAsia="宋体" w:cs="宋体"/>
          <w:color w:val="000"/>
          <w:sz w:val="28"/>
          <w:szCs w:val="28"/>
        </w:rPr>
        <w:t xml:space="preserve">五、在《弟子规》诵读教学中重视与家长的沟通。为了让家长能感受到《弟子规》给孩子带来的变化，我们实行了家校联系活动。在“家园互动栏”上我每天都给学生留一些有关《弟子规》内容的家庭作业，如：今天回家吃饭时为母亲盛一碗饭，或者为父亲倒一杯水;帮助家里做一些力所能及的家务：买菜、做饭、洗衣服、浇花、打扫房间、倒垃圾;为父母捶背、按摩、倒洗脚水等等。可以根据情况任选一样来做。</w:t>
      </w:r>
    </w:p>
    <w:p>
      <w:pPr>
        <w:ind w:left="0" w:right="0" w:firstLine="560"/>
        <w:spacing w:before="450" w:after="450" w:line="312" w:lineRule="auto"/>
      </w:pPr>
      <w:r>
        <w:rPr>
          <w:rFonts w:ascii="宋体" w:hAnsi="宋体" w:eastAsia="宋体" w:cs="宋体"/>
          <w:color w:val="000"/>
          <w:sz w:val="28"/>
          <w:szCs w:val="28"/>
        </w:rPr>
        <w:t xml:space="preserve">家长和学生的感受是最真实的。有个学生家长谈道：有一次，他在外应酬，回家后酒醉呕吐、昏睡。孩子见到爸爸这种丑态，就说：“爸爸，饮酒醉，最为丑!”爸爸听到后感到吃惊，自己的孩子这么小就懂得喝醉酒不对，知道行为的美丑，看来自己日后做事要注意对孩子的影响。此后，他在应酬时就很审慎，不再会醉酒而归。而且在餐桌上，经常提起女儿的话，影响周围的友人。</w:t>
      </w:r>
    </w:p>
    <w:p>
      <w:pPr>
        <w:ind w:left="0" w:right="0" w:firstLine="560"/>
        <w:spacing w:before="450" w:after="450" w:line="312" w:lineRule="auto"/>
      </w:pPr>
      <w:r>
        <w:rPr>
          <w:rFonts w:ascii="宋体" w:hAnsi="宋体" w:eastAsia="宋体" w:cs="宋体"/>
          <w:color w:val="000"/>
          <w:sz w:val="28"/>
          <w:szCs w:val="28"/>
        </w:rPr>
        <w:t xml:space="preserve">《弟子规》诵读教学实施两年来，学生们心中已种下了一颗“善良”的种子。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2024-10-03T05:34:27+08:00</dcterms:created>
  <dcterms:modified xsi:type="dcterms:W3CDTF">2024-10-03T05:34:27+08:00</dcterms:modified>
</cp:coreProperties>
</file>

<file path=docProps/custom.xml><?xml version="1.0" encoding="utf-8"?>
<Properties xmlns="http://schemas.openxmlformats.org/officeDocument/2006/custom-properties" xmlns:vt="http://schemas.openxmlformats.org/officeDocument/2006/docPropsVTypes"/>
</file>