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2024年学校安全工作督查报告(14篇)</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学校安全工作督查报告篇一</w:t>
      </w:r>
    </w:p>
    <w:p>
      <w:pPr>
        <w:ind w:left="0" w:right="0" w:firstLine="560"/>
        <w:spacing w:before="450" w:after="450" w:line="312" w:lineRule="auto"/>
      </w:pPr>
      <w:r>
        <w:rPr>
          <w:rFonts w:ascii="宋体" w:hAnsi="宋体" w:eastAsia="宋体" w:cs="宋体"/>
          <w:color w:val="000"/>
          <w:sz w:val="28"/>
          <w:szCs w:val="28"/>
        </w:rPr>
        <w:t xml:space="preserve">为了学院教学工作的正常开展，我院所有教职员工已于20xx年8月24日正式上班，所有教职员工全部到位。</w:t>
      </w:r>
    </w:p>
    <w:p>
      <w:pPr>
        <w:ind w:left="0" w:right="0" w:firstLine="560"/>
        <w:spacing w:before="450" w:after="450" w:line="312" w:lineRule="auto"/>
      </w:pPr>
      <w:r>
        <w:rPr>
          <w:rFonts w:ascii="宋体" w:hAnsi="宋体" w:eastAsia="宋体" w:cs="宋体"/>
          <w:color w:val="000"/>
          <w:sz w:val="28"/>
          <w:szCs w:val="28"/>
        </w:rPr>
        <w:t xml:space="preserve">20xx年8月30至31日为学院老生报到日，报到率很高，并于9月3日正式开学上课。</w:t>
      </w:r>
    </w:p>
    <w:p>
      <w:pPr>
        <w:ind w:left="0" w:right="0" w:firstLine="560"/>
        <w:spacing w:before="450" w:after="450" w:line="312" w:lineRule="auto"/>
      </w:pPr>
      <w:r>
        <w:rPr>
          <w:rFonts w:ascii="宋体" w:hAnsi="宋体" w:eastAsia="宋体" w:cs="宋体"/>
          <w:color w:val="000"/>
          <w:sz w:val="28"/>
          <w:szCs w:val="28"/>
        </w:rPr>
        <w:t xml:space="preserve">新生于8月31至9月2日报到，9月3日至6日进行新生入学教育。学工处制订了完善的《20xx级新生军训工作方案》，成立了20xx级新生军训工作领导小组，由“武警xx市消防支队xx区中队”官兵13人担任军训教官， 9月7日开始军训至9月16日，周末军训不中断。</w:t>
      </w:r>
    </w:p>
    <w:p>
      <w:pPr>
        <w:ind w:left="0" w:right="0" w:firstLine="560"/>
        <w:spacing w:before="450" w:after="450" w:line="312" w:lineRule="auto"/>
      </w:pPr>
      <w:r>
        <w:rPr>
          <w:rFonts w:ascii="宋体" w:hAnsi="宋体" w:eastAsia="宋体" w:cs="宋体"/>
          <w:color w:val="000"/>
          <w:sz w:val="28"/>
          <w:szCs w:val="28"/>
        </w:rPr>
        <w:t xml:space="preserve">根据学院教学工作安排，教务处从8月20日开始着手准备相关教学工作。按照人才培养方案，审核教学计划;根据各教学单位分配的教学任务，组织干事精心编制课程表;组织开展开学初检查，了解重点教学设施和实习实训场所的维护、保养情况;以教研室为单位，加强教学研究，主抓教法和手段的创新，强调集中备课，做到科学规划，统筹安排;加强了教学基本建设，建立了以模具设计与制造、会计电算化专业为重点建设专业(群)，夯实汽车类、经贸类、计算机类、动漫类专业基础，带动前沿专业的发展;加强师资队伍建设，引进10余名专业骨干教师，安排新进教师参加岗前培训，学习理论知识，提高专业技能;教材、教辅已于开学前一周领到位，学生教材于8月31日分发到班。</w:t>
      </w:r>
    </w:p>
    <w:p>
      <w:pPr>
        <w:ind w:left="0" w:right="0" w:firstLine="560"/>
        <w:spacing w:before="450" w:after="450" w:line="312" w:lineRule="auto"/>
      </w:pPr>
      <w:r>
        <w:rPr>
          <w:rFonts w:ascii="宋体" w:hAnsi="宋体" w:eastAsia="宋体" w:cs="宋体"/>
          <w:color w:val="000"/>
          <w:sz w:val="28"/>
          <w:szCs w:val="28"/>
        </w:rPr>
        <w:t xml:space="preserve">8月25日为全院教职工正式上班时间，从这一天至28日，我院召开了本年度教育教学改革工作会议。此次会议主题为“着力推动教育教学改革 为实现‘特色立校’目标而奋斗”。蒋国璋副院长在主题报告中分析了高职教育的现状，提出了我们的对策，指出了现阶段的基本任务。党委书记、院长李xx在总结报告中指出,要从根本上认识到，只有办出有特色的教育才有出路，关键点就是深化改革，打破已有的条条框框，为此需要发挥个体在“特色建设”中的作用。他强调，教师是特色建设的主力军，教研室是特色建设的主战场，课程是特色建设的着力点，系(院)是特色建设的支撑和主体，校园文化是特色建设的重中之重,并通过解决体制和机制、思想解放、落实制度等问题加以保障。此次会议主题鲜明，内容丰富，形式多样，求真务实，抓住了学院改革发展中的主要问题，制定了加强教学工作的具体措施，明确了今后的奋斗目标。会议放在开学前召开，增强了学院特色建设的紧迫感和使命感，产生了鼓舞人心、振奋精神的好效果。</w:t>
      </w:r>
    </w:p>
    <w:p>
      <w:pPr>
        <w:ind w:left="0" w:right="0" w:firstLine="560"/>
        <w:spacing w:before="450" w:after="450" w:line="312" w:lineRule="auto"/>
      </w:pPr>
      <w:r>
        <w:rPr>
          <w:rFonts w:ascii="宋体" w:hAnsi="宋体" w:eastAsia="宋体" w:cs="宋体"/>
          <w:color w:val="000"/>
          <w:sz w:val="28"/>
          <w:szCs w:val="28"/>
        </w:rPr>
        <w:t xml:space="preserve">8月30日至31日，新学期老生报到。截止31日晚，98%的学生到校，少数学生因在外务工或路远推迟到校，并电话告知辅导员。9月3日正式上课，当天上午7:50，教务处、督导督察室全体人员分组开展开学第一天教学巡查，全面了解师生到班、到课状况。检查后各组碰头，交流情况。总体上反馈良好，教学秩序正常，教师状态佳，学生出勤率达97%。</w:t>
      </w:r>
    </w:p>
    <w:p>
      <w:pPr>
        <w:ind w:left="0" w:right="0" w:firstLine="560"/>
        <w:spacing w:before="450" w:after="450" w:line="312" w:lineRule="auto"/>
      </w:pPr>
      <w:r>
        <w:rPr>
          <w:rFonts w:ascii="宋体" w:hAnsi="宋体" w:eastAsia="宋体" w:cs="宋体"/>
          <w:color w:val="000"/>
          <w:sz w:val="28"/>
          <w:szCs w:val="28"/>
        </w:rPr>
        <w:t xml:space="preserve">9月1日至2日为我院20xx级学生报到时间，学院提前部署接站、安置、协作、服务等工作，各项调配井然有序，新生及家长感到满意。新生入学后，首先参加入学教育，然后进入为期十二天的军训，加强体能训练。</w:t>
      </w:r>
    </w:p>
    <w:p>
      <w:pPr>
        <w:ind w:left="0" w:right="0" w:firstLine="560"/>
        <w:spacing w:before="450" w:after="450" w:line="312" w:lineRule="auto"/>
      </w:pPr>
      <w:r>
        <w:rPr>
          <w:rFonts w:ascii="宋体" w:hAnsi="宋体" w:eastAsia="宋体" w:cs="宋体"/>
          <w:color w:val="000"/>
          <w:sz w:val="28"/>
          <w:szCs w:val="28"/>
        </w:rPr>
        <w:t xml:space="preserve">总的来看，学院开学准备充分，教学工作布置及时，教学秩序稳定，营造了以教学为中心、全员服务教学的良好氛围，开创了新学期工作新局面。</w:t>
      </w:r>
    </w:p>
    <w:p>
      <w:pPr>
        <w:ind w:left="0" w:right="0" w:firstLine="560"/>
        <w:spacing w:before="450" w:after="450" w:line="312" w:lineRule="auto"/>
      </w:pPr>
      <w:r>
        <w:rPr>
          <w:rFonts w:ascii="宋体" w:hAnsi="宋体" w:eastAsia="宋体" w:cs="宋体"/>
          <w:color w:val="000"/>
          <w:sz w:val="28"/>
          <w:szCs w:val="28"/>
        </w:rPr>
        <w:t xml:space="preserve">后勤处为了保障学生返校后的正常生活，在8月23至25日对学院食堂等生活场所做了详细检查，8月25日校园所有生活场所已正式开业，水电等供应正常。</w:t>
      </w:r>
    </w:p>
    <w:p>
      <w:pPr>
        <w:ind w:left="0" w:right="0" w:firstLine="560"/>
        <w:spacing w:before="450" w:after="450" w:line="312" w:lineRule="auto"/>
      </w:pPr>
      <w:r>
        <w:rPr>
          <w:rFonts w:ascii="宋体" w:hAnsi="宋体" w:eastAsia="宋体" w:cs="宋体"/>
          <w:color w:val="000"/>
          <w:sz w:val="28"/>
          <w:szCs w:val="28"/>
        </w:rPr>
        <w:t xml:space="preserve">学生食堂由膳食科统一管理，分为两个大众餐厅，一个清真餐厅，其中清真餐厅由来自甘肃的回族公民经营，其加工、就餐场所相对独立，饮食风味保持其民族特点，口味纯正。各餐厅工作人员须持健康证并培训合格方可上岗，严格按照《劳动合同法》办理相关手续，定期组织员工参加职业道德、专业技能、消防安全等方面的学习和培训，强化责任意识，提升员工的综合素质。膳食科还配备了专职食品检验员，对食品的采购、加工、贮存、销售进行全程监管，严格执行原料准入、采购、索证、建立台账、食品留样等制度，发现问题及时处理。同时，在学工处的大力支持下，成立了学生民主生活会，利用座谈会、宣传栏、投诉箱、校园网、广播台等交流平台与师生进行全方位、多形式的沟通，增加食堂管理信息的透明度，从而加强了师生对食堂的理解和支持，食堂也不断地改进和提高服务质量。</w:t>
      </w:r>
    </w:p>
    <w:p>
      <w:pPr>
        <w:ind w:left="0" w:right="0" w:firstLine="560"/>
        <w:spacing w:before="450" w:after="450" w:line="312" w:lineRule="auto"/>
      </w:pPr>
      <w:r>
        <w:rPr>
          <w:rFonts w:ascii="宋体" w:hAnsi="宋体" w:eastAsia="宋体" w:cs="宋体"/>
          <w:color w:val="000"/>
          <w:sz w:val="28"/>
          <w:szCs w:val="28"/>
        </w:rPr>
        <w:t xml:space="preserve">针对今年物价大幅上涨的情况，我院认真落实教育部、省教育厅有关稳定伙食价格文件精神，积极应对，成立了以分管副院长为组长的食堂伙食价格稳定领导小组，加强管理，增加投入，购置先进的厨房设备，提高工作效率;组织食堂对米、面、油等大宗物资进行集中采购，努力降低运营成本。另一方面，学院针对各餐厅的具体情况进行一定的补贴，确保伙食质量、价格相对稳定。现在食堂饭菜价格为：米饭0.18元/两、馒头0.25元/两、包子0.50元/个、素面0.90元/两、素菜1.70元/份、荤菜2.30—5.00元/份、自选称菜1.00元/两，免费汤供应充足并有专人值守。通过运行，学生对食堂的饭菜质量、价格比较满意，学生伙食管理工作也得到了大家的一致认可。</w:t>
      </w:r>
    </w:p>
    <w:p>
      <w:pPr>
        <w:ind w:left="0" w:right="0" w:firstLine="560"/>
        <w:spacing w:before="450" w:after="450" w:line="312" w:lineRule="auto"/>
      </w:pPr>
      <w:r>
        <w:rPr>
          <w:rFonts w:ascii="宋体" w:hAnsi="宋体" w:eastAsia="宋体" w:cs="宋体"/>
          <w:color w:val="000"/>
          <w:sz w:val="28"/>
          <w:szCs w:val="28"/>
        </w:rPr>
        <w:t xml:space="preserve">根据我院实际情况，校内开设商业网点有：平价超市一个、副食店两个、移动营业厅、联通营业厅、奶茶店、打字复印店、摄影店、修理店各一个，全部由具有独立法人资格和相关资质的单位或个人承包经营，与学院签订了具有法律效力的经营合同和“安全、卫生、治安综合治理责任书”，由膳食科每周定期对食品安全、卫生、消防安全进行检查，并有详细记载，发现问题及时整改，做到防患于未然。各商业网点都能严格遵守合同约定，经营规范、价格合理、明码标价，店内环境整洁，无“三无”产品或过期商品出售，无出店经营，无任何违规经营行为，师生反映良好。</w:t>
      </w:r>
    </w:p>
    <w:p>
      <w:pPr>
        <w:ind w:left="0" w:right="0" w:firstLine="560"/>
        <w:spacing w:before="450" w:after="450" w:line="312" w:lineRule="auto"/>
      </w:pPr>
      <w:r>
        <w:rPr>
          <w:rFonts w:ascii="宋体" w:hAnsi="宋体" w:eastAsia="宋体" w:cs="宋体"/>
          <w:color w:val="000"/>
          <w:sz w:val="28"/>
          <w:szCs w:val="28"/>
        </w:rPr>
        <w:t xml:space="preserve">我院严格按照省教育厅的招生政策进行招生，无超计划招生的情况发生。招生宣传材料均经过省教育厅发规处的审核和备案，无不当宣传的情况。我院没有委托任何个人或中介机构组织参与招生，没有在国家招划体制外招生，没有在校外设立办学点，无违规招生行为。</w:t>
      </w:r>
    </w:p>
    <w:p>
      <w:pPr>
        <w:ind w:left="0" w:right="0" w:firstLine="560"/>
        <w:spacing w:before="450" w:after="450" w:line="312" w:lineRule="auto"/>
      </w:pPr>
      <w:r>
        <w:rPr>
          <w:rFonts w:ascii="宋体" w:hAnsi="宋体" w:eastAsia="宋体" w:cs="宋体"/>
          <w:color w:val="000"/>
          <w:sz w:val="28"/>
          <w:szCs w:val="28"/>
        </w:rPr>
        <w:t xml:space="preserve">在我院新生办理入学手续的所有流程中，入学资格复查是第一个流程，每一个新生在办理入学手续时，首先都经过了我院招生办的严格审查，无非本校录取学生报到，也没有以“借读”等其它理由报名的非我院录取学生。学生录取数据可在招生办查询，新生学籍电子注册平台目前还未开启，等上级有关部门开启平台后我们将第一时间进行电子注册。</w:t>
      </w:r>
    </w:p>
    <w:p>
      <w:pPr>
        <w:ind w:left="0" w:right="0" w:firstLine="560"/>
        <w:spacing w:before="450" w:after="450" w:line="312" w:lineRule="auto"/>
      </w:pPr>
      <w:r>
        <w:rPr>
          <w:rFonts w:ascii="宋体" w:hAnsi="宋体" w:eastAsia="宋体" w:cs="宋体"/>
          <w:color w:val="000"/>
          <w:sz w:val="28"/>
          <w:szCs w:val="28"/>
        </w:rPr>
        <w:t xml:space="preserve">我院严格按物价部门核定的标准收费，新生报到期间，学院制作了收费公示牌，一直放在新生报到处门口。学院还积极协助新生办理生源地贷款手续，对于缴费确有困难的新生，开设绿色通道，确保每个新生不因家庭困难而失学。对于过了本科线而填报了我院的学生给予减免1000元学费的优惠政策。</w:t>
      </w:r>
    </w:p>
    <w:p>
      <w:pPr>
        <w:ind w:left="0" w:right="0" w:firstLine="560"/>
        <w:spacing w:before="450" w:after="450" w:line="312" w:lineRule="auto"/>
      </w:pPr>
      <w:r>
        <w:rPr>
          <w:rFonts w:ascii="宋体" w:hAnsi="宋体" w:eastAsia="宋体" w:cs="宋体"/>
          <w:color w:val="000"/>
          <w:sz w:val="28"/>
          <w:szCs w:val="28"/>
        </w:rPr>
        <w:t xml:space="preserve">学院党委十分重视家庭经济困难学生资助工作，并设立了专门的资助工作机构——学生资助管理中心，配备专职人员根据国家相关资助政策，开展学生资助工作，经费有保障，在工作过程中，把“奖、贷、助、补、减”等各项资助政策作为重点落实，积极落实好家庭经济困难学生医疗保障经费。</w:t>
      </w:r>
    </w:p>
    <w:p>
      <w:pPr>
        <w:ind w:left="0" w:right="0" w:firstLine="560"/>
        <w:spacing w:before="450" w:after="450" w:line="312" w:lineRule="auto"/>
      </w:pPr>
      <w:r>
        <w:rPr>
          <w:rFonts w:ascii="宋体" w:hAnsi="宋体" w:eastAsia="宋体" w:cs="宋体"/>
          <w:color w:val="000"/>
          <w:sz w:val="28"/>
          <w:szCs w:val="28"/>
        </w:rPr>
        <w:t xml:space="preserve">“绿色通道”极大地缓解了经济困难学生家庭的经济压力，共计为在校生办理了110名生源地助学贷款。</w:t>
      </w:r>
    </w:p>
    <w:p>
      <w:pPr>
        <w:ind w:left="0" w:right="0" w:firstLine="560"/>
        <w:spacing w:before="450" w:after="450" w:line="312" w:lineRule="auto"/>
      </w:pPr>
      <w:r>
        <w:rPr>
          <w:rFonts w:ascii="宋体" w:hAnsi="宋体" w:eastAsia="宋体" w:cs="宋体"/>
          <w:color w:val="000"/>
          <w:sz w:val="28"/>
          <w:szCs w:val="28"/>
        </w:rPr>
        <w:t xml:space="preserve">在本学期开学前，保卫处会同后勤处对各部门办公场所和学生学习生活场所进行了一次全面的安全检查，对全院的消防设施也进行了清查，更换药效过期的灭火器60余个，新增灭火器30个。未发现危房和漏水漏电现象，各门店无过期商品出售。</w:t>
      </w:r>
    </w:p>
    <w:p>
      <w:pPr>
        <w:ind w:left="0" w:right="0" w:firstLine="560"/>
        <w:spacing w:before="450" w:after="450" w:line="312" w:lineRule="auto"/>
      </w:pPr>
      <w:r>
        <w:rPr>
          <w:rFonts w:ascii="宋体" w:hAnsi="宋体" w:eastAsia="宋体" w:cs="宋体"/>
          <w:color w:val="000"/>
          <w:sz w:val="28"/>
          <w:szCs w:val="28"/>
        </w:rPr>
        <w:t xml:space="preserve">学院安全法制教育始终贯穿于师生的学习生活中，做到了安全法制进课堂、上课表，由学院公共课部思政教研室每年统一计划安排部署。9月3日开展了新生入学安全教育，由李xx副书记主讲的《学生校园安全与安全管理》受到学生的欢迎。我院周边治安情况良好。目前我院没有一起矛盾纠纷案件发生。</w:t>
      </w:r>
    </w:p>
    <w:p>
      <w:pPr>
        <w:ind w:left="0" w:right="0" w:firstLine="560"/>
        <w:spacing w:before="450" w:after="450" w:line="312" w:lineRule="auto"/>
      </w:pPr>
      <w:r>
        <w:rPr>
          <w:rFonts w:ascii="宋体" w:hAnsi="宋体" w:eastAsia="宋体" w:cs="宋体"/>
          <w:color w:val="000"/>
          <w:sz w:val="28"/>
          <w:szCs w:val="28"/>
        </w:rPr>
        <w:t xml:space="preserve">学院制定了一套完善的应急预案，每年都会在新生入学安全教育期间，在全院开展一次安全逃生大演练。通过演练使每位师生了解安全工作基本要求，掌握安全基本知识，学会安全逃生技巧，掌握自救、互救本领，确保在今后的学习、生活和工作中遇到危险能沉着处置。</w:t>
      </w:r>
    </w:p>
    <w:p>
      <w:pPr>
        <w:ind w:left="0" w:right="0" w:firstLine="560"/>
        <w:spacing w:before="450" w:after="450" w:line="312" w:lineRule="auto"/>
      </w:pPr>
      <w:r>
        <w:rPr>
          <w:rFonts w:ascii="宋体" w:hAnsi="宋体" w:eastAsia="宋体" w:cs="宋体"/>
          <w:color w:val="000"/>
          <w:sz w:val="28"/>
          <w:szCs w:val="28"/>
        </w:rPr>
        <w:t xml:space="preserve">学院各项安全设施齐全，管理规范，既有专职负责人，又有安全管理人。每年都要对全院师生进行安全教育培训，安全管理层层负责，层层签订责任状，落实到人，确保了安全工作的万无一失。</w:t>
      </w:r>
    </w:p>
    <w:p>
      <w:pPr>
        <w:ind w:left="0" w:right="0" w:firstLine="560"/>
        <w:spacing w:before="450" w:after="450" w:line="312" w:lineRule="auto"/>
      </w:pPr>
      <w:r>
        <w:rPr>
          <w:rFonts w:ascii="宋体" w:hAnsi="宋体" w:eastAsia="宋体" w:cs="宋体"/>
          <w:color w:val="000"/>
          <w:sz w:val="28"/>
          <w:szCs w:val="28"/>
        </w:rPr>
        <w:t xml:space="preserve">多年来，我院已形成一套完整的安全稳定工作领导体系和安全工作制度。学院历年安全无事故，连续8年被市公安局、市教育局联合工作组表彰为“内部安全保卫工作先进单位”。多次被区综治委、市综治委表彰为“平安单位”。</w:t>
      </w:r>
    </w:p>
    <w:p>
      <w:pPr>
        <w:ind w:left="0" w:right="0" w:firstLine="560"/>
        <w:spacing w:before="450" w:after="450" w:line="312" w:lineRule="auto"/>
      </w:pPr>
      <w:r>
        <w:rPr>
          <w:rFonts w:ascii="宋体" w:hAnsi="宋体" w:eastAsia="宋体" w:cs="宋体"/>
          <w:color w:val="000"/>
          <w:sz w:val="28"/>
          <w:szCs w:val="28"/>
        </w:rPr>
        <w:t xml:space="preserve">根据省教育厅关于在教育系统进行民主评议政风行风工作的总体要求，我院制定了民主评议方案，并成立了“xx科技职业学院民主评议政风行风工作领导小组”，针对学院领导班子建设、作风建设、办学质量和特色、师德师风建设、收费情况等进行了自查和整改。</w:t>
      </w:r>
    </w:p>
    <w:p>
      <w:pPr>
        <w:ind w:left="0" w:right="0" w:firstLine="560"/>
        <w:spacing w:before="450" w:after="450" w:line="312" w:lineRule="auto"/>
      </w:pPr>
      <w:r>
        <w:rPr>
          <w:rFonts w:ascii="宋体" w:hAnsi="宋体" w:eastAsia="宋体" w:cs="宋体"/>
          <w:color w:val="000"/>
          <w:sz w:val="28"/>
          <w:szCs w:val="28"/>
        </w:rPr>
        <w:t xml:space="preserve">今年4月份，开展了行政文化建设活动，重点整改执行力和服务态度、工作效率问题。各部门公布了办公电话，主动征询学生家长、用人单位、社会各界的建议和意见。根据收集到的问题和建议，各部门改变了工作作风，责任意识和服务意识有所增强，杜绝了“门难进，脸难看”的现象，执行力有了明显提高。7月5日至7日，利用毕业生返校办理毕业证的时间，由各系组织了毕业生座谈会，听取了毕业生对学院各方面特别是教学和就业方面的意见和建议，就业办根据会议内容形成了一份有一定参考价值的调研报告。</w:t>
      </w:r>
    </w:p>
    <w:p>
      <w:pPr>
        <w:ind w:left="0" w:right="0" w:firstLine="560"/>
        <w:spacing w:before="450" w:after="450" w:line="312" w:lineRule="auto"/>
      </w:pPr>
      <w:r>
        <w:rPr>
          <w:rFonts w:ascii="宋体" w:hAnsi="宋体" w:eastAsia="宋体" w:cs="宋体"/>
          <w:color w:val="000"/>
          <w:sz w:val="28"/>
          <w:szCs w:val="28"/>
        </w:rPr>
        <w:t xml:space="preserve">为了加强师德师风建设，引导学院师生牢固树立正确的人生观、世界观、价值观，展现优秀师生风采，发挥先进人物的示范引领作用，发充分发挥榜样的力量，学院在广大师生中开展了xx科技职业学院首届“感动校园人物”评选活动，经过系列评选，最后有23位师生成为了“感动校园人物”。他们用实际行动为大家做了表率，成为推动我院快速发展的一股强劲的动力，释放出无穷的正能量，6月份召开了总结表彰会议。有6位师生在会上作了感动事迹报告。</w:t>
      </w:r>
    </w:p>
    <w:p>
      <w:pPr>
        <w:ind w:left="0" w:right="0" w:firstLine="560"/>
        <w:spacing w:before="450" w:after="450" w:line="312" w:lineRule="auto"/>
      </w:pPr>
      <w:r>
        <w:rPr>
          <w:rFonts w:ascii="宋体" w:hAnsi="宋体" w:eastAsia="宋体" w:cs="宋体"/>
          <w:color w:val="000"/>
          <w:sz w:val="28"/>
          <w:szCs w:val="28"/>
        </w:rPr>
        <w:t xml:space="preserve">在领导班子和教职工队伍建设方面，学院也做了大量的工作。今年7月，学院进行了人事制度改革。各部门相互评议，定岗定编，中层干部竞聘演讲，竞争上岗。在人员班子调整上，学院坚持“精减高效”的原则，辞退了20余名管理干部和教职员工，并大胆启用年轻人作为部门负责人，为学院的建设发展注入了新的活力。</w:t>
      </w:r>
    </w:p>
    <w:p>
      <w:pPr>
        <w:ind w:left="0" w:right="0" w:firstLine="560"/>
        <w:spacing w:before="450" w:after="450" w:line="312" w:lineRule="auto"/>
      </w:pPr>
      <w:r>
        <w:rPr>
          <w:rFonts w:ascii="宋体" w:hAnsi="宋体" w:eastAsia="宋体" w:cs="宋体"/>
          <w:color w:val="000"/>
          <w:sz w:val="28"/>
          <w:szCs w:val="28"/>
        </w:rPr>
        <w:t xml:space="preserve">为改善学生的生活条件，在今年暑假期间，后勤处对学生宿舍进行了全面维修，增加标准床位250个。新生及家长非常满意。</w:t>
      </w:r>
    </w:p>
    <w:p>
      <w:pPr>
        <w:ind w:left="0" w:right="0" w:firstLine="560"/>
        <w:spacing w:before="450" w:after="450" w:line="312" w:lineRule="auto"/>
      </w:pPr>
      <w:r>
        <w:rPr>
          <w:rFonts w:ascii="宋体" w:hAnsi="宋体" w:eastAsia="宋体" w:cs="宋体"/>
          <w:color w:val="000"/>
          <w:sz w:val="28"/>
          <w:szCs w:val="28"/>
        </w:rPr>
        <w:t xml:space="preserve">1、我院是一所民办高校，国家财政没有拨款，所以办学经费来源较单一。</w:t>
      </w:r>
    </w:p>
    <w:p>
      <w:pPr>
        <w:ind w:left="0" w:right="0" w:firstLine="560"/>
        <w:spacing w:before="450" w:after="450" w:line="312" w:lineRule="auto"/>
      </w:pPr>
      <w:r>
        <w:rPr>
          <w:rFonts w:ascii="宋体" w:hAnsi="宋体" w:eastAsia="宋体" w:cs="宋体"/>
          <w:color w:val="000"/>
          <w:sz w:val="28"/>
          <w:szCs w:val="28"/>
        </w:rPr>
        <w:t xml:space="preserve">2、社会对民办院校的理解有偏差，在招生过程中造成了一定的困难。</w:t>
      </w:r>
    </w:p>
    <w:p>
      <w:pPr>
        <w:ind w:left="0" w:right="0" w:firstLine="560"/>
        <w:spacing w:before="450" w:after="450" w:line="312" w:lineRule="auto"/>
      </w:pPr>
      <w:r>
        <w:rPr>
          <w:rFonts w:ascii="宋体" w:hAnsi="宋体" w:eastAsia="宋体" w:cs="宋体"/>
          <w:color w:val="000"/>
          <w:sz w:val="28"/>
          <w:szCs w:val="28"/>
        </w:rPr>
        <w:t xml:space="preserve">3、我院目前无中职单招计划，少了部分生源。</w:t>
      </w:r>
    </w:p>
    <w:p>
      <w:pPr>
        <w:ind w:left="0" w:right="0" w:firstLine="560"/>
        <w:spacing w:before="450" w:after="450" w:line="312" w:lineRule="auto"/>
      </w:pPr>
      <w:r>
        <w:rPr>
          <w:rFonts w:ascii="宋体" w:hAnsi="宋体" w:eastAsia="宋体" w:cs="宋体"/>
          <w:color w:val="000"/>
          <w:sz w:val="28"/>
          <w:szCs w:val="28"/>
        </w:rPr>
        <w:t xml:space="preserve">1、通过在产学研方面加大探索力度，开办校办工厂等措施，多方筹措资金，继续增加在办学方面的投入。</w:t>
      </w:r>
    </w:p>
    <w:p>
      <w:pPr>
        <w:ind w:left="0" w:right="0" w:firstLine="560"/>
        <w:spacing w:before="450" w:after="450" w:line="312" w:lineRule="auto"/>
      </w:pPr>
      <w:r>
        <w:rPr>
          <w:rFonts w:ascii="宋体" w:hAnsi="宋体" w:eastAsia="宋体" w:cs="宋体"/>
          <w:color w:val="000"/>
          <w:sz w:val="28"/>
          <w:szCs w:val="28"/>
        </w:rPr>
        <w:t xml:space="preserve">2、加大宣传力度，加强内涵建设，把学院办好办强。</w:t>
      </w:r>
    </w:p>
    <w:p>
      <w:pPr>
        <w:ind w:left="0" w:right="0" w:firstLine="560"/>
        <w:spacing w:before="450" w:after="450" w:line="312" w:lineRule="auto"/>
      </w:pPr>
      <w:r>
        <w:rPr>
          <w:rFonts w:ascii="宋体" w:hAnsi="宋体" w:eastAsia="宋体" w:cs="宋体"/>
          <w:color w:val="000"/>
          <w:sz w:val="28"/>
          <w:szCs w:val="28"/>
        </w:rPr>
        <w:t xml:space="preserve">3、希望政府和省教育厅领导给予支持，批准我院的中职单招计划申请。</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学校安全工作督查报告篇二</w:t>
      </w:r>
    </w:p>
    <w:p>
      <w:pPr>
        <w:ind w:left="0" w:right="0" w:firstLine="560"/>
        <w:spacing w:before="450" w:after="450" w:line="312" w:lineRule="auto"/>
      </w:pPr>
      <w:r>
        <w:rPr>
          <w:rFonts w:ascii="宋体" w:hAnsi="宋体" w:eastAsia="宋体" w:cs="宋体"/>
          <w:color w:val="000"/>
          <w:sz w:val="28"/>
          <w:szCs w:val="28"/>
        </w:rPr>
        <w:t xml:space="preserve">20xx年7月2日区食品监督管理局领导一行5人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针对食堂出现的问题，我园领导对此非常重视，在7月2日下午召开了食堂卫生工作会议。对此次食堂卫生工作进行了扎实的安排，并成立了食堂工作领导小组。由园长主抓食堂卫生安全工作，真正做到了“领导包抓，要求明确，责任到人”。通过此次工作的开展，进一步明确了相关人员责任，提高了认识，进一步增强了食堂管理人员、食堂人员的法律意识和责任意识。</w:t>
      </w:r>
    </w:p>
    <w:p>
      <w:pPr>
        <w:ind w:left="0" w:right="0" w:firstLine="560"/>
        <w:spacing w:before="450" w:after="450" w:line="312" w:lineRule="auto"/>
      </w:pPr>
      <w:r>
        <w:rPr>
          <w:rFonts w:ascii="宋体" w:hAnsi="宋体" w:eastAsia="宋体" w:cs="宋体"/>
          <w:color w:val="000"/>
          <w:sz w:val="28"/>
          <w:szCs w:val="28"/>
        </w:rPr>
        <w:t xml:space="preserve">食堂卫生安全工作领导小组：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食堂负责人：xxx</w:t>
      </w:r>
    </w:p>
    <w:p>
      <w:pPr>
        <w:ind w:left="0" w:right="0" w:firstLine="560"/>
        <w:spacing w:before="450" w:after="450" w:line="312" w:lineRule="auto"/>
      </w:pPr>
      <w:r>
        <w:rPr>
          <w:rFonts w:ascii="宋体" w:hAnsi="宋体" w:eastAsia="宋体" w:cs="宋体"/>
          <w:color w:val="000"/>
          <w:sz w:val="28"/>
          <w:szCs w:val="28"/>
        </w:rPr>
        <w:t xml:space="preserve">1、食堂加工处理流程“生进熟出”布局不规范。</w:t>
      </w:r>
    </w:p>
    <w:p>
      <w:pPr>
        <w:ind w:left="0" w:right="0" w:firstLine="560"/>
        <w:spacing w:before="450" w:after="450" w:line="312" w:lineRule="auto"/>
      </w:pPr>
      <w:r>
        <w:rPr>
          <w:rFonts w:ascii="宋体" w:hAnsi="宋体" w:eastAsia="宋体" w:cs="宋体"/>
          <w:color w:val="000"/>
          <w:sz w:val="28"/>
          <w:szCs w:val="28"/>
        </w:rPr>
        <w:t xml:space="preserve">2、食品留样容器无标识。</w:t>
      </w:r>
    </w:p>
    <w:p>
      <w:pPr>
        <w:ind w:left="0" w:right="0" w:firstLine="560"/>
        <w:spacing w:before="450" w:after="450" w:line="312" w:lineRule="auto"/>
      </w:pPr>
      <w:r>
        <w:rPr>
          <w:rFonts w:ascii="宋体" w:hAnsi="宋体" w:eastAsia="宋体" w:cs="宋体"/>
          <w:color w:val="000"/>
          <w:sz w:val="28"/>
          <w:szCs w:val="28"/>
        </w:rPr>
        <w:t xml:space="preserve">1、园长已与7月5日放假后联系工程队对食堂重新进行了装修，按要求对食堂加工处理流程“生进熟出”进行了合理布局，已与7月31日完成。</w:t>
      </w:r>
    </w:p>
    <w:p>
      <w:pPr>
        <w:ind w:left="0" w:right="0" w:firstLine="560"/>
        <w:spacing w:before="450" w:after="450" w:line="312" w:lineRule="auto"/>
      </w:pPr>
      <w:r>
        <w:rPr>
          <w:rFonts w:ascii="宋体" w:hAnsi="宋体" w:eastAsia="宋体" w:cs="宋体"/>
          <w:color w:val="000"/>
          <w:sz w:val="28"/>
          <w:szCs w:val="28"/>
        </w:rPr>
        <w:t xml:space="preserve">2、食品留样容器已粘贴标签。</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使我园食堂管理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学校安全工作督查报告篇三</w:t>
      </w:r>
    </w:p>
    <w:p>
      <w:pPr>
        <w:ind w:left="0" w:right="0" w:firstLine="560"/>
        <w:spacing w:before="450" w:after="450" w:line="312" w:lineRule="auto"/>
      </w:pPr>
      <w:r>
        <w:rPr>
          <w:rFonts w:ascii="宋体" w:hAnsi="宋体" w:eastAsia="宋体" w:cs="宋体"/>
          <w:color w:val="000"/>
          <w:sz w:val="28"/>
          <w:szCs w:val="28"/>
        </w:rPr>
        <w:t xml:space="preserve">新学期伊始，在省市校园安全电视电话会议和县局校园安全工作会议工作指导下，在夏县教育局的正确督导下，庙前初中高度重视校园安全专项工作，始终把校园安全作为学校工作的第一要务常抓不懈，做到警钟长鸣。庙前初中团队认真总结反思我校以往安全管理工作的方方面面，并采取了一系列改进措施，建立健全各项安全管理制度，增强师生安全意识，强化学校安全管理，落实安全管理责任，实行安全事故责任追究。从而有力地落实了省市县各级会议和精神，消除了校园安全隐患，在努力营造安全、文明、健康的育人环境上，做出了一定的成绩。现将我校抓校园安全实际工作的情况汇报如下：</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郭英贵任组长，主管副校长张勇为副组长及常务主管，各年级主任为成员的校园安全工作领导小组，全面部署安排校园安全工作。并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校园安全专项工作的有效落实，必须依靠实际、科学、有效的制度来保障。为此，我校建章立制，明确责任，细化分工，并实施一岗双责，责任追究。</w:t>
      </w:r>
    </w:p>
    <w:p>
      <w:pPr>
        <w:ind w:left="0" w:right="0" w:firstLine="560"/>
        <w:spacing w:before="450" w:after="450" w:line="312" w:lineRule="auto"/>
      </w:pPr>
      <w:r>
        <w:rPr>
          <w:rFonts w:ascii="宋体" w:hAnsi="宋体" w:eastAsia="宋体" w:cs="宋体"/>
          <w:color w:val="000"/>
          <w:sz w:val="28"/>
          <w:szCs w:val="28"/>
        </w:rPr>
        <w:t xml:space="preserve">1、修订《校园安全工作实施方案》及《校园安全工作要求》、《防疫防控工作要求》。</w:t>
      </w:r>
    </w:p>
    <w:p>
      <w:pPr>
        <w:ind w:left="0" w:right="0" w:firstLine="560"/>
        <w:spacing w:before="450" w:after="450" w:line="312" w:lineRule="auto"/>
      </w:pPr>
      <w:r>
        <w:rPr>
          <w:rFonts w:ascii="宋体" w:hAnsi="宋体" w:eastAsia="宋体" w:cs="宋体"/>
          <w:color w:val="000"/>
          <w:sz w:val="28"/>
          <w:szCs w:val="28"/>
        </w:rPr>
        <w:t xml:space="preserve">我校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鉴于近期国内新冠肺炎疫情实际情况，我校制定了《防疫防控工作要求》，切实做到了严防死守，把防控责任细化，建立师生健康情况台账。及时了解家长出行实际情况，摸清师生出行情况及身体健康状况。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w:t>
      </w:r>
    </w:p>
    <w:p>
      <w:pPr>
        <w:ind w:left="0" w:right="0" w:firstLine="560"/>
        <w:spacing w:before="450" w:after="450" w:line="312" w:lineRule="auto"/>
      </w:pPr>
      <w:r>
        <w:rPr>
          <w:rFonts w:ascii="宋体" w:hAnsi="宋体" w:eastAsia="宋体" w:cs="宋体"/>
          <w:color w:val="000"/>
          <w:sz w:val="28"/>
          <w:szCs w:val="28"/>
        </w:rPr>
        <w:t xml:space="preserve">我校在校园安全工作的运作上，形成了校长全盘负责，主管副校长主抓，校级领导分块抓，部门主任具体抓，各教师配合行动的全盘联动工作模式。具体来说，就是校长郭英贵作为法人，对学校的安全工作负总责。主管政教安全的副校长张勇全面督促、指导校园安全工作，并负责学生的安全教育和管理工作。主管教学的副校长段文煜全面负责教学过程中的安全管理和教育工作，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w:t>
      </w:r>
    </w:p>
    <w:p>
      <w:pPr>
        <w:ind w:left="0" w:right="0" w:firstLine="560"/>
        <w:spacing w:before="450" w:after="450" w:line="312" w:lineRule="auto"/>
      </w:pPr>
      <w:r>
        <w:rPr>
          <w:rFonts w:ascii="宋体" w:hAnsi="宋体" w:eastAsia="宋体" w:cs="宋体"/>
          <w:color w:val="000"/>
          <w:sz w:val="28"/>
          <w:szCs w:val="28"/>
        </w:rPr>
        <w:t xml:space="preserve">学校将安全工作分为疫情防控管理、学生管理、教学管理、招生管理、安保稳定、基建管理等六个工作小组，分别由校级领导任组长，所辖部门主任具体主管。校长同六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w:t>
      </w:r>
    </w:p>
    <w:p>
      <w:pPr>
        <w:ind w:left="0" w:right="0" w:firstLine="560"/>
        <w:spacing w:before="450" w:after="450" w:line="312" w:lineRule="auto"/>
      </w:pPr>
      <w:r>
        <w:rPr>
          <w:rFonts w:ascii="宋体" w:hAnsi="宋体" w:eastAsia="宋体" w:cs="宋体"/>
          <w:color w:val="000"/>
          <w:sz w:val="28"/>
          <w:szCs w:val="28"/>
        </w:rPr>
        <w:t xml:space="preserve">我校在安全责任追究上突显两个方面的责任追究，一是，事前追究，即没有发生安全事故，但因思想麻痹大意，随意脱岗，视其情节予以责任追究。二是，事后追究，即因工作不力导致发生重大失误，造成严重影响的，将予以严肃处理。</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尤其是在防疫防控特殊时期，加强门卫工作安全就显得异常重要。为此，我校特对门卫工作制度进行了细化完善，并实行领导责任制。一是实行领导带班制度。每天都有一名领导在校门口值班，检查、督促保卫人员和值班人员履职情况，解决突发问题，化解各类矛盾纠纷。二是加强保卫力量。在原有2名保卫人员的基础上，又抽调两名35岁上下，年富力强的男教师从事保卫工作，并为保卫人员配备了警服和相应的防爆器材，做到了人防和技防相结合。三是严格出入校门人员的登记制度。准备了《教师进出校门登记台账》、《校外人员进出校门登记台账》并严格落实《教职工请假制度》、《学生请假制度》。严格落实管理一切进入学校人员身体健康状况及进出校原因。学校杜绝一切闲杂人员进入校园，因公入校的人员，须凭身份证登记，并预约验证后，进行三码联查，符合防疫规定，方允许入校。四是精心做好学生上放学期间的安保工作。在学生上放学期间，值班领导带班，四名保卫人员及各班主任，共同维护秩序，保护学生上下学安全。五是因病请假的师生，再入校必须有48小时核酸检测证明，体温检测正常，三码联查正常方可入校。六是因事出运城的师生，再入校必须持48小时核酸检测证明，体温检测正常，三码联查正常方可入校。</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教师在校内进行全面巡查，特别是抓好学生吃饭、活动、下课、晚自习后的一段时间内的巡查，及时发现安全隐患，及时处理化解矛盾纠纷，防患于未然。</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（3）重视课堂安全工作。学校坚持实施每节课点名制度，对无故缺勤的学生，由科任教师及时报告教导处和政教处，教导处和政教处联系班主任或学生家长摸清情况，及时了解学生缺课缺勤原因，防患于未然。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（4）切实做好宿舍管理。学校为学生宿舍配备了专职管理人员，每天晚休前，由值班领导和班主任配合宿舍管理员详细点名、查床，并翔实记在检查情况记录表上，保障在宿舍管理上不留纰漏。</w:t>
      </w:r>
    </w:p>
    <w:p>
      <w:pPr>
        <w:ind w:left="0" w:right="0" w:firstLine="560"/>
        <w:spacing w:before="450" w:after="450" w:line="312" w:lineRule="auto"/>
      </w:pPr>
      <w:r>
        <w:rPr>
          <w:rFonts w:ascii="宋体" w:hAnsi="宋体" w:eastAsia="宋体" w:cs="宋体"/>
          <w:color w:val="000"/>
          <w:sz w:val="28"/>
          <w:szCs w:val="28"/>
        </w:rPr>
        <w:t xml:space="preserve">（5）建立心理安全咨询室。安排张一栋老师为我校心理咨询保健老师，及时预防和化解师生特殊时期的心理问题，及负责给师生宣传各种心理健康知识。</w:t>
      </w:r>
    </w:p>
    <w:p>
      <w:pPr>
        <w:ind w:left="0" w:right="0" w:firstLine="560"/>
        <w:spacing w:before="450" w:after="450" w:line="312" w:lineRule="auto"/>
      </w:pPr>
      <w:r>
        <w:rPr>
          <w:rFonts w:ascii="宋体" w:hAnsi="宋体" w:eastAsia="宋体" w:cs="宋体"/>
          <w:color w:val="000"/>
          <w:sz w:val="28"/>
          <w:szCs w:val="28"/>
        </w:rPr>
        <w:t xml:space="preserve">（6）切实做好防疫防控管理。我校积极响应上级部门关于防疫防控相关工作要求，并安排部署了一切防疫防控安全措施。并建立《庙前初中防疫防控安全措施》、《消杀记录》、《教师每日体温检测登记表》、《学生每日体温检测登记表》等一系列台账。并责任到人，严格实施并记录在册，确保防疫防控工作落到实处。</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张英杰主任管理师生食堂和食品安全工作。一是坚持做到了食堂工作人员持证上岗。二是严格落实定点采买、索取发票制度。三是坚决杜绝过期和“三无”食品流入食堂。严把食品安全关。四是严格检查操作程序，保障每顿饭菜干净卫生。五是尽力安排饭菜种类多样化，每顿饭菜都炒熟炒透，杜绝食物中毒等类似事件发生。六是每周定期检查食堂灶具、电路等安全，并对外聘人员进行定期培训食堂管理规定及相关安全知识。</w:t>
      </w:r>
    </w:p>
    <w:p>
      <w:pPr>
        <w:ind w:left="0" w:right="0" w:firstLine="560"/>
        <w:spacing w:before="450" w:after="450" w:line="312" w:lineRule="auto"/>
      </w:pPr>
      <w:r>
        <w:rPr>
          <w:rFonts w:ascii="宋体" w:hAnsi="宋体" w:eastAsia="宋体" w:cs="宋体"/>
          <w:color w:val="000"/>
          <w:sz w:val="28"/>
          <w:szCs w:val="28"/>
        </w:rPr>
        <w:t xml:space="preserve">3、坚持经常性的校园安全排查。一是校内安全排查。学校坚持每周一次管制刀具的排查和收缴，每两周进行一次校园建筑设施安全、电路线路安全、实训设施安全、运动设施安全的排查。对于排查中发现的问题，做到小问题当天解决，大问题当周解决，不留隐患。二是加强对校园周边的排查，在公安部门的配合下，学校对校园周边的环境定期排查，摸清高危人员的情况，配合行政村努力做好矛盾的化解工作，以确保校园的平安。</w:t>
      </w:r>
    </w:p>
    <w:p>
      <w:pPr>
        <w:ind w:left="0" w:right="0" w:firstLine="560"/>
        <w:spacing w:before="450" w:after="450" w:line="312" w:lineRule="auto"/>
      </w:pPr>
      <w:r>
        <w:rPr>
          <w:rFonts w:ascii="宋体" w:hAnsi="宋体" w:eastAsia="宋体" w:cs="宋体"/>
          <w:color w:val="000"/>
          <w:sz w:val="28"/>
          <w:szCs w:val="28"/>
        </w:rPr>
        <w:t xml:space="preserve">4、加强安全工作的宣传教育。一是邀请法制副校长、交警大队领导来校进行法制纪律和交通安全专题讲座。二是举行安全教育主题班会。三是利用全干会、学生集会、升旗活动、校园广播、黑板报、手抄报等，宣讲安全工作，增强师生安全意识，提高安全防范能力。四是组织师生观看安全教育录像片，用直观、典型的事例警示师生，做到安全工作警钟长鸣，常记心间。</w:t>
      </w:r>
    </w:p>
    <w:p>
      <w:pPr>
        <w:ind w:left="0" w:right="0" w:firstLine="560"/>
        <w:spacing w:before="450" w:after="450" w:line="312" w:lineRule="auto"/>
      </w:pPr>
      <w:r>
        <w:rPr>
          <w:rFonts w:ascii="宋体" w:hAnsi="宋体" w:eastAsia="宋体" w:cs="宋体"/>
          <w:color w:val="000"/>
          <w:sz w:val="28"/>
          <w:szCs w:val="28"/>
        </w:rPr>
        <w:t xml:space="preserve">5、坚持应急演练，提高学生趋利避害的能力。学校制定了《防震应急演练预案》、《消防应急演练方案》《疫情防控应急演练预案》等各项应急预案，并坚持组织学生开展了三次突发事件应急演练，进一步强化了学生应急、互助、避险、逃生的能力。</w:t>
      </w:r>
    </w:p>
    <w:p>
      <w:pPr>
        <w:ind w:left="0" w:right="0" w:firstLine="560"/>
        <w:spacing w:before="450" w:after="450" w:line="312" w:lineRule="auto"/>
      </w:pPr>
      <w:r>
        <w:rPr>
          <w:rFonts w:ascii="宋体" w:hAnsi="宋体" w:eastAsia="宋体" w:cs="宋体"/>
          <w:color w:val="000"/>
          <w:sz w:val="28"/>
          <w:szCs w:val="28"/>
        </w:rPr>
        <w:t xml:space="preserve">6、坚持校园值班制度。学校领导坚持带班值班和24小时值班制度，坚持夜间不间断对校园进行巡查，保障了校园财产的安全和师生人身安全。值班安排具体，值班记录详实。</w:t>
      </w:r>
    </w:p>
    <w:p>
      <w:pPr>
        <w:ind w:left="0" w:right="0" w:firstLine="560"/>
        <w:spacing w:before="450" w:after="450" w:line="312" w:lineRule="auto"/>
      </w:pPr>
      <w:r>
        <w:rPr>
          <w:rFonts w:ascii="宋体" w:hAnsi="宋体" w:eastAsia="宋体" w:cs="宋体"/>
          <w:color w:val="000"/>
          <w:sz w:val="28"/>
          <w:szCs w:val="28"/>
        </w:rPr>
        <w:t xml:space="preserve">总之，为建立良好的教育教学秩序，创设安全稳定的学习生活环境，全面提高教育教学质量，我校始终坚持把安全工作作为常规教学工作的重中之重，常抓不懈。由于措施得力，督查及时，校园安全工作扎实有效，取得了一定的成绩，但这与各级领导的要求还有一定的差距。今后，我们将加大贯彻落实上级有关安全工作指示精神的工作力度，牢固树立“安全工作大于天”的思想，不断强化安全工作措施，本着为学生生命健康负责，为国家财产和社会安定负责的态度，进一步做好学校安全工作，为建设平安校园，促进职业教育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学校安全工作督查报告篇四</w:t>
      </w:r>
    </w:p>
    <w:p>
      <w:pPr>
        <w:ind w:left="0" w:right="0" w:firstLine="560"/>
        <w:spacing w:before="450" w:after="450" w:line="312" w:lineRule="auto"/>
      </w:pPr>
      <w:r>
        <w:rPr>
          <w:rFonts w:ascii="宋体" w:hAnsi="宋体" w:eastAsia="宋体" w:cs="宋体"/>
          <w:color w:val="000"/>
          <w:sz w:val="28"/>
          <w:szCs w:val="28"/>
        </w:rPr>
        <w:t xml:space="preserve">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人民满意的教育，促进教育协调健康科学的发展。以“均衡发展义务教育，努力促进教育公平；大力实施素质教育，全面提高教育质量；创新督导评估体系，形成鲜明办学特色为主线，围绕优先发展、改革创新、提高质量、促进公平的工作目标。进一步夯实教育基础、调整资源结构、优化网点布局、提升内涵品位、提高教育质量，以“推动我镇教育事业在新的起点上科学发展、快速发展”为指导思想。深入学习国家新颁发的《教育督导条例》，着力开展推动全县推进素质教育、规范办学行为和迎接省县级政府教育工作督导评估的前期准备工作，同时在完善学校年度工作评估方案和评估细则的基础上，加强了春、秋两季开学工作和平时安全、教育教学以及校园文化建设等督查工作，取得了一定的成绩，圆满地完成了全年工作目标和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学校安全工作督查报告篇五</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职责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职责人和直接职责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3、建立安全工作职责制</w:t>
      </w:r>
    </w:p>
    <w:p>
      <w:pPr>
        <w:ind w:left="0" w:right="0" w:firstLine="560"/>
        <w:spacing w:before="450" w:after="450" w:line="312" w:lineRule="auto"/>
      </w:pPr>
      <w:r>
        <w:rPr>
          <w:rFonts w:ascii="宋体" w:hAnsi="宋体" w:eastAsia="宋体" w:cs="宋体"/>
          <w:color w:val="000"/>
          <w:sz w:val="28"/>
          <w:szCs w:val="28"/>
        </w:rPr>
        <w:t xml:space="preserve">(1)学校与每位签定安全工作职责书。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做好学校安全工作，关键是要防范于未然。我校将实行定期检查和日常防范相结合的安全管理制度。每一天都要组织教师和值日队对校门口、学校等地方的巡逻，节假日都要安排教师值班巡逻，做好防盗、防火等工作，每一天上放学学校保安人员要维持好校门口的交通秩序，严禁校外车辆未经同意私自进校。加大对校门口周围的整治力度，尤其是不让小商贩在校门口摆摊设点，校门口不准摆卖东西和停放车辆。确保师生人身安全，发现重要情景，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学期开始再对学校每个角落进行地毯式的大检查，发现隐患，及时整改，异常是教室的门窗、学校围墙、供电、等更要定期检查，对较旧的电气设备、电线、灭火设施等进行更换，杜绝隐患。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(1)各科任教师要继续与学生建立良好的师生关系，用科学的方法教育学生，进取研究学生的心理、生理变化，加强心理辅导，每一天晨检时间对学生进行一次安全教育，严禁体罚和变相体罚学生。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(2)由学校组织的各项活动，要制订好详细具体的、切实可行的安全工作预案，各班都要周密研究，分工明确，职责到人，严格管理。各职责人要切实负起责来，不能有丝毫大意。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(1)班主任应把严格遵守交通法规作为必讲资料，要教育骑车、步行的学生x右行、x边行。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(2)学校保安人员要进一步增强职责心，按时到岗到位，加强校内巡逻，认真做好保卫工作。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(3)各班要坚持排队放学制度，切实执行学校按时清校的规定，严禁教师放学留学生，有特殊情景必须与其家长取得联系。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(5)加强门卫的工作职责，校门口不得乱停车辆，闲杂人员不得进入学校，外来人员进入学校要办理登记手续。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(2)体育器械在使用前体育教师或活动辅导教师要认真检查一遍，确定完好后方可组织学生使用。使用时教师不得离开，要随时关注学生的活动，加强保护，防范事故的发生。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(3)加强对学生日常行为规范教育，上下楼梯x右轻走，严禁在楼梯走廊内追逐、打闹。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安全工作是学校的头等大事，让我们全体职工积极行动起来，人人讲安全，个个关心安全，时时处处绷紧安全这根弦，为把我校建成安全、礼貌的学习乐土而努力!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(6)实验课、体育活动及课外活动要严格服从教师指挥，严守操作规范，严禁擅自行动，防止各种危害安全的现象发生。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(10)参与学校安全管理工作，发现存在的问题，及时向教师报告以便学校把安全工作越做越好。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学校安全工作督查报告篇六</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学校安全工作督查报告篇七</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安全，保证幼儿快乐健康成长，根据教育局的通知，针对我园实际情况，对我园校园校舍、疾病预防、安全接送等方面进行详细周密的自查，发现问题及时整改 现将整改情况汇报如下：</w:t>
      </w:r>
    </w:p>
    <w:p>
      <w:pPr>
        <w:ind w:left="0" w:right="0" w:firstLine="560"/>
        <w:spacing w:before="450" w:after="450" w:line="312" w:lineRule="auto"/>
      </w:pPr>
      <w:r>
        <w:rPr>
          <w:rFonts w:ascii="宋体" w:hAnsi="宋体" w:eastAsia="宋体" w:cs="宋体"/>
          <w:color w:val="000"/>
          <w:sz w:val="28"/>
          <w:szCs w:val="28"/>
        </w:rPr>
        <w:t xml:space="preserve">我园成立了以园长为第一责任人的幼儿园安全整改工作小组，针对各项具体安全工作开展排查活动，同时召开幼儿园老师集体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1、对校园校舍的安全检查，根据有关精神及规定，幼儿园集体对活动室等重点防火场所进行排查，对电源、电线进行改装处理，对教室内的插座进行“不用即封”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对幼儿学习活动玩具和运动器械情况管理的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3、幼儿安全常识教育情况，各幼儿教师结合课堂教学对幼儿进行安全知识的渗透，让幼儿具备简单的防火、防电、防水、防病、防骗常识，并利用接送幼儿的时候与家长进行沟通，让家长配合幼儿园的安全工作。</w:t>
      </w:r>
    </w:p>
    <w:p>
      <w:pPr>
        <w:ind w:left="0" w:right="0" w:firstLine="560"/>
        <w:spacing w:before="450" w:after="450" w:line="312" w:lineRule="auto"/>
      </w:pPr>
      <w:r>
        <w:rPr>
          <w:rFonts w:ascii="宋体" w:hAnsi="宋体" w:eastAsia="宋体" w:cs="宋体"/>
          <w:color w:val="000"/>
          <w:sz w:val="28"/>
          <w:szCs w:val="28"/>
        </w:rPr>
        <w:t xml:space="preserve">在此检查中，我园本着对师生高度负责的精神，对全园安全工作进行了全面、认真、彻底的清查，我园虽然取得了一些成绩，但幼儿园的安全形势不容乐观，警钟还须长鸣，安全工作常抓不懈。在今后的工作中，我们要积极开展师生安全意识和自我防护意识教育，强化安全防范意识，增强安全防范能力，不断完善安全管理制度，不断提高我园安全工作水平，以促进教育事业以至经济社会协调发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学校安全工作督查报告篇八</w:t>
      </w:r>
    </w:p>
    <w:p>
      <w:pPr>
        <w:ind w:left="0" w:right="0" w:firstLine="560"/>
        <w:spacing w:before="450" w:after="450" w:line="312" w:lineRule="auto"/>
      </w:pPr>
      <w:r>
        <w:rPr>
          <w:rFonts w:ascii="宋体" w:hAnsi="宋体" w:eastAsia="宋体" w:cs="宋体"/>
          <w:color w:val="000"/>
          <w:sz w:val="28"/>
          <w:szCs w:val="28"/>
        </w:rPr>
        <w:t xml:space="preserve">本人身兼数职，主管学校办公室工作和学籍管理工作，另外还上了6节音乐课，教育督导工作是我的新岗位，现将一期来的督导工作总结如下：</w:t>
      </w:r>
    </w:p>
    <w:p>
      <w:pPr>
        <w:ind w:left="0" w:right="0" w:firstLine="560"/>
        <w:spacing w:before="450" w:after="450" w:line="312" w:lineRule="auto"/>
      </w:pPr>
      <w:r>
        <w:rPr>
          <w:rFonts w:ascii="宋体" w:hAnsi="宋体" w:eastAsia="宋体" w:cs="宋体"/>
          <w:color w:val="000"/>
          <w:sz w:val="28"/>
          <w:szCs w:val="28"/>
        </w:rPr>
        <w:t xml:space="preserve">为了适应新的工作岗位，我认真阅读了《教育督导工作读本》，了解了教育督导常识，明确了教育督导任务，掌握了教育督导方法。另外还学习了《湖南省教育督导条例》和有关教育的法律法规等相关书籍。为教育督导工作的开展打下了一定的基础。在工作中，我结合学校实际，积极为学校的发展建言献策。</w:t>
      </w:r>
    </w:p>
    <w:p>
      <w:pPr>
        <w:ind w:left="0" w:right="0" w:firstLine="560"/>
        <w:spacing w:before="450" w:after="450" w:line="312" w:lineRule="auto"/>
      </w:pPr>
      <w:r>
        <w:rPr>
          <w:rFonts w:ascii="宋体" w:hAnsi="宋体" w:eastAsia="宋体" w:cs="宋体"/>
          <w:color w:val="000"/>
          <w:sz w:val="28"/>
          <w:szCs w:val="28"/>
        </w:rPr>
        <w:t xml:space="preserve">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w:t>
      </w:r>
    </w:p>
    <w:p>
      <w:pPr>
        <w:ind w:left="0" w:right="0" w:firstLine="560"/>
        <w:spacing w:before="450" w:after="450" w:line="312" w:lineRule="auto"/>
      </w:pPr>
      <w:r>
        <w:rPr>
          <w:rFonts w:ascii="宋体" w:hAnsi="宋体" w:eastAsia="宋体" w:cs="宋体"/>
          <w:color w:val="000"/>
          <w:sz w:val="28"/>
          <w:szCs w:val="28"/>
        </w:rPr>
        <w:t xml:space="preserve">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w:t>
      </w:r>
    </w:p>
    <w:p>
      <w:pPr>
        <w:ind w:left="0" w:right="0" w:firstLine="560"/>
        <w:spacing w:before="450" w:after="450" w:line="312" w:lineRule="auto"/>
      </w:pPr>
      <w:r>
        <w:rPr>
          <w:rFonts w:ascii="宋体" w:hAnsi="宋体" w:eastAsia="宋体" w:cs="宋体"/>
          <w:color w:val="000"/>
          <w:sz w:val="28"/>
          <w:szCs w:val="28"/>
        </w:rPr>
        <w:t xml:space="preserve">在日常管理中，督促教务、政务、后勤完成该做的工作。值日时，对全校的卫生、课堂、寝室等进行动态管理，特别强调安全、纪律、学习等方面的养成教育。</w:t>
      </w:r>
    </w:p>
    <w:p>
      <w:pPr>
        <w:ind w:left="0" w:right="0" w:firstLine="560"/>
        <w:spacing w:before="450" w:after="450" w:line="312" w:lineRule="auto"/>
      </w:pPr>
      <w:r>
        <w:rPr>
          <w:rFonts w:ascii="宋体" w:hAnsi="宋体" w:eastAsia="宋体" w:cs="宋体"/>
          <w:color w:val="000"/>
          <w:sz w:val="28"/>
          <w:szCs w:val="28"/>
        </w:rPr>
        <w:t xml:space="preserve">每逢学校举行活动时，我都做好摄影工作，并且尽可能地做好文字报道，分别给郴州教育信息网、县教育局办公室和县教育督导室发送邮件。</w:t>
      </w:r>
    </w:p>
    <w:p>
      <w:pPr>
        <w:ind w:left="0" w:right="0" w:firstLine="560"/>
        <w:spacing w:before="450" w:after="450" w:line="312" w:lineRule="auto"/>
      </w:pPr>
      <w:r>
        <w:rPr>
          <w:rFonts w:ascii="宋体" w:hAnsi="宋体" w:eastAsia="宋体" w:cs="宋体"/>
          <w:color w:val="000"/>
          <w:sz w:val="28"/>
          <w:szCs w:val="28"/>
        </w:rPr>
        <w:t xml:space="preserve">在村小管理方面，我主要协助主管村小的副校长督查教师到校情况，常规执行情况，传达上级文件精神，发送会议通知，期末考试监考阅卷安排等等工作。</w:t>
      </w:r>
    </w:p>
    <w:p>
      <w:pPr>
        <w:ind w:left="0" w:right="0" w:firstLine="560"/>
        <w:spacing w:before="450" w:after="450" w:line="312" w:lineRule="auto"/>
      </w:pPr>
      <w:r>
        <w:rPr>
          <w:rFonts w:ascii="宋体" w:hAnsi="宋体" w:eastAsia="宋体" w:cs="宋体"/>
          <w:color w:val="000"/>
          <w:sz w:val="28"/>
          <w:szCs w:val="28"/>
        </w:rPr>
        <w:t xml:space="preserve">在幼儿教育方面，我主要是汇总填写各种报表，传达上级文件精神，督促各幼儿园贯彻落实。</w:t>
      </w:r>
    </w:p>
    <w:p>
      <w:pPr>
        <w:ind w:left="0" w:right="0" w:firstLine="560"/>
        <w:spacing w:before="450" w:after="450" w:line="312" w:lineRule="auto"/>
      </w:pPr>
      <w:r>
        <w:rPr>
          <w:rFonts w:ascii="宋体" w:hAnsi="宋体" w:eastAsia="宋体" w:cs="宋体"/>
          <w:color w:val="000"/>
          <w:sz w:val="28"/>
          <w:szCs w:val="28"/>
        </w:rPr>
        <w:t xml:space="preserve">总之，县教育局办公室、督导室、人事股、基教股、职成股等股室布置的工作任务我都必须按要求完成。作为督导员确实是“无所不督，无所不查。”能力有限，事务繁杂，希望今后潜心钻研教育督导工作，为学校教育事业的快速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学校安全工作督查报告篇九</w:t>
      </w:r>
    </w:p>
    <w:p>
      <w:pPr>
        <w:ind w:left="0" w:right="0" w:firstLine="560"/>
        <w:spacing w:before="450" w:after="450" w:line="312" w:lineRule="auto"/>
      </w:pPr>
      <w:r>
        <w:rPr>
          <w:rFonts w:ascii="宋体" w:hAnsi="宋体" w:eastAsia="宋体" w:cs="宋体"/>
          <w:color w:val="000"/>
          <w:sz w:val="28"/>
          <w:szCs w:val="28"/>
        </w:rPr>
        <w:t xml:space="preserve">卫生局于20xx年11月6日对我园食堂进行全方面的检查，针对我园的现状，提出了相应的整改条例，同时，在检查人员的指导中，让我园分管人员，深刻地了解到自己的不足和责任的重大及不足的危害，更明确了自己工作的内容，为了孩子和职工的健康我园现结合实况制定了整改方案。</w:t>
      </w:r>
    </w:p>
    <w:p>
      <w:pPr>
        <w:ind w:left="0" w:right="0" w:firstLine="560"/>
        <w:spacing w:before="450" w:after="450" w:line="312" w:lineRule="auto"/>
      </w:pPr>
      <w:r>
        <w:rPr>
          <w:rFonts w:ascii="宋体" w:hAnsi="宋体" w:eastAsia="宋体" w:cs="宋体"/>
          <w:color w:val="000"/>
          <w:sz w:val="28"/>
          <w:szCs w:val="28"/>
        </w:rPr>
        <w:t xml:space="preserve">通报了检查结果，并作了深刻的自检，又一次明确了各岗责任，强调工作范畴和应履行的责任，要求要整改的内容最快执行落实，指定具体落实后的实施流程，所有工作人员要按指定的要求执行，形成常规工作。</w:t>
      </w:r>
    </w:p>
    <w:p>
      <w:pPr>
        <w:ind w:left="0" w:right="0" w:firstLine="560"/>
        <w:spacing w:before="450" w:after="450" w:line="312" w:lineRule="auto"/>
      </w:pPr>
      <w:r>
        <w:rPr>
          <w:rFonts w:ascii="宋体" w:hAnsi="宋体" w:eastAsia="宋体" w:cs="宋体"/>
          <w:color w:val="000"/>
          <w:sz w:val="28"/>
          <w:szCs w:val="28"/>
        </w:rPr>
        <w:t xml:space="preserve">1、 餐饮卫生许可证到期，我们马上到卫生局办理，园长督办。</w:t>
      </w:r>
    </w:p>
    <w:p>
      <w:pPr>
        <w:ind w:left="0" w:right="0" w:firstLine="560"/>
        <w:spacing w:before="450" w:after="450" w:line="312" w:lineRule="auto"/>
      </w:pPr>
      <w:r>
        <w:rPr>
          <w:rFonts w:ascii="宋体" w:hAnsi="宋体" w:eastAsia="宋体" w:cs="宋体"/>
          <w:color w:val="000"/>
          <w:sz w:val="28"/>
          <w:szCs w:val="28"/>
        </w:rPr>
        <w:t xml:space="preserve">2、 幼儿园饭菜坚持留样48小时，留量不低于100克，并根据每餐在留样容器上标注留样的日期、时间、餐名，用保鲜膜封闭，保证食品的原样。</w:t>
      </w:r>
    </w:p>
    <w:p>
      <w:pPr>
        <w:ind w:left="0" w:right="0" w:firstLine="560"/>
        <w:spacing w:before="450" w:after="450" w:line="312" w:lineRule="auto"/>
      </w:pPr>
      <w:r>
        <w:rPr>
          <w:rFonts w:ascii="宋体" w:hAnsi="宋体" w:eastAsia="宋体" w:cs="宋体"/>
          <w:color w:val="000"/>
          <w:sz w:val="28"/>
          <w:szCs w:val="28"/>
        </w:rPr>
        <w:t xml:space="preserve">3、 粗加工间的蔬菜存放处，要在离地面和墙面上制作隔离板，保证蔬菜不着地、不靠墙，且将蔬菜按类有序存放，隔离板要在每周五进行晾晒，粗加工间要每日通风，以防蔬菜的变质。</w:t>
      </w:r>
    </w:p>
    <w:p>
      <w:pPr>
        <w:ind w:left="0" w:right="0" w:firstLine="560"/>
        <w:spacing w:before="450" w:after="450" w:line="312" w:lineRule="auto"/>
      </w:pPr>
      <w:r>
        <w:rPr>
          <w:rFonts w:ascii="宋体" w:hAnsi="宋体" w:eastAsia="宋体" w:cs="宋体"/>
          <w:color w:val="000"/>
          <w:sz w:val="28"/>
          <w:szCs w:val="28"/>
        </w:rPr>
        <w:t xml:space="preserve">4、 所有采购的食品类全部都要在验货后上台账，要求按上级表格内容逐项填全，并将采购的发票复印后张贴在相应的台账页码上，进一步健全台账。</w:t>
      </w:r>
    </w:p>
    <w:p>
      <w:pPr>
        <w:ind w:left="0" w:right="0" w:firstLine="560"/>
        <w:spacing w:before="450" w:after="450" w:line="312" w:lineRule="auto"/>
      </w:pPr>
      <w:r>
        <w:rPr>
          <w:rFonts w:ascii="宋体" w:hAnsi="宋体" w:eastAsia="宋体" w:cs="宋体"/>
          <w:color w:val="000"/>
          <w:sz w:val="28"/>
          <w:szCs w:val="28"/>
        </w:rPr>
        <w:t xml:space="preserve">食品安全是教育机构重中之重的安全工作，我园将在上级部门的督察和自己的工作反思与实施中大力改进，使食堂工作正规化、合理化、安全化。</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学校安全工作督查报告篇十</w:t>
      </w:r>
    </w:p>
    <w:p>
      <w:pPr>
        <w:ind w:left="0" w:right="0" w:firstLine="560"/>
        <w:spacing w:before="450" w:after="450" w:line="312" w:lineRule="auto"/>
      </w:pPr>
      <w:r>
        <w:rPr>
          <w:rFonts w:ascii="宋体" w:hAnsi="宋体" w:eastAsia="宋体" w:cs="宋体"/>
          <w:color w:val="000"/>
          <w:sz w:val="28"/>
          <w:szCs w:val="28"/>
        </w:rPr>
        <w:t xml:space="preserve">依据学校总体工作思路，结合学校实际情况，本学期认真落实学校关于新学期教学工作的要求，对照省督导评估标准开展各项教学活动，逐步推行职业素养进课堂、兴趣互动进课堂，5s管理进实训车间的教学模式，积极探索课堂教学改革和教学管理新思路。以课堂教学改革为抓手，以技能实训规范为推手，强化过程管理，提高教育教学效率。通过卓有成效的讲座、公开课等活动，切实提高教师的师德修养和教学业务水平，使我校教育教学质量在新形势下上档次，上台阶。</w:t>
      </w:r>
    </w:p>
    <w:p>
      <w:pPr>
        <w:ind w:left="0" w:right="0" w:firstLine="560"/>
        <w:spacing w:before="450" w:after="450" w:line="312" w:lineRule="auto"/>
      </w:pPr>
      <w:r>
        <w:rPr>
          <w:rFonts w:ascii="宋体" w:hAnsi="宋体" w:eastAsia="宋体" w:cs="宋体"/>
          <w:color w:val="000"/>
          <w:sz w:val="28"/>
          <w:szCs w:val="28"/>
        </w:rPr>
        <w:t xml:space="preserve">学校的工作重点是抓教学，教学管理是一项系统工程，必须规范教学的每个环节，才能保证教学工作的稳步发展。为此，教务处本学期为了抓好学校的教育教学工作，同时，也是为了迎接省政府的督导检查，严格教学管理秩序，狠抓管理制度的落实。并借省检查组巡视督导学校的东风，进一步强化内功。</w:t>
      </w:r>
    </w:p>
    <w:p>
      <w:pPr>
        <w:ind w:left="0" w:right="0" w:firstLine="560"/>
        <w:spacing w:before="450" w:after="450" w:line="312" w:lineRule="auto"/>
      </w:pPr>
      <w:r>
        <w:rPr>
          <w:rFonts w:ascii="宋体" w:hAnsi="宋体" w:eastAsia="宋体" w:cs="宋体"/>
          <w:color w:val="000"/>
          <w:sz w:val="28"/>
          <w:szCs w:val="28"/>
        </w:rPr>
        <w:t xml:space="preserve">档案准备是一项繁复、细致的大工程。在任校长的指挥下，教务处带领学校各处室根据评估体系共完成45盒150余卷的档案整理工作。面对条目众多、科室交叉、资料琐碎等问题，各处室老师进行合理安排分工，周密协调，克服时间和工作上的各种困难因素，确保日常正常工作与迎检档案工作两不误。统一设计封面、统一目录要求，统一装订并放置档案盒内，一百多卷材料，记录着学校的发展，浓缩着档案整理老师的辛苦和汗水，从档案材料中彰显出学校管理的精细化。</w:t>
      </w:r>
    </w:p>
    <w:p>
      <w:pPr>
        <w:ind w:left="0" w:right="0" w:firstLine="560"/>
        <w:spacing w:before="450" w:after="450" w:line="312" w:lineRule="auto"/>
      </w:pPr>
      <w:r>
        <w:rPr>
          <w:rFonts w:ascii="宋体" w:hAnsi="宋体" w:eastAsia="宋体" w:cs="宋体"/>
          <w:color w:val="000"/>
          <w:sz w:val="28"/>
          <w:szCs w:val="28"/>
        </w:rPr>
        <w:t xml:space="preserve">为顺利通过督导检查，校园文化建设中我们负责校史展览、橱窗文化、教师系列、图书阅览等展牌设计，从小样的起草到定稿，从每块展牌的设计到安装，无不渗透着设计者的理念，建设者的辛勤。校史展览、橱窗文化、楼道展牌，处处皆景观，点点展文化。一块块橱窗、展牌，包涵技艺立身、名师榜样、学习方法、学习态度、励志成才等系列主题，内容丰富、内涵深刻，每一块展牌都是智慧的`结晶，展现出精心的设计和制作技艺。凸显职校宗旨、蕴含职校特色的校园文化氛围已经基本形成。</w:t>
      </w:r>
    </w:p>
    <w:p>
      <w:pPr>
        <w:ind w:left="0" w:right="0" w:firstLine="560"/>
        <w:spacing w:before="450" w:after="450" w:line="312" w:lineRule="auto"/>
      </w:pPr>
      <w:r>
        <w:rPr>
          <w:rFonts w:ascii="宋体" w:hAnsi="宋体" w:eastAsia="宋体" w:cs="宋体"/>
          <w:color w:val="000"/>
          <w:sz w:val="28"/>
          <w:szCs w:val="28"/>
        </w:rPr>
        <w:t xml:space="preserve">本学期，全面展开将职业素养融进教育教学教改活动，加强教师对专业素养的研究，使实训教师将职业素养与技能训练融为一体，实训中逐步贯彻5s管理。实训教师备课中从劳动纪律、工作态度、团结协作精神、诚实守信、安全文明生产、责任意识、质量经济意识等基本素质入手，创新教案的书写。在实训课中进行基本的职业素养培育训导，让学生从小事做起，在小处严格要求自己，逐步让制度规范学生的行动，让良好的习惯形成学生的职业素质。</w:t>
      </w:r>
    </w:p>
    <w:p>
      <w:pPr>
        <w:ind w:left="0" w:right="0" w:firstLine="560"/>
        <w:spacing w:before="450" w:after="450" w:line="312" w:lineRule="auto"/>
      </w:pPr>
      <w:r>
        <w:rPr>
          <w:rFonts w:ascii="宋体" w:hAnsi="宋体" w:eastAsia="宋体" w:cs="宋体"/>
          <w:color w:val="000"/>
          <w:sz w:val="28"/>
          <w:szCs w:val="28"/>
        </w:rPr>
        <w:t xml:space="preserve">同时，各部依托专业骨干教师，积极进行专业环境建设和制度建设。各专业依据本专业特点，构建符合5s管理体系的实训模式。将职业素养教育——5s管理过程融入到各部实训管理中，如实训课中，老师将入门教育、现场讲解、示范与学生操作指导、项目评价、现场管理、小结讲评等均体现素质教育要求。机电部实训中注意从小事上严格要求学生，加强考勤纪律、严格穿戴要求、强化现场工作秩序管理、实施5s现场管理。通过学生有意识的改进、提高逐步做到规范作业，养成良好的职业习惯。将学生工作态度、工作作风记录在过程评价中，在成绩总评中占适当比例。</w:t>
      </w:r>
    </w:p>
    <w:p>
      <w:pPr>
        <w:ind w:left="0" w:right="0" w:firstLine="560"/>
        <w:spacing w:before="450" w:after="450" w:line="312" w:lineRule="auto"/>
      </w:pPr>
      <w:r>
        <w:rPr>
          <w:rFonts w:ascii="宋体" w:hAnsi="宋体" w:eastAsia="宋体" w:cs="宋体"/>
          <w:color w:val="000"/>
          <w:sz w:val="28"/>
          <w:szCs w:val="28"/>
        </w:rPr>
        <w:t xml:space="preserve">在教师自学基础上，由我校省级骨干教师周建军做了《通过5s管理提高学生职业素养》的专题讲座，从理论层面加深对5s管理内涵的认识，同时结合学校实训课实际，具体、深入阐述如何在实训课堂进行五步（第一步整理；第二步整顿；第三步清扫；第四步清洁；第五步素养）工作步骤的实施。使老师们从理论到实践对职业素养有了清楚的了解，对5s管理的推行有了明确的方向。</w:t>
      </w:r>
    </w:p>
    <w:p>
      <w:pPr>
        <w:ind w:left="0" w:right="0" w:firstLine="560"/>
        <w:spacing w:before="450" w:after="450" w:line="312" w:lineRule="auto"/>
      </w:pPr>
      <w:r>
        <w:rPr>
          <w:rFonts w:ascii="宋体" w:hAnsi="宋体" w:eastAsia="宋体" w:cs="宋体"/>
          <w:color w:val="000"/>
          <w:sz w:val="28"/>
          <w:szCs w:val="28"/>
        </w:rPr>
        <w:t xml:space="preserve">为进一步加强师资队伍建设，促进教师间的相互学习和交流，不断提高师资的整体水平。按照教务处计划，11月至12月期间，在全校开展了课堂、实训教学现场授课形式的公开课活动，各系部重点推荐了课堂教学中采用先进的教学方法，与学生互动较多，教改成果显著的教师，机电部为严涛、马小宁老师，机制部为张春梅、付会老师，服务艺术部为史春琦、吴冬妹老师。老师们准备了精美的教学课件及相关视频材料，教学中使用电子白板进行展示，激发了学生学习兴趣，调动了学生学习的积极性，增加了课堂容量，收到了极佳的教学效果。在实训课中，老师们把5s管理融入课堂，渗透到每一步实训任务，使学生在学习知识、技能的同时养成良好的习惯。</w:t>
      </w:r>
    </w:p>
    <w:p>
      <w:pPr>
        <w:ind w:left="0" w:right="0" w:firstLine="560"/>
        <w:spacing w:before="450" w:after="450" w:line="312" w:lineRule="auto"/>
      </w:pPr>
      <w:r>
        <w:rPr>
          <w:rFonts w:ascii="宋体" w:hAnsi="宋体" w:eastAsia="宋体" w:cs="宋体"/>
          <w:color w:val="000"/>
          <w:sz w:val="28"/>
          <w:szCs w:val="28"/>
        </w:rPr>
        <w:t xml:space="preserve">在本次课堂、实训公开课活动中，在教务处的统一组织下，各系部召集教研组长、青年教师积极听课达到97人次。此次活动还得到了学校的大力支持，唐书记等校极领导也参与到听课队伍中，并提出了很多宝贵意见，使这次活动的开展迈上了一个新台阶。</w:t>
      </w:r>
    </w:p>
    <w:p>
      <w:pPr>
        <w:ind w:left="0" w:right="0" w:firstLine="560"/>
        <w:spacing w:before="450" w:after="450" w:line="312" w:lineRule="auto"/>
      </w:pPr>
      <w:r>
        <w:rPr>
          <w:rFonts w:ascii="宋体" w:hAnsi="宋体" w:eastAsia="宋体" w:cs="宋体"/>
          <w:color w:val="000"/>
          <w:sz w:val="28"/>
          <w:szCs w:val="28"/>
        </w:rPr>
        <w:t xml:space="preserve">针对职校专业特点，教务处带领教师积极参加教学教研比赛，引领教师在大赛中探索职业教育的规律和方法，研究教育教学改革，以教学研究和探索，促进教学内容、课程体系改革的深化，推动专业教学改革的发展。组织教师参赛，以赛促教、以赛促改；教学手段上大力推广多媒体教学手段的运用和网络信息技术，积极探讨微课制作运用，提高教学效果，成果颇丰。本学期，在全国、省、市教师业务大赛中我校教师频频获奖，我校张春梅老师参加全国职业学校教师说课大赛，获得二等奖；在河北省教师教学设计和说课比赛中，我校张春梅、钟雪兰、姜立岩获得一、二等奖；孟庆凤老师在河北省德育教师大赛中获得一等奖。他们在说课过程中表现突出，教学设计巧妙，分析准确，条理清晰，语言精练，从设计意图、目标定位、教材分析、活动准备、活动重点难点、教法（学法）、活动流程、活动延伸几方面以轻松自如的`教态和富有感染力的语言，进行了生动地演示解说，流畅地阐述自己的观点，充分展示了自己掌握理论、技能的水平，驾驭教材和科学设计的能力，得到了评委的高度评价，通过大赛有效地提升了教师的专业素养，促进了教师教学水平朝着更加健康、优质的方向发展。</w:t>
      </w:r>
    </w:p>
    <w:p>
      <w:pPr>
        <w:ind w:left="0" w:right="0" w:firstLine="560"/>
        <w:spacing w:before="450" w:after="450" w:line="312" w:lineRule="auto"/>
      </w:pPr>
      <w:r>
        <w:rPr>
          <w:rFonts w:ascii="宋体" w:hAnsi="宋体" w:eastAsia="宋体" w:cs="宋体"/>
          <w:color w:val="000"/>
          <w:sz w:val="28"/>
          <w:szCs w:val="28"/>
        </w:rPr>
        <w:t xml:space="preserve">技能比赛工作是教学工作的重点，教务处每学期选拔优秀学生和优秀教师，组成专业技能竞赛集训队，有计划、有目标、有组织、有考核地开展技能训练，坚持“贵在平时，重在集训，横向拓宽，纵向提升”的原则，提高技能比赛成绩。积极备战市级技能比武，力争有新的突破，为学校的专业建设积累条件。在唐山市中职学生大赛中，电工、烹饪、焊工、平面等专业获团体二、三等奖，张伟业、陈锋等同学获高级工，殷增光等19位同学获中级工。陈淑敏等教师获市级优秀指导教师称号。</w:t>
      </w:r>
    </w:p>
    <w:p>
      <w:pPr>
        <w:ind w:left="0" w:right="0" w:firstLine="560"/>
        <w:spacing w:before="450" w:after="450" w:line="312" w:lineRule="auto"/>
      </w:pPr>
      <w:r>
        <w:rPr>
          <w:rFonts w:ascii="宋体" w:hAnsi="宋体" w:eastAsia="宋体" w:cs="宋体"/>
          <w:color w:val="000"/>
          <w:sz w:val="28"/>
          <w:szCs w:val="28"/>
        </w:rPr>
        <w:t xml:space="preserve">为了提高教师的政治素质和业务水平，教务处为老师们相互学习、相互交流搭建了很好的平台，实施领头雁工程。听课、评课的经常化，教研活动的制度化，在比较中找差距，在对照中找亮点，在平凡中找伟大。比学习、比业务、比干劲、比奉献在教师中已蔚然成风，国家奖项，名师、骨干，一个个时代典型在教师队伍中涌现。骨干教师徐晓娟、王春光、王海棠、周建军进行讲座，引领教师们走进了信息化课堂，贯彻5s管理。新老携手，骨干团队在教改探索中不仅提高自己的水平，更打造出张春梅、孟庆凤、姜立岩等国家、省级课堂新秀，在国赛、省赛上初展风采。</w:t>
      </w:r>
    </w:p>
    <w:p>
      <w:pPr>
        <w:ind w:left="0" w:right="0" w:firstLine="560"/>
        <w:spacing w:before="450" w:after="450" w:line="312" w:lineRule="auto"/>
      </w:pPr>
      <w:r>
        <w:rPr>
          <w:rFonts w:ascii="宋体" w:hAnsi="宋体" w:eastAsia="宋体" w:cs="宋体"/>
          <w:color w:val="000"/>
          <w:sz w:val="28"/>
          <w:szCs w:val="28"/>
        </w:rPr>
        <w:t xml:space="preserve">一分耕耘，一分收获，教育教学是一项常教常新，常做常新，永无止境的工作。作为教育工作者的我们，必须及时发现、研究和解决管理工作中的新情况，新问题，尽职尽责的做好各项工作，努力把握学校发展机遇，才能为学校不断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学校安全工作督查报告篇十一</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学校加强了对校园文化理念的建设，20xx年3月召开了教代会，对“校园文化建设”进行了专题研究。目前学校对校园喷绘全部更新，校园面貌焕然一新，“校园文化建设”已独具特色。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期，我校体育工作喜获丰收。20xx年5月在xx学区组织的“全乡第九套广播体操比赛”中，荣获二等奖。</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学校安全工作督查报告篇十二</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饮食安全，保证幼儿快乐健康成长，根据教育局的通知，针对我园实际情况，对我园校园校舍、食品卫生、疾病预防、安全接送等方面进行详细周密的自查，发现问题及时整改现将整改情况汇报如下：</w:t>
      </w:r>
    </w:p>
    <w:p>
      <w:pPr>
        <w:ind w:left="0" w:right="0" w:firstLine="560"/>
        <w:spacing w:before="450" w:after="450" w:line="312" w:lineRule="auto"/>
      </w:pPr>
      <w:r>
        <w:rPr>
          <w:rFonts w:ascii="宋体" w:hAnsi="宋体" w:eastAsia="宋体" w:cs="宋体"/>
          <w:color w:val="000"/>
          <w:sz w:val="28"/>
          <w:szCs w:val="28"/>
        </w:rPr>
        <w:t xml:space="preserve">我园成立了以陈实园长为第一责任人的幼儿园安全整改工作领导小组，针对各项具体安全工作开展排查活动同时召开幼儿园老师集体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1、对校园校舍的安全检查根据有关精神及规定，幼儿园集体对活动室、午休室、食堂等重点防火场所进行排查，对电源、电线进行改装处理，对教室内的插座进行\"不用即封\"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对食品卫生的安全检查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3、对幼儿学习活动玩具和运动器械情况管理的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4、幼儿安全常识教育情况各幼儿教师结合课堂教学对幼儿进行安全知识的渗透，让幼儿具备简单的防火、防电、防水、防病、防骗常识，并利用接送幼儿的时候与家长进行沟通，让家长配合幼儿园的安全工作四联幼儿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学校安全工作督查报告篇十三</w:t>
      </w:r>
    </w:p>
    <w:p>
      <w:pPr>
        <w:ind w:left="0" w:right="0" w:firstLine="560"/>
        <w:spacing w:before="450" w:after="450" w:line="312" w:lineRule="auto"/>
      </w:pPr>
      <w:r>
        <w:rPr>
          <w:rFonts w:ascii="宋体" w:hAnsi="宋体" w:eastAsia="宋体" w:cs="宋体"/>
          <w:color w:val="000"/>
          <w:sz w:val="28"/>
          <w:szCs w:val="28"/>
        </w:rPr>
        <w:t xml:space="preserve">淮安市第一中学现有50个教学班办学规模，学校占地52806平方米，校舍建筑面积25052平方米，在校生2226人，教职工202人，专任教师170名，有高级职称67人，中级职称82人，中高级职称占教师总数87.6%；有研究生学历的9人，有区级以上骨干教师46人。</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在清浦区教育现代化学校创建硬件达标的基础上，狠抓管理和应用，加快推进教育技术装备整体工作向科学化、标准化、规范化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钱爱马校长任组长，戴庆成副校长任副组长，组员有教务处戴素琴副主任、电教处副主任张盈智、实验室责任人陈明、图书馆责任人刘金霞、音体美教研组长王德贤。教育技术装备工作领导小组的主要职责：布置年度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制定每学期学校教育技术工作计划并组织实施，负责教育技术装备的管理保养及为教育教学提供技术服务，做好教师教育技术培训工作及教师教育技术使用情况检查，领导小组对阶段性工作进行总结并向学校校长室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按照《江苏省中小学教育技术装备标准》中有关要求设岗，专兼职人员数量基本达标。目前拥有实验室管理人员8人，图书馆管理人员4名，其中1名专职，3名兼职，电脑房管理人员6名，美术室管理人员1名，音乐室管理人员1名，舞蹈房管理人员1名，体育器材室管理人员1名。具体工作人员在装备工作小组直接领导和服务指导下，具体组织实施教育技术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20xx年，学校根据教育教学的实际需要，结合创建省教育现代化区的契机，不断加大投入，使我校的教育技术装备不断完善，已达到省ⅱ类标准。</w:t>
      </w:r>
    </w:p>
    <w:p>
      <w:pPr>
        <w:ind w:left="0" w:right="0" w:firstLine="560"/>
        <w:spacing w:before="450" w:after="450" w:line="312" w:lineRule="auto"/>
      </w:pPr>
      <w:r>
        <w:rPr>
          <w:rFonts w:ascii="宋体" w:hAnsi="宋体" w:eastAsia="宋体" w:cs="宋体"/>
          <w:color w:val="000"/>
          <w:sz w:val="28"/>
          <w:szCs w:val="28"/>
        </w:rPr>
        <w:t xml:space="preserve">学校现有：300米塑胶运动场１个；物理实验室3个，化学实验室3个，生物实验室3个，通用技术专用教室1个，美术专用教室6个，音乐专用教室1个，舞蹈房1个，心理咨询室1个，理化生、音体美器材设备按省标配备；师生阅览室2个，电子阅览室1个，图书馆藏书10万余册，报刊种类300多种，生均图书达40.6本，生均购书经费按照《江苏省中小学教育技术装备标准》相关要求严格执行。</w:t>
      </w:r>
    </w:p>
    <w:p>
      <w:pPr>
        <w:ind w:left="0" w:right="0" w:firstLine="560"/>
        <w:spacing w:before="450" w:after="450" w:line="312" w:lineRule="auto"/>
      </w:pPr>
      <w:r>
        <w:rPr>
          <w:rFonts w:ascii="宋体" w:hAnsi="宋体" w:eastAsia="宋体" w:cs="宋体"/>
          <w:color w:val="000"/>
          <w:sz w:val="28"/>
          <w:szCs w:val="28"/>
        </w:rPr>
        <w:t xml:space="preserve">我校建有3个标准化计算机房，1个计算机专用资料及工作室，1个软件制作室，1个网络管理中心。共有学生用机263台，生机比1:</w:t>
      </w:r>
    </w:p>
    <w:p>
      <w:pPr>
        <w:ind w:left="0" w:right="0" w:firstLine="560"/>
        <w:spacing w:before="450" w:after="450" w:line="312" w:lineRule="auto"/>
      </w:pPr>
      <w:r>
        <w:rPr>
          <w:rFonts w:ascii="宋体" w:hAnsi="宋体" w:eastAsia="宋体" w:cs="宋体"/>
          <w:color w:val="000"/>
          <w:sz w:val="28"/>
          <w:szCs w:val="28"/>
        </w:rPr>
        <w:t xml:space="preserve">0.12，计算机完好率100%；建有千兆接入的宽带校园网，网络接点布及所有电脑教室和教师办公室；所有教室都安装了电子白板、实物展台、音响、数字处理视频展示台等现代教育技术装备；所有班级均有闭路电视、校园广播系统，在传统课堂中实施网络环境下的教与学的物质条件基本实现。</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学校根据《江苏省中小学管理规范》，修订、完善了教育技术装备工作各项规章制度、各专用教室管理人员职责，整理成书，人手一册，提高全员知晓率，使每个人明确职责、执行规范。所有规章制度均上墙，起到了提醒、督促作用。</w:t>
      </w:r>
    </w:p>
    <w:p>
      <w:pPr>
        <w:ind w:left="0" w:right="0" w:firstLine="560"/>
        <w:spacing w:before="450" w:after="450" w:line="312" w:lineRule="auto"/>
      </w:pPr>
      <w:r>
        <w:rPr>
          <w:rFonts w:ascii="宋体" w:hAnsi="宋体" w:eastAsia="宋体" w:cs="宋体"/>
          <w:color w:val="000"/>
          <w:sz w:val="28"/>
          <w:szCs w:val="28"/>
        </w:rPr>
        <w:t xml:space="preserve">2．加强器材管理。</w:t>
      </w:r>
    </w:p>
    <w:p>
      <w:pPr>
        <w:ind w:left="0" w:right="0" w:firstLine="560"/>
        <w:spacing w:before="450" w:after="450" w:line="312" w:lineRule="auto"/>
      </w:pPr>
      <w:r>
        <w:rPr>
          <w:rFonts w:ascii="宋体" w:hAnsi="宋体" w:eastAsia="宋体" w:cs="宋体"/>
          <w:color w:val="000"/>
          <w:sz w:val="28"/>
          <w:szCs w:val="28"/>
        </w:rPr>
        <w:t xml:space="preserve">学校十分重视各专室的器材管理，做好器材的台帐建设工作，把各类台帐记录作为各部门考核的重要指标。实验室建有纸质分类帐、总帐和低值易耗品帐；音乐、体育、美术、电脑等室建有纸质分类帐、总帐；图书馆建有个别登记帐、总括登记帐和剔旧帐。各类帐册能及时、准确记载。各专用教室配有充足的橱柜，各类仪器、药品、器材、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3．加强各室管理。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馆管理。图书馆工作我们要求全天开放，全开架借阅，确保图书流通率。对各类图书及时整理归类上架，定期开展新书推荐，引导学生根据自己的实际选择读书。积极开展文献服务，提供索检途径指导读者查询或代读者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用，做好教室环境布置，营造氛围，增长知识。每课结束做好使用记录。体育器材室安排专人负责，填写出借记录，及时归还、清点器材数量，器材存放安全有序，除了体育课、体育活动课的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中心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20xx年，我校为推行有效教学，全力打造一中特色的“成志课堂”，我们要求各教研组、备课组在教学研讨时，要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理化生演示实验、分组实验开设率100%，多媒体辅助教学蔚然成风，用现代教育装备（主要是电子白板）上课的学科达100%。</w:t>
      </w:r>
    </w:p>
    <w:p>
      <w:pPr>
        <w:ind w:left="0" w:right="0" w:firstLine="560"/>
        <w:spacing w:before="450" w:after="450" w:line="312" w:lineRule="auto"/>
      </w:pPr>
      <w:r>
        <w:rPr>
          <w:rFonts w:ascii="宋体" w:hAnsi="宋体" w:eastAsia="宋体" w:cs="宋体"/>
          <w:color w:val="000"/>
          <w:sz w:val="28"/>
          <w:szCs w:val="28"/>
        </w:rPr>
        <w:t xml:space="preserve">2．强化现图书馆应用，提升育人效能。</w:t>
      </w:r>
    </w:p>
    <w:p>
      <w:pPr>
        <w:ind w:left="0" w:right="0" w:firstLine="560"/>
        <w:spacing w:before="450" w:after="450" w:line="312" w:lineRule="auto"/>
      </w:pPr>
      <w:r>
        <w:rPr>
          <w:rFonts w:ascii="宋体" w:hAnsi="宋体" w:eastAsia="宋体" w:cs="宋体"/>
          <w:color w:val="000"/>
          <w:sz w:val="28"/>
          <w:szCs w:val="28"/>
        </w:rPr>
        <w:t xml:space="preserve">图书馆协助德育处积极开展“书香校园”读书节活动，引导广大同学多读书，读好书，形成读书热潮。读书节活动内容丰富多彩，有美文诵读比赛、“手抄报”比赛、讲故事比赛、千人诵古诗比赛、课外知识擂台赛、年级演讲赛、诗歌朗诵比赛等系列活动，同时进行“我的读书感言”、“书香班级”、“书香家庭”“阅读之星”评比等。读书活动的开展大大提高了学校图书馆的使用效率。在清浦区举办的读书征文活动中，我校师生均有数百人次获奖。</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省市级培训，使其达到岗位要求；同时在校内利用节假日，聘请专门技术人员对教师进行培训指导，所有教师都通过了全国中小学教师教育技术水平考试；利用暑假组织全体教师进行多媒体课件制作培训、多媒体设施使用培训、网络电子备课平台使用培训、电子白板使用培训等。大大提高了现代教育技术的应用水平。张业松、王洋、郑海洋、张盈智等老师先后在市级和区级课件制作比赛中获奖，30多位教师在市级区级电教论文比赛中获奖，20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学校网络电子备课平台，加强了学校与教师和教师之间的信息传达、交流沟通。利用备课平台，加强教学研讨、教育科研，促进了教师专业化发展。加强学校资源库建设，收集和积累校内外优秀的教学资源，实现资源共享。注重学校主题网站的建设，力求彰显学校特色，并能利用网络平台开展教学研究和班级管理活动。同时充分发挥硬件与资源优势，积极利用校园广播等设备开展各级各类活动。</w:t>
      </w:r>
    </w:p>
    <w:p>
      <w:pPr>
        <w:ind w:left="0" w:right="0" w:firstLine="560"/>
        <w:spacing w:before="450" w:after="450" w:line="312" w:lineRule="auto"/>
      </w:pPr>
      <w:r>
        <w:rPr>
          <w:rFonts w:ascii="宋体" w:hAnsi="宋体" w:eastAsia="宋体" w:cs="宋体"/>
          <w:color w:val="000"/>
          <w:sz w:val="28"/>
          <w:szCs w:val="28"/>
        </w:rPr>
        <w:t xml:space="preserve">4．打造成志艺体特色，促进均衡发展、多元发展。</w:t>
      </w:r>
    </w:p>
    <w:p>
      <w:pPr>
        <w:ind w:left="0" w:right="0" w:firstLine="560"/>
        <w:spacing w:before="450" w:after="450" w:line="312" w:lineRule="auto"/>
      </w:pPr>
      <w:r>
        <w:rPr>
          <w:rFonts w:ascii="宋体" w:hAnsi="宋体" w:eastAsia="宋体" w:cs="宋体"/>
          <w:color w:val="000"/>
          <w:sz w:val="28"/>
          <w:szCs w:val="28"/>
        </w:rPr>
        <w:t xml:space="preserve">我校在课程教学和课外活动中能充分运用音乐、美术等课程实践和体育器材及设施设备，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成志艺体是我校的办学特色，近年来，学校先后投入500多万元加强音乐室、舞蹈房、书法室、美术室等功能室及相关硬件设施建设。学校走“校内教师和外聘专家相结合”之路，加强艺术师资队伍建设，目前学校已有音乐、美术等专职教师12名，外聘5位艺术专家为常任艺术辅导教师，确保了学校艺术素质教育发展的需要。如今，学校在艺术特色教育方面取得了远近闻名、有口皆碑的骄人的成绩。20xx年，我校高考书法、音乐、美术专业合格率83.7%。20xx年，高考音乐、美术、书法影视编导专业课平均合格率达87.5%；20xx年高考，有131名学子圆了大学梦，20xx年，我校高考艺术类本科达线133人，再创历史新高。</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获得“江苏省文明单位”“江苏省现代教育技术应用实验学校”“江苏省心理健康实验学校”“江苏省红十字示范学校”“江苏省未成年人成长指导中心”“淮安市高中素质教育先进学校”“淮安市德育先进单位”“淮安市绿色学校”“淮安市平安校园”“淮安市未成年人心理健康教育千场宣讲先进单位”“清浦区艺术特色教育先进单位”等称号。</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破口，是树立现代教育意识，促进学校现代化建设的一项非常重要的工作。我们要借此次教育技术装备督导为契机，加大教育装备资金投入，不断提高教育装备水平，全面提升教育装备管理效能，锐意打造装备一流的区域名校，锻造人民满意的教育品牌，以更好的办学效益回报上级领导和社会各界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学校安全工作督查报告篇十四</w:t>
      </w:r>
    </w:p>
    <w:p>
      <w:pPr>
        <w:ind w:left="0" w:right="0" w:firstLine="560"/>
        <w:spacing w:before="450" w:after="450" w:line="312" w:lineRule="auto"/>
      </w:pPr>
      <w:r>
        <w:rPr>
          <w:rFonts w:ascii="宋体" w:hAnsi="宋体" w:eastAsia="宋体" w:cs="宋体"/>
          <w:color w:val="000"/>
          <w:sz w:val="28"/>
          <w:szCs w:val="28"/>
        </w:rPr>
        <w:t xml:space="preserve">我园于20xx年4月13日接受了xx区教育局督导评估组的综合督导评估，专家组对依法办园、办园条件、队伍建设、常规管理、保育教学和办园成效给予了充分督导。督导评估组成员认真阅读了我园的自评报告，查看了有关资料，并通过听取汇报、问卷调查、个别访谈、随堂听课、观看广播操、校园巡视等形式全面了解幼儿园各方面的情况，给予较高的肯定。幼儿园高度重视专家组对本园进行的现场考察以及整改建议。在我们的每天工作日子里，都会感受到督导组给与我们的指导和帮助在时时激励和鞭策我们，结合督导专家评估报告，在提升教师专业引领，财务管理等方面对问题与建议部分进行了分析与梳理，为幼儿园今后的发展提供了有价值的依据。我园围绕xx区教育工作重点和办园目标，把发展性督导评估报告中指出的问题作为幼儿园工作的主攻方向。组织领导班子和全体保教人员认真学习了区教育局督导评估意见，进行了深刻地反思，制定了切实可行的整改方案，采取了有效的整改措施，针对发展需要和存在的问题特拟定整改报告如下：</w:t>
      </w:r>
    </w:p>
    <w:p>
      <w:pPr>
        <w:ind w:left="0" w:right="0" w:firstLine="560"/>
        <w:spacing w:before="450" w:after="450" w:line="312" w:lineRule="auto"/>
      </w:pPr>
      <w:r>
        <w:rPr>
          <w:rFonts w:ascii="宋体" w:hAnsi="宋体" w:eastAsia="宋体" w:cs="宋体"/>
          <w:color w:val="000"/>
          <w:sz w:val="28"/>
          <w:szCs w:val="28"/>
        </w:rPr>
        <w:t xml:space="preserve">为了加强财务管理，提高资金使用的效益，促进本园幼教事业的发展，根据国家有关法规，结合幼儿园自身特点，制定幼儿园财务管理细则。食堂支付的发票尽可能采用合法的税票，支付的手续正常合法，保证教师工资在xx市工资标准的两倍以上，由于我园是自收自支单位，无任何财政拨款，且由于执行公办园收费标准，还要负担退休教师的工资，财务比较拮据，部分保教人员暂时无法办理公积金的汇缴，目前正在与上级主管部门协商，已向区公积金中心递交《暂缓执行申请》。</w:t>
      </w:r>
    </w:p>
    <w:p>
      <w:pPr>
        <w:ind w:left="0" w:right="0" w:firstLine="560"/>
        <w:spacing w:before="450" w:after="450" w:line="312" w:lineRule="auto"/>
      </w:pPr>
      <w:r>
        <w:rPr>
          <w:rFonts w:ascii="宋体" w:hAnsi="宋体" w:eastAsia="宋体" w:cs="宋体"/>
          <w:color w:val="000"/>
          <w:sz w:val="28"/>
          <w:szCs w:val="28"/>
        </w:rPr>
        <w:t xml:space="preserve">园所无小事，处处有安全。一年来，幼儿园规范了电教设备、活动场地、图书借阅等登记及使用记录，幼儿园成立了以园长为组长，以后勤园长为副组长、各部门负责人任组员的“创平安校园”工作领导小组，加强了对幼儿园安全工作的领导、监督和检查。制订了多项安全制度和应急预案，根据现在的复杂多变情况，及时作相应的调整，针对各项可能发生的事件，如卫生保健方面，应有传染病的预案，安保方面要有突发的中毒事件、突发的刑事案件、教学中的伤害事故、孩子的特殊体质发作等各方面都有预案，分门别类，各有侧重。创建市级平安校园以来还特别制定了：“创平安校园”工作计划和方案，做到有部署、有措施、有检查、有汇报、有整改、有奖惩，有效的促进了创安工作。我园在“人防”“意识防”上狠下功夫，此外，我园还大力投入“技防”、“物防”来保障有效安全防范机制。12年再投入10万余元加强我园硬件建设。为确保孩子安全，我园园务有明确分工并配备专职保安，设立监控探头50个，楼梯过道等多个应急灯，全园19个班级，班班都有全程监控录像，所有监控查询时间长达三十天，实现全园监控无盲区此外，我园还设立联动110一键报警系统，如有紧急状况发生，110可在第一时间接到报警并及时采取有效措施。我园将创建平安校园工作作为抓手既推动校园建设又深入全园师生的内心，每学期都组织消防、应急的演习，至今我园无任何安全事故发生，真正做到让社会关心、家长放心、幼儿开心。</w:t>
      </w:r>
    </w:p>
    <w:p>
      <w:pPr>
        <w:ind w:left="0" w:right="0" w:firstLine="560"/>
        <w:spacing w:before="450" w:after="450" w:line="312" w:lineRule="auto"/>
      </w:pPr>
      <w:r>
        <w:rPr>
          <w:rFonts w:ascii="宋体" w:hAnsi="宋体" w:eastAsia="宋体" w:cs="宋体"/>
          <w:color w:val="000"/>
          <w:sz w:val="28"/>
          <w:szCs w:val="28"/>
        </w:rPr>
        <w:t xml:space="preserve">师德师能建设是教师队伍建设的永恒主题，在师德建设方面，我园注重面向全体。除了通过考评、惩戒的方法，更注重师德标兵、师德模范的榜样示范作用，尤其是身边的榜样可亲、可近、可学，每月树立“师德标兵”评比，并及时公示在园务公示栏。领导班子与全体教师更加注重与家长沟通的.方式，本着爱心、耐心和真心，把家长工作做得更细致。并进一步区分教代会和一般性教职员工大会的区别，充分发挥教职员工在幼儿园建设发展中的主人翁作用。</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教育质量的提高离不开教研。我园把开展“园本”教研，作为第一要务，园本特色课程的研究要与教师专业素质的全面发展相结合。引导教师共同发展，从研究问题切入，调整和完善适宜的“园本”教研活动方案，落实“园本”教研制度，开展主题式教研，积极探索教研新方式。不断提高教师教育教学能力和教科研能力，给课程作出适度的调整与充实，使课程更具时代化、园本化。</w:t>
      </w:r>
    </w:p>
    <w:p>
      <w:pPr>
        <w:ind w:left="0" w:right="0" w:firstLine="560"/>
        <w:spacing w:before="450" w:after="450" w:line="312" w:lineRule="auto"/>
      </w:pPr>
      <w:r>
        <w:rPr>
          <w:rFonts w:ascii="宋体" w:hAnsi="宋体" w:eastAsia="宋体" w:cs="宋体"/>
          <w:color w:val="000"/>
          <w:sz w:val="28"/>
          <w:szCs w:val="28"/>
        </w:rPr>
        <w:t xml:space="preserve">为了提升教师团队的教科研水平。充分发挥省优质园的示范辐射效应，进一步打造品牌，树立形象，形成办园特色，开拓科学发展的新局面。幼儿园紧密与教育局区域内的活动进一步整合，简化头绪，更出效益，积极参与由教育部门牵头组织的学科教研组活动和“十二五”省级课题申报和研究，推动和引领我园科学教学研究的道路。</w:t>
      </w:r>
    </w:p>
    <w:p>
      <w:pPr>
        <w:ind w:left="0" w:right="0" w:firstLine="560"/>
        <w:spacing w:before="450" w:after="450" w:line="312" w:lineRule="auto"/>
      </w:pPr>
      <w:r>
        <w:rPr>
          <w:rFonts w:ascii="宋体" w:hAnsi="宋体" w:eastAsia="宋体" w:cs="宋体"/>
          <w:color w:val="000"/>
          <w:sz w:val="28"/>
          <w:szCs w:val="28"/>
        </w:rPr>
        <w:t xml:space="preserve">我园骨干教师的教学活动在市学科音乐小组教学活动中得到展示，先后有18篇论文在省级评比活动中获奖，两位教师参加区幼儿教师基本功大赛，伊幼师生在教研实践中获得了长足的发展。</w:t>
      </w:r>
    </w:p>
    <w:p>
      <w:pPr>
        <w:ind w:left="0" w:right="0" w:firstLine="560"/>
        <w:spacing w:before="450" w:after="450" w:line="312" w:lineRule="auto"/>
      </w:pPr>
      <w:r>
        <w:rPr>
          <w:rFonts w:ascii="宋体" w:hAnsi="宋体" w:eastAsia="宋体" w:cs="宋体"/>
          <w:color w:val="000"/>
          <w:sz w:val="28"/>
          <w:szCs w:val="28"/>
        </w:rPr>
        <w:t xml:space="preserve">以上是我园的整改报告及相关做法，恳请教育局督导评估领导小组给予进一步指导与帮助，使我园各项工作更精致、更规范。我们将以此作为起点，以教育创新为动力，以内涵建设为着力点，全面推进，重点突破，不断提升办园质量，促进我园和谐、可持续性的发展。我园会更加紧密围绕教育局各项工作要求，使各项工作落到实处，为xx教育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2024-10-03T05:32:42+08:00</dcterms:created>
  <dcterms:modified xsi:type="dcterms:W3CDTF">2024-10-03T05:32:42+08:00</dcterms:modified>
</cp:coreProperties>
</file>

<file path=docProps/custom.xml><?xml version="1.0" encoding="utf-8"?>
<Properties xmlns="http://schemas.openxmlformats.org/officeDocument/2006/custom-properties" xmlns:vt="http://schemas.openxmlformats.org/officeDocument/2006/docPropsVTypes"/>
</file>