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2024年活动总结文案 活动总结?(十篇)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活动总结文案 活动总结?篇一一、总体情况：此项活动...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此项活动历时十多天，学校34名教师全体参与了讲课。本次活动，不管是听课还是评课，老师们从思想上、行动上，都非常重视，真正的把它当作是一次学习、交流及提升教学能力的机会。尤其是学校领导的高度重视，确保了本次活动的高质高效完成。</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讲课教师热情参与，积极表现。无论是从备课还是到讲课，都一丝不苟，课上得也十分精彩，主要体现在：</w:t>
      </w:r>
    </w:p>
    <w:p>
      <w:pPr>
        <w:ind w:left="0" w:right="0" w:firstLine="560"/>
        <w:spacing w:before="450" w:after="450" w:line="312" w:lineRule="auto"/>
      </w:pPr>
      <w:r>
        <w:rPr>
          <w:rFonts w:ascii="宋体" w:hAnsi="宋体" w:eastAsia="宋体" w:cs="宋体"/>
          <w:color w:val="000"/>
          <w:sz w:val="28"/>
          <w:szCs w:val="28"/>
        </w:rPr>
        <w:t xml:space="preserve">1、吃透教材，精心备课。</w:t>
      </w:r>
    </w:p>
    <w:p>
      <w:pPr>
        <w:ind w:left="0" w:right="0" w:firstLine="560"/>
        <w:spacing w:before="450" w:after="450" w:line="312" w:lineRule="auto"/>
      </w:pPr>
      <w:r>
        <w:rPr>
          <w:rFonts w:ascii="宋体" w:hAnsi="宋体" w:eastAsia="宋体" w:cs="宋体"/>
          <w:color w:val="000"/>
          <w:sz w:val="28"/>
          <w:szCs w:val="28"/>
        </w:rPr>
        <w:t xml:space="preserve">老师们在讲课活动中讲得都很成功，这都与课前精心备课分不开的。老师们不但精心地备教法、学法，还精心地选择制作切实可行的教具、课件。严密考虑如何开拓学生的思路，激发学生积极主动地学习。</w:t>
      </w:r>
    </w:p>
    <w:p>
      <w:pPr>
        <w:ind w:left="0" w:right="0" w:firstLine="560"/>
        <w:spacing w:before="450" w:after="450" w:line="312" w:lineRule="auto"/>
      </w:pPr>
      <w:r>
        <w:rPr>
          <w:rFonts w:ascii="宋体" w:hAnsi="宋体" w:eastAsia="宋体" w:cs="宋体"/>
          <w:color w:val="000"/>
          <w:sz w:val="28"/>
          <w:szCs w:val="28"/>
        </w:rPr>
        <w:t xml:space="preserve">2、发挥自身优势，讲出自己的特色。</w:t>
      </w:r>
    </w:p>
    <w:p>
      <w:pPr>
        <w:ind w:left="0" w:right="0" w:firstLine="560"/>
        <w:spacing w:before="450" w:after="450" w:line="312" w:lineRule="auto"/>
      </w:pPr>
      <w:r>
        <w:rPr>
          <w:rFonts w:ascii="宋体" w:hAnsi="宋体" w:eastAsia="宋体" w:cs="宋体"/>
          <w:color w:val="000"/>
          <w:sz w:val="28"/>
          <w:szCs w:val="28"/>
        </w:rPr>
        <w:t xml:space="preserve">青年教师可塑性强，教学思路新颖，课堂教学生动活泼。在教学中，注重了自身的形体语言的运用，使自己的一举手，一投足，都起到一定的引导作用。思路清晰，语言亲切。善于组织和调控课堂。善于开拓思路，激发创新。使学生学得生动有趣。老师们在课堂上力求语言精当，虽言语不多，但多点睛之处。学生能在教师的引导点拨下，拓宽思路，发现规律，从而掌握方法。</w:t>
      </w:r>
    </w:p>
    <w:p>
      <w:pPr>
        <w:ind w:left="0" w:right="0" w:firstLine="560"/>
        <w:spacing w:before="450" w:after="450" w:line="312" w:lineRule="auto"/>
      </w:pPr>
      <w:r>
        <w:rPr>
          <w:rFonts w:ascii="宋体" w:hAnsi="宋体" w:eastAsia="宋体" w:cs="宋体"/>
          <w:color w:val="000"/>
          <w:sz w:val="28"/>
          <w:szCs w:val="28"/>
        </w:rPr>
        <w:t xml:space="preserve">3、小组合作式的学习逐步成熟。</w:t>
      </w:r>
    </w:p>
    <w:p>
      <w:pPr>
        <w:ind w:left="0" w:right="0" w:firstLine="560"/>
        <w:spacing w:before="450" w:after="450" w:line="312" w:lineRule="auto"/>
      </w:pPr>
      <w:r>
        <w:rPr>
          <w:rFonts w:ascii="宋体" w:hAnsi="宋体" w:eastAsia="宋体" w:cs="宋体"/>
          <w:color w:val="000"/>
          <w:sz w:val="28"/>
          <w:szCs w:val="28"/>
        </w:rPr>
        <w:t xml:space="preserve">活动中，老师们都特别注重学生的互动活动的开展，使学生在小组活动中充分发挥自身作用，积极主动地获取知识。较上学期，我们向前迈进了一大步。小组合作式学习已不在流于形式，而是真正发挥了其应有的作用。4、课堂上教师不做作，上课扎扎实实，能真正地去为学生上课。 他们不求表面的热闹，不求听课的人感觉有趣，只求课堂的严谨、有序、生动、活泼，体现出：教学观念发生了转变，教学方法得到了改进，注重了教师角色的转变，关注了学生学的方式。课堂上教师的讲解少了，学生的发言多了；教师的分析少了，学生的发现多了；教师的批评少了，学生的积极性高了。在课堂上老师们注重读中悟、做中学，注重引导学生在体验中学习。教学双边关系进一步趋向合理，师生关系逐步和谐，教学民主得到了体现；课堂教学结构得到了进一步的优化，在一定程度上改变了过去一些不合理的做法；授课老师在整个课堂的组织中不慌不忙、松弛有度、放收自如，表现出很强的课堂驾驭能力；教学的整个程序的设计科学，结构合理，具有很强的针</w:t>
      </w:r>
    </w:p>
    <w:p>
      <w:pPr>
        <w:ind w:left="0" w:right="0" w:firstLine="560"/>
        <w:spacing w:before="450" w:after="450" w:line="312" w:lineRule="auto"/>
      </w:pPr>
      <w:r>
        <w:rPr>
          <w:rFonts w:ascii="宋体" w:hAnsi="宋体" w:eastAsia="宋体" w:cs="宋体"/>
          <w:color w:val="000"/>
          <w:sz w:val="28"/>
          <w:szCs w:val="28"/>
        </w:rPr>
        <w:t xml:space="preserve">对性；注重用问题引导学生，学生通过不同形式来完成老师的问题，培养了学生的独立思考、合作探究、展现自我、口头表达等能力；教学构思更加新颖。极力给学生营造一种较为和谐、宽松的学习氛围，使学生在轻松、愉快中求知，活跃了课堂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在看到进步的同时，也发现存在的一些不足。其共性的问题是：</w:t>
      </w:r>
    </w:p>
    <w:p>
      <w:pPr>
        <w:ind w:left="0" w:right="0" w:firstLine="560"/>
        <w:spacing w:before="450" w:after="450" w:line="312" w:lineRule="auto"/>
      </w:pPr>
      <w:r>
        <w:rPr>
          <w:rFonts w:ascii="宋体" w:hAnsi="宋体" w:eastAsia="宋体" w:cs="宋体"/>
          <w:color w:val="000"/>
          <w:sz w:val="28"/>
          <w:szCs w:val="28"/>
        </w:rPr>
        <w:t xml:space="preserve">1、教师在授课过程中注意到了关注学生的回答、交流。但是关注的力度还不够，比如说，对于课堂上学生生成的一些问题或是一些学生出现的错误答案，教师不能及时地作出有针对性地引导，往往一语带过或是作出一个简单的评价就算了。</w:t>
      </w:r>
    </w:p>
    <w:p>
      <w:pPr>
        <w:ind w:left="0" w:right="0" w:firstLine="560"/>
        <w:spacing w:before="450" w:after="450" w:line="312" w:lineRule="auto"/>
      </w:pPr>
      <w:r>
        <w:rPr>
          <w:rFonts w:ascii="宋体" w:hAnsi="宋体" w:eastAsia="宋体" w:cs="宋体"/>
          <w:color w:val="000"/>
          <w:sz w:val="28"/>
          <w:szCs w:val="28"/>
        </w:rPr>
        <w:t xml:space="preserve">2、教师的语言有待提高。课堂上，教师重复的话语太多，总是害怕学生听不清再重复一遍。还有就是，教学设计中的一些过渡语、结束语并不连贯，特别是有些环节过渡的很不自然。另外教师的语言评价还不到位，效果并不明显，再有就是，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3、在某些教师的身上，还会受一些传统观念的影响，课堂上会有些放不开，害怕学生学不会，往往出现“牵着学生鼻子走”的现象。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1、加强学习。尤其是加强对新课标理念的研究，彻底转变教学观念，改革课堂教学。</w:t>
      </w:r>
    </w:p>
    <w:p>
      <w:pPr>
        <w:ind w:left="0" w:right="0" w:firstLine="560"/>
        <w:spacing w:before="450" w:after="450" w:line="312" w:lineRule="auto"/>
      </w:pPr>
      <w:r>
        <w:rPr>
          <w:rFonts w:ascii="宋体" w:hAnsi="宋体" w:eastAsia="宋体" w:cs="宋体"/>
          <w:color w:val="000"/>
          <w:sz w:val="28"/>
          <w:szCs w:val="28"/>
        </w:rPr>
        <w:t xml:space="preserve">2、在课堂教学过程中，保持一个严谨、扎实的工作态度，充分尊重学生自主学习的主体地位，时刻关注学生的学习过程，及时了解学生存在的问题，并能够及时准确地作出引导或评价，不能敷衍了事。</w:t>
      </w:r>
    </w:p>
    <w:p>
      <w:pPr>
        <w:ind w:left="0" w:right="0" w:firstLine="560"/>
        <w:spacing w:before="450" w:after="450" w:line="312" w:lineRule="auto"/>
      </w:pPr>
      <w:r>
        <w:rPr>
          <w:rFonts w:ascii="宋体" w:hAnsi="宋体" w:eastAsia="宋体" w:cs="宋体"/>
          <w:color w:val="000"/>
          <w:sz w:val="28"/>
          <w:szCs w:val="28"/>
        </w:rPr>
        <w:t xml:space="preserve">3、努力提高自身的语言。这一点需要我们要不断的在工作中进行锤炼，严谨自己的工作态度，以促进良好的教学效果。</w:t>
      </w:r>
    </w:p>
    <w:p>
      <w:pPr>
        <w:ind w:left="0" w:right="0" w:firstLine="560"/>
        <w:spacing w:before="450" w:after="450" w:line="312" w:lineRule="auto"/>
      </w:pPr>
      <w:r>
        <w:rPr>
          <w:rFonts w:ascii="宋体" w:hAnsi="宋体" w:eastAsia="宋体" w:cs="宋体"/>
          <w:color w:val="000"/>
          <w:sz w:val="28"/>
          <w:szCs w:val="28"/>
        </w:rPr>
        <w:t xml:space="preserve">4、下大功夫培养学生的良好习惯，提高学生学习能力。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5、要注意处理好“学生合作、探究、交流的时间”和“要在一节课有限的时间里完成学习任务”之间的关系。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总之，通过这次普听课活动，讲课老师的智慧得到了彰显，广大教师的建议得到了交流，教研活动的成果得到了认可，广大老师受益匪浅，我们以后将进一步加强对新课改理念的学习与研究，以求进一步来提高广大教师的课堂教学授课水平，全面的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活动总结?篇二</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活动总结?篇三</w:t>
      </w:r>
    </w:p>
    <w:p>
      <w:pPr>
        <w:ind w:left="0" w:right="0" w:firstLine="560"/>
        <w:spacing w:before="450" w:after="450" w:line="312" w:lineRule="auto"/>
      </w:pPr>
      <w:r>
        <w:rPr>
          <w:rFonts w:ascii="宋体" w:hAnsi="宋体" w:eastAsia="宋体" w:cs="宋体"/>
          <w:color w:val="000"/>
          <w:sz w:val="28"/>
          <w:szCs w:val="28"/>
        </w:rPr>
        <w:t xml:space="preserve">在学校的统一安排下，老师们和同学们盼望已久的郊游踏青活动在孩子们的欢笑声中落下了帷幕。阳光灿烂，春风轻拂，孩子们玩得高兴开心，我们的活动组织、实施均很成功。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小组，明确分工，落实责任，确保活动期间师生的人身安全。由校长、大队辅导员层层协调指挥，每辆车设立专门的车负责人，上下车时负责召集、清点、汇报本车人数，每班由班主任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放方案，包括活动目的和成果预设、时间、地点、职责分工，做到有备无患，并组织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活动前的车次由校长分配。活动当天，老师和学生在短时间内上下车，专任老师管理学生，做到人员责任制，自始至终，未出现任何人员走失、人员受伤现象。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本次活动共有学生92人参加，随行老师7人。在活动中，领导，老师均以学生为中心，带领学生，和学生一起参观、游戏，时刻关注学生，能正确引导学生。整个活动井然有序，都体现了安全出行、文明的主题。</w:t>
      </w:r>
    </w:p>
    <w:p>
      <w:pPr>
        <w:ind w:left="0" w:right="0" w:firstLine="560"/>
        <w:spacing w:before="450" w:after="450" w:line="312" w:lineRule="auto"/>
      </w:pPr>
      <w:r>
        <w:rPr>
          <w:rFonts w:ascii="宋体" w:hAnsi="宋体" w:eastAsia="宋体" w:cs="宋体"/>
          <w:color w:val="000"/>
          <w:sz w:val="28"/>
          <w:szCs w:val="28"/>
        </w:rPr>
        <w:t xml:space="preserve">4、本次活动我们邀请村医参与，若学生出现安全问题能够及时解决。</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的小学生。当进入游乐场玩耍时，听从老师及工作人员安排、指挥，安静、有序地进行玩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所有学生排着整齐的队伍；使用文明用语；在路上热情招呼其他学校的老师好，非常有礼貌。在整个活动中，同学们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参观，一定要留下可见的成果。通过这次参观，同学们开阔了眼界，学到了很多在校园里和书本上学不到的东西，上交的作文和感受非常有创意，促进了我们的目标达成。</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1、部分同学看到垃圾不会主动去捡，让我们无法与我们是文明学生的形象画上等号。所以让我在这里再一次倡议，集体活动注意我们举止文明。</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只非常重要的。</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活动总结?篇四</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收费合计金额5810元—支出合计金额5562。5元=247。5元</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活动总结?篇五</w:t>
      </w:r>
    </w:p>
    <w:p>
      <w:pPr>
        <w:ind w:left="0" w:right="0" w:firstLine="560"/>
        <w:spacing w:before="450" w:after="450" w:line="312" w:lineRule="auto"/>
      </w:pPr>
      <w:r>
        <w:rPr>
          <w:rFonts w:ascii="宋体" w:hAnsi="宋体" w:eastAsia="宋体" w:cs="宋体"/>
          <w:color w:val="000"/>
          <w:sz w:val="28"/>
          <w:szCs w:val="28"/>
        </w:rPr>
        <w:t xml:space="preserve">为了展示我校大学生的活力风采,培养女大学生良好的气质形象,体现女大学生美丽青春的一面,我部专门为全系女生组织了一次美容化妆礼仪知识讲座，特别从校外邀请到专业的美容化妆讲师郭老师前来授课，现讲座已圆满结束，我对此次的活动做出如下的总结：</w:t>
      </w:r>
    </w:p>
    <w:p>
      <w:pPr>
        <w:ind w:left="0" w:right="0" w:firstLine="560"/>
        <w:spacing w:before="450" w:after="450" w:line="312" w:lineRule="auto"/>
      </w:pPr>
      <w:r>
        <w:rPr>
          <w:rFonts w:ascii="宋体" w:hAnsi="宋体" w:eastAsia="宋体" w:cs="宋体"/>
          <w:color w:val="000"/>
          <w:sz w:val="28"/>
          <w:szCs w:val="28"/>
        </w:rPr>
        <w:t xml:space="preserve">一、活动主题 美丽“妆点”青春女生化妆知识讲座</w:t>
      </w:r>
    </w:p>
    <w:p>
      <w:pPr>
        <w:ind w:left="0" w:right="0" w:firstLine="560"/>
        <w:spacing w:before="450" w:after="450" w:line="312" w:lineRule="auto"/>
      </w:pPr>
      <w:r>
        <w:rPr>
          <w:rFonts w:ascii="宋体" w:hAnsi="宋体" w:eastAsia="宋体" w:cs="宋体"/>
          <w:color w:val="000"/>
          <w:sz w:val="28"/>
          <w:szCs w:val="28"/>
        </w:rPr>
        <w:t xml:space="preserve">二、活动时间 20xx年x月xx日</w:t>
      </w:r>
    </w:p>
    <w:p>
      <w:pPr>
        <w:ind w:left="0" w:right="0" w:firstLine="560"/>
        <w:spacing w:before="450" w:after="450" w:line="312" w:lineRule="auto"/>
      </w:pPr>
      <w:r>
        <w:rPr>
          <w:rFonts w:ascii="宋体" w:hAnsi="宋体" w:eastAsia="宋体" w:cs="宋体"/>
          <w:color w:val="000"/>
          <w:sz w:val="28"/>
          <w:szCs w:val="28"/>
        </w:rPr>
        <w:t xml:space="preserve">三、活动地点 教学楼b楼a526 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此次讲座在整个过程中场内爆满，在系学生会成员的配合下，现场井然有序，且场内卫生保持的很好，并记录下活动的每一个精彩瞬间。我们还请来了校外专业的化妆</w:t>
      </w:r>
    </w:p>
    <w:p>
      <w:pPr>
        <w:ind w:left="0" w:right="0" w:firstLine="560"/>
        <w:spacing w:before="450" w:after="450" w:line="312" w:lineRule="auto"/>
      </w:pPr>
      <w:r>
        <w:rPr>
          <w:rFonts w:ascii="宋体" w:hAnsi="宋体" w:eastAsia="宋体" w:cs="宋体"/>
          <w:color w:val="000"/>
          <w:sz w:val="28"/>
          <w:szCs w:val="28"/>
        </w:rPr>
        <w:t xml:space="preserve">师郭老师。讲座开始后，郭老师首先从皮护的类型、清洁护理等五个方面对面部妆前准备工作做了生动详细的.介绍，不时赢得同学们的阵阵掌声，极大的提升了同学们的兴趣，时不时与同学们展开互动，以加深同学们对授课内容的理解，能够做到台上台下的相互配合，活动进行时同学们就自己的皮肤积极向讲师请教，讲座现场我们的彩妆师还当场为一名同学做面部护理与化妆演示，各步骤认真阐述说明，配合手法更让同学们切实得到许多有用的化妆知识，经我部调查，本次活动得到了同学们的 一致好评。</w:t>
      </w:r>
    </w:p>
    <w:p>
      <w:pPr>
        <w:ind w:left="0" w:right="0" w:firstLine="560"/>
        <w:spacing w:before="450" w:after="450" w:line="312" w:lineRule="auto"/>
      </w:pPr>
      <w:r>
        <w:rPr>
          <w:rFonts w:ascii="宋体" w:hAnsi="宋体" w:eastAsia="宋体" w:cs="宋体"/>
          <w:color w:val="000"/>
          <w:sz w:val="28"/>
          <w:szCs w:val="28"/>
        </w:rPr>
        <w:t xml:space="preserve">讲授过程中设有问答环节，同学们纷纷举手提问，老师现场一一解答，同学们积极参加互动，现场气氛活跃。老师讲解的彩妆环节，现场同学踊跃上台作模特，讲解老师现场为同学们示范了基本的彩妆术。郭老师用朴实生动的语言为我们介绍了各种化妆品的用法，使同学们受益匪浅。讲解期间，老师不时举例说明，使讲座内容更加形象生动。同学们热烈的掌声中，我们的讲座圆满结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一个适合自己的妆容，一个端庄的仪表，无不体现着你对他人的尊重以及自身的修养水平。对于女生，更应该重视自身的素质，(转 载 于:校园 生 活网:化妆活动总结)以体现当代大学生的良好风貌。人需要内心的美丽，但同时也需要外在的美丽。着装礼仪和化妆技巧是每一位大学生日常生活的必备常识，为给同学们拓展此方面的生活技巧，同时也为了展示当代女大学生的活力风采，培养女大学生良好的气质形象，体现女大学生美丽青春的一面，我系女生部专门为全系女生组织了一次化妆礼仪知识讲座。这次知识讲座让同学们收获了许多有关着装礼仪方面的知识，积累了日常</w:t>
      </w:r>
    </w:p>
    <w:p>
      <w:pPr>
        <w:ind w:left="0" w:right="0" w:firstLine="560"/>
        <w:spacing w:before="450" w:after="450" w:line="312" w:lineRule="auto"/>
      </w:pPr>
      <w:r>
        <w:rPr>
          <w:rFonts w:ascii="宋体" w:hAnsi="宋体" w:eastAsia="宋体" w:cs="宋体"/>
          <w:color w:val="000"/>
          <w:sz w:val="28"/>
          <w:szCs w:val="28"/>
        </w:rPr>
        <w:t xml:space="preserve">化妆经验，为日后大学生求职面试礼仪着装方面打下了基础。此次讲座，丰富了广大同学的课余生活，满足了大学生对美的需求，特别是广大女生对美的追求，通过化妆来展示自己的风采，树立对学习、工作和生活的自信！</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们总结出这次活动的不足之处并认真总结经验与教训，在活动开始之前没有强调活动的流程安排，是现场气氛不是很和谐。另外，我们提前展出本次讲座的宣传单，使宣传工作恰当而有力，保证了活动的到场率；讲座内容选择恰当，既有美容彩妆方面的知识，又有保养护肤方面的内容，引起了同学们浓厚的兴趣。讲座现场老师语言朴实，生动，形象，同学现场气氛活跃。通过这次活动，使同学们了解了更多生活中有益的知识，我们也从这次活动中体会了更多心得，为今后部门活动的举办总结了更多的经验。</w:t>
      </w:r>
    </w:p>
    <w:p>
      <w:pPr>
        <w:ind w:left="0" w:right="0" w:firstLine="560"/>
        <w:spacing w:before="450" w:after="450" w:line="312" w:lineRule="auto"/>
      </w:pPr>
      <w:r>
        <w:rPr>
          <w:rFonts w:ascii="宋体" w:hAnsi="宋体" w:eastAsia="宋体" w:cs="宋体"/>
          <w:color w:val="000"/>
          <w:sz w:val="28"/>
          <w:szCs w:val="28"/>
        </w:rPr>
        <w:t xml:space="preserve">计算机工程系女工部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活动总结?篇六</w:t>
      </w:r>
    </w:p>
    <w:p>
      <w:pPr>
        <w:ind w:left="0" w:right="0" w:firstLine="560"/>
        <w:spacing w:before="450" w:after="450" w:line="312" w:lineRule="auto"/>
      </w:pPr>
      <w:r>
        <w:rPr>
          <w:rFonts w:ascii="宋体" w:hAnsi="宋体" w:eastAsia="宋体" w:cs="宋体"/>
          <w:color w:val="000"/>
          <w:sz w:val="28"/>
          <w:szCs w:val="28"/>
        </w:rPr>
        <w:t xml:space="preserve">本学期武术特长班的教学已经结束，总体来看这学期的教学工作还是令人满意的。从学生的德育入手，培养学生的道德品质。紧抓技术动作，通过适宜的负荷促进学生身体健康发展，达到内外兼修的目的。</w:t>
      </w:r>
    </w:p>
    <w:p>
      <w:pPr>
        <w:ind w:left="0" w:right="0" w:firstLine="560"/>
        <w:spacing w:before="450" w:after="450" w:line="312" w:lineRule="auto"/>
      </w:pPr>
      <w:r>
        <w:rPr>
          <w:rFonts w:ascii="宋体" w:hAnsi="宋体" w:eastAsia="宋体" w:cs="宋体"/>
          <w:color w:val="000"/>
          <w:sz w:val="28"/>
          <w:szCs w:val="28"/>
        </w:rPr>
        <w:t xml:space="preserve">1、武德教育</w:t>
      </w:r>
    </w:p>
    <w:p>
      <w:pPr>
        <w:ind w:left="0" w:right="0" w:firstLine="560"/>
        <w:spacing w:before="450" w:after="450" w:line="312" w:lineRule="auto"/>
      </w:pPr>
      <w:r>
        <w:rPr>
          <w:rFonts w:ascii="宋体" w:hAnsi="宋体" w:eastAsia="宋体" w:cs="宋体"/>
          <w:color w:val="000"/>
          <w:sz w:val="28"/>
          <w:szCs w:val="28"/>
        </w:rPr>
        <w:t xml:space="preserve">武德是习武之人所遵从的道德，是习武者应具备的基本素养，在武术的练习中起着很重要的作用，拳谚中就有“习武先习德”的话。从本学期之初就对学生加强武德的教育，让学生们了解习武先习德的重要性。通过专门的武德教育和平时练习中的言行举止来提高学生对武德的认识和了解，并能够在日常的生活和学习中用其标准来佐证自己的言行。</w:t>
      </w:r>
    </w:p>
    <w:p>
      <w:pPr>
        <w:ind w:left="0" w:right="0" w:firstLine="560"/>
        <w:spacing w:before="450" w:after="450" w:line="312" w:lineRule="auto"/>
      </w:pPr>
      <w:r>
        <w:rPr>
          <w:rFonts w:ascii="宋体" w:hAnsi="宋体" w:eastAsia="宋体" w:cs="宋体"/>
          <w:color w:val="000"/>
          <w:sz w:val="28"/>
          <w:szCs w:val="28"/>
        </w:rPr>
        <w:t xml:space="preserve">2、武术技术</w:t>
      </w:r>
    </w:p>
    <w:p>
      <w:pPr>
        <w:ind w:left="0" w:right="0" w:firstLine="560"/>
        <w:spacing w:before="450" w:after="450" w:line="312" w:lineRule="auto"/>
      </w:pPr>
      <w:r>
        <w:rPr>
          <w:rFonts w:ascii="宋体" w:hAnsi="宋体" w:eastAsia="宋体" w:cs="宋体"/>
          <w:color w:val="000"/>
          <w:sz w:val="28"/>
          <w:szCs w:val="28"/>
        </w:rPr>
        <w:t xml:space="preserve">本学期是我们小学部武术班开班的第一学期，所挑选的学生都是没有一点武术基础的学生，要想让这些学生从无到有这一步是很难的.，我必须从最最基本的手型步型教起。刚开始的时候确实是很辛苦，要对每个动作进行讲解示范，对每个人都要进行纠正，每堂课下来几乎都是声嘶力竭。功夫不负有心人，在我的辛勤努力下学生的动作不断规范，学习的内容也不断的丰富，技术水平有了很大的提高。本学期我们完成了武术最基础的基本功和初级长拳套路的学习，同时也完成了本学期初定的学期教学计划。</w:t>
      </w:r>
    </w:p>
    <w:p>
      <w:pPr>
        <w:ind w:left="0" w:right="0" w:firstLine="560"/>
        <w:spacing w:before="450" w:after="450" w:line="312" w:lineRule="auto"/>
      </w:pPr>
      <w:r>
        <w:rPr>
          <w:rFonts w:ascii="宋体" w:hAnsi="宋体" w:eastAsia="宋体" w:cs="宋体"/>
          <w:color w:val="000"/>
          <w:sz w:val="28"/>
          <w:szCs w:val="28"/>
        </w:rPr>
        <w:t xml:space="preserve">3、理论指导技术</w:t>
      </w:r>
    </w:p>
    <w:p>
      <w:pPr>
        <w:ind w:left="0" w:right="0" w:firstLine="560"/>
        <w:spacing w:before="450" w:after="450" w:line="312" w:lineRule="auto"/>
      </w:pPr>
      <w:r>
        <w:rPr>
          <w:rFonts w:ascii="宋体" w:hAnsi="宋体" w:eastAsia="宋体" w:cs="宋体"/>
          <w:color w:val="000"/>
          <w:sz w:val="28"/>
          <w:szCs w:val="28"/>
        </w:rPr>
        <w:t xml:space="preserve">在学习武术技术的同时，我还注重用理论指导实践的方法进行教学。通过讲解与武术技术相匹配的理论知识，让学生了解动作的方法和原理，用所学理论知识指导技术动作的练习。</w:t>
      </w:r>
    </w:p>
    <w:p>
      <w:pPr>
        <w:ind w:left="0" w:right="0" w:firstLine="560"/>
        <w:spacing w:before="450" w:after="450" w:line="312" w:lineRule="auto"/>
      </w:pPr>
      <w:r>
        <w:rPr>
          <w:rFonts w:ascii="宋体" w:hAnsi="宋体" w:eastAsia="宋体" w:cs="宋体"/>
          <w:color w:val="000"/>
          <w:sz w:val="28"/>
          <w:szCs w:val="28"/>
        </w:rPr>
        <w:t xml:space="preserve">本学期通过校领导的关心，学生的积极配合和我的辛勤努力，让我顺利的完成了这学期的教学计划。但是在教学过程中也存在着一些的问题和不足，希望在下学期能够得到改善和进步。</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活动总结?篇七</w:t>
      </w:r>
    </w:p>
    <w:p>
      <w:pPr>
        <w:ind w:left="0" w:right="0" w:firstLine="560"/>
        <w:spacing w:before="450" w:after="450" w:line="312" w:lineRule="auto"/>
      </w:pPr>
      <w:r>
        <w:rPr>
          <w:rFonts w:ascii="宋体" w:hAnsi="宋体" w:eastAsia="宋体" w:cs="宋体"/>
          <w:color w:val="000"/>
          <w:sz w:val="28"/>
          <w:szCs w:val="28"/>
        </w:rPr>
        <w:t xml:space="preserve">根据公司深入开展“为民服务创先争优”活动安排和“关于开展业务管理技能竞赛活动的通知”精神，营业部积级组织所有业务人员落实业务技能竞赛活动，在内部组织开展了 “岗位竞赛，比武对战”的活动，整个活动分为动员部署、学习讨论、竞赛对战、总结表彰四个阶段，下面就具体活动情况进行汇报：</w:t>
      </w:r>
    </w:p>
    <w:p>
      <w:pPr>
        <w:ind w:left="0" w:right="0" w:firstLine="560"/>
        <w:spacing w:before="450" w:after="450" w:line="312" w:lineRule="auto"/>
      </w:pPr>
      <w:r>
        <w:rPr>
          <w:rFonts w:ascii="宋体" w:hAnsi="宋体" w:eastAsia="宋体" w:cs="宋体"/>
          <w:color w:val="000"/>
          <w:sz w:val="28"/>
          <w:szCs w:val="28"/>
        </w:rPr>
        <w:t xml:space="preserve">营业部按照公司通知要求，结合营业部实际情况制定下发了“岗位竞赛，比武对战”活动具体方案，成立竞赛小组。为将此项活动抓实，抓出成效，营业部高度重视，特组织召开了由全体人员参加的活动动员大会，向与会的各位参与人员详细的说明了活动的宗旨、意义、目标和做法，统一了活动参与人员的思想和对活动的认识，做到人人知晓，人人参与，激发他们的参与热情和积极性，使全体参与人员高度重视、团结一心，以饱满的热情投身到竞赛中去。</w:t>
      </w:r>
    </w:p>
    <w:p>
      <w:pPr>
        <w:ind w:left="0" w:right="0" w:firstLine="560"/>
        <w:spacing w:before="450" w:after="450" w:line="312" w:lineRule="auto"/>
      </w:pPr>
      <w:r>
        <w:rPr>
          <w:rFonts w:ascii="宋体" w:hAnsi="宋体" w:eastAsia="宋体" w:cs="宋体"/>
          <w:color w:val="000"/>
          <w:sz w:val="28"/>
          <w:szCs w:val="28"/>
        </w:rPr>
        <w:t xml:space="preserve">营业部竞赛小组按照公司下发的中邮人寿业务管理技能竞赛测试大纲要求通过各种方式收集整理学习材料，并将学习材料打印成册下发到业务人员手中，竞赛小组认真组织业务人员学习集团和公司“为民服务创先争优”活动下发文件、保监会下发的1125号文件、保险法、保监会业务管理法规及公司下发的业务管理制度等材料，开展保险代理从业人员资格考试及寿险管理师中级考试试题练习。竞赛小组采取集中学习与个人自学相结合的方式，把学习作为关键环节来抓。坚持利用每周二、三、四早晨为集中学习时间，每次学习不少于2小时。在学习中坚持做到“六个有”，即有一定的学习时间、有学习材料、有学习重点、有学习纪律、有集体学习讨论、有学习达到的目的要求，认真扎实开展业务管理技能学习活动，使活动参与人员形成了自觉学习、主动学习的良好风气。</w:t>
      </w:r>
    </w:p>
    <w:p>
      <w:pPr>
        <w:ind w:left="0" w:right="0" w:firstLine="560"/>
        <w:spacing w:before="450" w:after="450" w:line="312" w:lineRule="auto"/>
      </w:pPr>
      <w:r>
        <w:rPr>
          <w:rFonts w:ascii="宋体" w:hAnsi="宋体" w:eastAsia="宋体" w:cs="宋体"/>
          <w:color w:val="000"/>
          <w:sz w:val="28"/>
          <w:szCs w:val="28"/>
        </w:rPr>
        <w:t xml:space="preserve">根据营业部“岗位竞赛，比武对战”活动具体方案的安排，竞赛对战活动在12月上旬进行，营业部统一部署，业务人员按单证管理、核保管理、保全管理、理赔管理四个系列组成两个学习小组进行对战竞赛，竞赛内容包括理论知识和实操技能两部分。</w:t>
      </w:r>
    </w:p>
    <w:p>
      <w:pPr>
        <w:ind w:left="0" w:right="0" w:firstLine="560"/>
        <w:spacing w:before="450" w:after="450" w:line="312" w:lineRule="auto"/>
      </w:pPr>
      <w:r>
        <w:rPr>
          <w:rFonts w:ascii="宋体" w:hAnsi="宋体" w:eastAsia="宋体" w:cs="宋体"/>
          <w:color w:val="000"/>
          <w:sz w:val="28"/>
          <w:szCs w:val="28"/>
        </w:rPr>
        <w:t xml:space="preserve">理论知识和实操技能竞赛阶段两个学习小组根据测试大纲确定试题结构，采取相互出题的方式进行对岗对战竞赛，增大了题量和难度，各小组参赛成员热情高涨，为参加本次竞赛，在完成日常工作的同时，挤时间，查资料，学理论，练操作，作了充分的准备，精心准备竞赛试题和实操案例，全力体现学习成果，营造比、学、赶、帮的竞赛氛围，比赛过程中，参赛成员严守纪律，规范操作，表现出昂扬的斗志和良好的精神面貌。虽然本次竞赛增加了题量、难度，但参赛成员的成绩还是令人满意的，大家互相学习、互相切磋，起到了相互交流共同提高的作用。</w:t>
      </w:r>
    </w:p>
    <w:p>
      <w:pPr>
        <w:ind w:left="0" w:right="0" w:firstLine="560"/>
        <w:spacing w:before="450" w:after="450" w:line="312" w:lineRule="auto"/>
      </w:pPr>
      <w:r>
        <w:rPr>
          <w:rFonts w:ascii="宋体" w:hAnsi="宋体" w:eastAsia="宋体" w:cs="宋体"/>
          <w:color w:val="000"/>
          <w:sz w:val="28"/>
          <w:szCs w:val="28"/>
        </w:rPr>
        <w:t xml:space="preserve">为保证竞赛活动的公平性，营业部成立评分小组对竞赛活动的成绩进行评比，本次竞赛活动采取计分制，活动结束后，本小组中全体人员获得的分数累计相加得出该队的总分，总分高者获胜，营业部经过认真细致的评选，根据竞赛对战活动的成绩为标准，择优选择四名业务人员代表营业部参加公司业务管理技能竞赛活动。</w:t>
      </w:r>
    </w:p>
    <w:p>
      <w:pPr>
        <w:ind w:left="0" w:right="0" w:firstLine="560"/>
        <w:spacing w:before="450" w:after="450" w:line="312" w:lineRule="auto"/>
      </w:pPr>
      <w:r>
        <w:rPr>
          <w:rFonts w:ascii="宋体" w:hAnsi="宋体" w:eastAsia="宋体" w:cs="宋体"/>
          <w:color w:val="000"/>
          <w:sz w:val="28"/>
          <w:szCs w:val="28"/>
        </w:rPr>
        <w:t xml:space="preserve">营业部通过竞赛活动，锻炼了队伍，充分调动了业务人员学习的积极性和主动性，进一步认识到增强服务意识，改进服务作风，提高服务效能，提升服务能力的重要性，营业部要将这次竞赛活动当作新的起点，把开展竞赛活动以来焕发出来的工作热情、崭新的精神面貌、精湛的业务技术，更好地落实到优质服务工作中，进一步做好中邮人寿的窗口服务工作，更好地发挥总部实验田的作用。</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活动总结?篇八</w:t>
      </w:r>
    </w:p>
    <w:p>
      <w:pPr>
        <w:ind w:left="0" w:right="0" w:firstLine="560"/>
        <w:spacing w:before="450" w:after="450" w:line="312" w:lineRule="auto"/>
      </w:pPr>
      <w:r>
        <w:rPr>
          <w:rFonts w:ascii="宋体" w:hAnsi="宋体" w:eastAsia="宋体" w:cs="宋体"/>
          <w:color w:val="000"/>
          <w:sz w:val="28"/>
          <w:szCs w:val="28"/>
        </w:rPr>
        <w:t xml:space="preserve">我校一年一度的郊游实践活动以于上月全部结束了。活动从组织和实施来看还是很成功的。下面，我就此次郊游活动做一个总结：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首先，活动计划到位，组织有序。我们这次活动从前期的各班制定《文明郊游规则》到当天的文明、安全、有序活动再到后期的郊游实践成果作业的完成，全得益于活动计划和组织到位。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郊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郊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活动总结?篇九</w:t>
      </w:r>
    </w:p>
    <w:p>
      <w:pPr>
        <w:ind w:left="0" w:right="0" w:firstLine="560"/>
        <w:spacing w:before="450" w:after="450" w:line="312" w:lineRule="auto"/>
      </w:pPr>
      <w:r>
        <w:rPr>
          <w:rFonts w:ascii="宋体" w:hAnsi="宋体" w:eastAsia="宋体" w:cs="宋体"/>
          <w:color w:val="000"/>
          <w:sz w:val="28"/>
          <w:szCs w:val="28"/>
        </w:rPr>
        <w:t xml:space="preserve">12月7日，公司组织中高层管理人员到培训中心，进行以“培训拓展”为主题的系列活动。此次拓展训练通过破冰、高空断桥、信任背摔、疯狂市场4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活动总结文案 活动总结?篇十</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从6月27日到29日大四学生即将离校前期，为了实现资源的循环利用，并且为即将到来的11届新生带给更广阔的阅读空间，我大学生自律管理委员会特举办“毕业生书籍捐赠”活动。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活动当天，许多大四毕业生前来捐赠，在捐赠的同时很多毕业生留下了自己的祝福，他们期望自己的母校越来越好，期望下一届的学弟学妹们能有更出色的表现。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三、特助t恤纪念品有很好的纪念好处，是本次活动的一大亮点，同时也给毕业生留下了母校的回忆。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一、人员安排：每一天的人员都有固定的安排，但是在时间安排上有所欠缺，没有规定活动现场布置的具体时间及人员。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二、工作人员：现场工作人员离开现象比较严重，须严格规定请假制度，避免人手不够的状况发生。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每一次的跃进，都是潜在核心的诗与真被开掘的结果。它们一向存在着，但是藏在了深处，需要我们不断的挖掘，不然埋没了也就不再了。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期望自律委这个宝藏能不断的被开掘，不断发出特色的光和热。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2024-10-05T02:29:00+08:00</dcterms:created>
  <dcterms:modified xsi:type="dcterms:W3CDTF">2024-10-05T02:29:00+08:00</dcterms:modified>
</cp:coreProperties>
</file>

<file path=docProps/custom.xml><?xml version="1.0" encoding="utf-8"?>
<Properties xmlns="http://schemas.openxmlformats.org/officeDocument/2006/custom-properties" xmlns:vt="http://schemas.openxmlformats.org/officeDocument/2006/docPropsVTypes"/>
</file>