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2024年教师竞聘上岗演讲稿简短 语文教师竞聘上岗演讲稿(八篇)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教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语文教师竞聘上岗演讲稿篇一</w:t>
      </w:r>
    </w:p>
    <w:p>
      <w:pPr>
        <w:ind w:left="0" w:right="0" w:firstLine="560"/>
        <w:spacing w:before="450" w:after="450" w:line="312" w:lineRule="auto"/>
      </w:pPr>
      <w:r>
        <w:rPr>
          <w:rFonts w:ascii="宋体" w:hAnsi="宋体" w:eastAsia="宋体" w:cs="宋体"/>
          <w:color w:val="000"/>
          <w:sz w:val="28"/>
          <w:szCs w:val="28"/>
        </w:rPr>
        <w:t xml:space="preserve">首先，我要感谢领导给了我这个的机会，让我有机会在大家面前充分展示自己，我叫，2xx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竞聘上岗演讲稿，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幼儿园班主任竞聘演讲3篇幼儿园班主任竞聘演讲3篇。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是家长心目中的好老师。</w:t>
      </w:r>
    </w:p>
    <w:p>
      <w:pPr>
        <w:ind w:left="0" w:right="0" w:firstLine="560"/>
        <w:spacing w:before="450" w:after="450" w:line="312" w:lineRule="auto"/>
      </w:pPr>
      <w:r>
        <w:rPr>
          <w:rFonts w:ascii="宋体" w:hAnsi="宋体" w:eastAsia="宋体" w:cs="宋体"/>
          <w:color w:val="000"/>
          <w:sz w:val="28"/>
          <w:szCs w:val="28"/>
        </w:rPr>
        <w:t xml:space="preserve">教师职称竞聘演讲稿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教师职称竞聘报告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幼儿园班主任竞聘演讲3篇演讲稿。要对每个孩子负责，对家长负责，对社会负责</w:t>
      </w:r>
    </w:p>
    <w:p>
      <w:pPr>
        <w:ind w:left="0" w:right="0" w:firstLine="560"/>
        <w:spacing w:before="450" w:after="450" w:line="312" w:lineRule="auto"/>
      </w:pPr>
      <w:r>
        <w:rPr>
          <w:rFonts w:ascii="宋体" w:hAnsi="宋体" w:eastAsia="宋体" w:cs="宋体"/>
          <w:color w:val="000"/>
          <w:sz w:val="28"/>
          <w:szCs w:val="28"/>
        </w:rPr>
        <w:t xml:space="preserve">3、具有协调教师之间、教师岗位竞聘报告与家长间关系的能力。几年的班主任经验使我相信自己有能力、有实力胜任这个岗位，请大家支持我。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如果领导们同事们信任我，愿意让我下学期当上幼儿园班主任竞聘上岗，我会从以下几个方面来展开工作。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我会围绕幼儿园工作总目标，结合本班孩子实际情况，进行有计划，有目的教育教学工作。在教学中即时捕捉教育信息，及时发现问题，解决问题，让每一位幼儿在本学期各个方面都有着明显的提高。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保持经常与家长交流、沟通，做到我是“孩子们的老师，家长的朋友。”充分利用家长资源幼儿园班主任竞聘演讲3篇幼儿园班主任竞聘演讲3篇。（例如：今年毕业汇演时、由于各种原因幼儿园车辆欠缺、我及时利用家长资源、解决了本班问题）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是我的理想，如果我能竞聘上，我会用心的干好我的本职工作，不让大家失望幼儿园班主任竞聘演讲3篇演讲稿。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我的竞职演讲稿演讲完毕，谢谢大家！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我从事教育教学工作xx年了，多年来，我和广大教师一样，热爱党的教育事业，以高度的事业心和强烈的责任感全身心地投入教育教学工作之中，在教育工作中得到锻炼，在教学工作中得到提高。我做了xx年的班主任，这xx年使深深地认识到班主任工作的重要意义就在于————班主任是党的教育路线、方针政策的贯彻执行者，是德、智、体、美、劳全面发展新人的培育者，是对学生进行管理教育和素质教育的组织者和领导者，是青少年年成长过程中的引路人。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看着孩子们的成长，心里有说不出的喜悦。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从经验型教师成长为科研型教师是新时期对教师的要求，也是当前教师共同追求的目标。教育实践证明，只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w:t>
      </w:r>
    </w:p>
    <w:p>
      <w:pPr>
        <w:ind w:left="0" w:right="0" w:firstLine="560"/>
        <w:spacing w:before="450" w:after="450" w:line="312" w:lineRule="auto"/>
      </w:pPr>
      <w:r>
        <w:rPr>
          <w:rFonts w:ascii="宋体" w:hAnsi="宋体" w:eastAsia="宋体" w:cs="宋体"/>
          <w:color w:val="000"/>
          <w:sz w:val="28"/>
          <w:szCs w:val="28"/>
        </w:rPr>
        <w:t xml:space="preserve">在我的班级中，有一个叫庄晓旺的同学，学习基础较差，经常不完成作业，记得当我又一次把他找来时，他对我说：“老师，您会请我妈妈来吗？”听了他的话，我不知道该说什么好了。我就反问了他一句，“难道你希望你妈来吗？”他说：“不希望。”我说：“那你为什么这么说呢？”他回答道，“因为我老不完成作业，您肯定会叫我妈来。”</w:t>
      </w:r>
    </w:p>
    <w:p>
      <w:pPr>
        <w:ind w:left="0" w:right="0" w:firstLine="560"/>
        <w:spacing w:before="450" w:after="450" w:line="312" w:lineRule="auto"/>
      </w:pPr>
      <w:r>
        <w:rPr>
          <w:rFonts w:ascii="宋体" w:hAnsi="宋体" w:eastAsia="宋体" w:cs="宋体"/>
          <w:color w:val="000"/>
          <w:sz w:val="28"/>
          <w:szCs w:val="28"/>
        </w:rPr>
        <w:t xml:space="preserve">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王老师，您真好，您是我最好的知心朋友！”</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如果我竞聘成功，我将以严谨的作风来要求自己，加强学习，不断提高自己的业务水平和管理能力，完成医院领导交付的每项任务。</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很高兴能有机会参加这次全校班主任竞聘。</w:t>
      </w:r>
    </w:p>
    <w:p>
      <w:pPr>
        <w:ind w:left="0" w:right="0" w:firstLine="560"/>
        <w:spacing w:before="450" w:after="450" w:line="312" w:lineRule="auto"/>
      </w:pPr>
      <w:r>
        <w:rPr>
          <w:rFonts w:ascii="宋体" w:hAnsi="宋体" w:eastAsia="宋体" w:cs="宋体"/>
          <w:color w:val="000"/>
          <w:sz w:val="28"/>
          <w:szCs w:val="28"/>
        </w:rPr>
        <w:t xml:space="preserve">时光飞逝，自从大学毕业分配到我校工作以来已有整整四年了，在这几年的教学生涯中，我一直兢兢业业，对待工作未曾有丝毫的懈怠。随着和学生的接触增多，对学生的了解也越来越深刻，在掌控课堂上也积累了一些经验，不再是手足无措的新手了；同时在工作之余我对教育也很关注，阅读了很多关于教育的书籍，也学习了不少班主任应该掌握的专业技能。“纸上得来终觉浅，绝知此事要躬行”我希望我能以实践来提高班主任的技能，从而不断走向专业班主任。</w:t>
      </w:r>
    </w:p>
    <w:p>
      <w:pPr>
        <w:ind w:left="0" w:right="0" w:firstLine="560"/>
        <w:spacing w:before="450" w:after="450" w:line="312" w:lineRule="auto"/>
      </w:pPr>
      <w:r>
        <w:rPr>
          <w:rFonts w:ascii="宋体" w:hAnsi="宋体" w:eastAsia="宋体" w:cs="宋体"/>
          <w:color w:val="000"/>
          <w:sz w:val="28"/>
          <w:szCs w:val="28"/>
        </w:rPr>
        <w:t xml:space="preserve">在这一学年，我希望承担起一个班级，用我的努力去帮助一群或许还不太懂事的孩子，不仅帮助他们解决学业上的困惑，更要帮助他们解决成长过程中遇到的各种苦恼和烦闷。班主任是学生成长过程中最重要的老师，学生行为习惯的养成，理想信念的确立，学习方法的心得等等都与班主任的教导有关。“上面千条线，下面一根针”，学校千头万绪的工作也需要班主任点点滴滴地去贯彻和落实。当班主任是辛苦的，也是幸福的，借用现在流行的话说叫做“累并快乐着”，我愿意承担这份辛苦，更希望享受这种幸福。</w:t>
      </w:r>
    </w:p>
    <w:p>
      <w:pPr>
        <w:ind w:left="0" w:right="0" w:firstLine="560"/>
        <w:spacing w:before="450" w:after="450" w:line="312" w:lineRule="auto"/>
      </w:pPr>
      <w:r>
        <w:rPr>
          <w:rFonts w:ascii="宋体" w:hAnsi="宋体" w:eastAsia="宋体" w:cs="宋体"/>
          <w:color w:val="000"/>
          <w:sz w:val="28"/>
          <w:szCs w:val="28"/>
        </w:rPr>
        <w:t xml:space="preserve">如果通过此次竞聘我有幸成为一名班主任的话，我将从以下几个方面来开展自己的工作：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大家都知道，我们的学生中有相当数量的学生是被老师认为“学习成绩差，行为习惯差”的所谓“双差生”。他们一方面学习上知难而退，另一方面却又想在其它方面“冒尖”，他们调皮捣蛋，时不时说话还带着脏字，他们总想使自己成为“新新人类”。如何引导、教育好这样一群信心不足但对读书又抱有最后一线希望的学生，将在我的班主任工作中占有重中之重的地位。因此在开学后，我就会想尽一切办法来改变这群学生的精神面貌，使他们逐渐养成良好的学习习惯和生活习惯。我认为在我们学校如果能把这项工作做好的话，班主任工作就成功了一半。</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要做学生的知心朋友，要及时和学生交心、沟通、交流，只有这样我们才能及时了解学生的心理动向，学生呢也愿意亲近我们，愿意相信我们，这样更有利于我们的班级工作有效地开展。</w:t>
      </w:r>
    </w:p>
    <w:p>
      <w:pPr>
        <w:ind w:left="0" w:right="0" w:firstLine="560"/>
        <w:spacing w:before="450" w:after="450" w:line="312" w:lineRule="auto"/>
      </w:pPr>
      <w:r>
        <w:rPr>
          <w:rFonts w:ascii="宋体" w:hAnsi="宋体" w:eastAsia="宋体" w:cs="宋体"/>
          <w:color w:val="000"/>
          <w:sz w:val="28"/>
          <w:szCs w:val="28"/>
        </w:rPr>
        <w:t xml:space="preserve">俗话说的好，“众人拾柴火焰高”，班级工作单凭班主任单打独斗是不行的。我将争取任课老师的支持，加强与他们的沟通和交流，及时了解学生的学习变化情况；另一方面我也会在我能力所及范围内尽量给任课老师解决一些问题，为任课老师提供帮助。</w:t>
      </w:r>
    </w:p>
    <w:p>
      <w:pPr>
        <w:ind w:left="0" w:right="0" w:firstLine="560"/>
        <w:spacing w:before="450" w:after="450" w:line="312" w:lineRule="auto"/>
      </w:pPr>
      <w:r>
        <w:rPr>
          <w:rFonts w:ascii="宋体" w:hAnsi="宋体" w:eastAsia="宋体" w:cs="宋体"/>
          <w:color w:val="000"/>
          <w:sz w:val="28"/>
          <w:szCs w:val="28"/>
        </w:rPr>
        <w:t xml:space="preserve">大家都知道，学生除了在学校学习之外，很大一部分时间是在家里度过的，因此了解学生在家的情况也显得尤为重要。我将采取多种途径，如家访、开家长会、和家长通电话等形式保持与学生家长的联系，争取得到学生家长对学校教育工作的理解、支持和配合。</w:t>
      </w:r>
    </w:p>
    <w:p>
      <w:pPr>
        <w:ind w:left="0" w:right="0" w:firstLine="560"/>
        <w:spacing w:before="450" w:after="450" w:line="312" w:lineRule="auto"/>
      </w:pPr>
      <w:r>
        <w:rPr>
          <w:rFonts w:ascii="宋体" w:hAnsi="宋体" w:eastAsia="宋体" w:cs="宋体"/>
          <w:color w:val="000"/>
          <w:sz w:val="28"/>
          <w:szCs w:val="28"/>
        </w:rPr>
        <w:t xml:space="preserve">当然，我的想法还不够全面，但我会努力向各位同事学习，更会向老班主任请教。总之，我如果能担任班主任，我一定会尽我最大努力做好班主任工作，使我班成为一个健康、文明、充满活力的集体。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xx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语文教师竞聘上岗演讲稿篇六</w:t>
      </w:r>
    </w:p>
    <w:p>
      <w:pPr>
        <w:ind w:left="0" w:right="0" w:firstLine="560"/>
        <w:spacing w:before="450" w:after="450" w:line="312" w:lineRule="auto"/>
      </w:pPr>
      <w:r>
        <w:rPr>
          <w:rFonts w:ascii="宋体" w:hAnsi="宋体" w:eastAsia="宋体" w:cs="宋体"/>
          <w:color w:val="000"/>
          <w:sz w:val="28"/>
          <w:szCs w:val="28"/>
        </w:rPr>
        <w:t xml:space="preserve">我从事教育教学工作13年了，多年来，我和广大教师一样，热爱党的教育事业，以高度的事业心和强烈的责任感全身心地投入教育教学工作之中，在教育工作中得到锻炼，在教学工作中得到提高。我做了12年的班主任，这12年使深深地认识到班主任工作的重要意义就在于—班主任是——的贯彻执行者，是德、智、体、美、劳全面发展新人的培育者，是对学生进行管理教育和素质教育的组织者和领导者，是青少年年成长过程中的引路人。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1、细心关爱——让学生体验成功的乐趣教师对学生的爱源于母爱，盛于母爱。</w:t>
      </w:r>
    </w:p>
    <w:p>
      <w:pPr>
        <w:ind w:left="0" w:right="0" w:firstLine="560"/>
        <w:spacing w:before="450" w:after="450" w:line="312" w:lineRule="auto"/>
      </w:pPr>
      <w:r>
        <w:rPr>
          <w:rFonts w:ascii="宋体" w:hAnsi="宋体" w:eastAsia="宋体" w:cs="宋体"/>
          <w:color w:val="000"/>
          <w:sz w:val="28"/>
          <w:szCs w:val="28"/>
        </w:rPr>
        <w:t xml:space="preserve">它是放射着人性光芒的理性的爱。老师对学生的这种理性的爱，能唤醒学生身上一切美好的东西，激发他们扬帆前进。比如，我班里有个女孩叫庄玉婷。她学习很好，可是就是不敢在同学面前发言，只要站起来就紧张，一个字也说不出来。同学们都替她着急。她也成了我班有名的“胆小者”。为了帮助她练习胆量。我经常课上提问她，都是些很容易的问题，怕她遇到难题紧张就更不敢说话了。并且私下经常找她谈心，鼓励她。而且我发现她的英语很好。在学校每周一句的英语学习中，我就试着让她带着大家朗读。她竟大胆的走上讲台，而且毫无羞涩的读了起来。同学们也很激动，在她的领读下，都放声的读了起来。以后我们班每次组织的讲演，她也能够大胆的走上台来。有一位同学曾这样评价她的演讲。他说：“老师，今天庄玉婷的朗读虽然不是很流利，但是她终于可以大胆的走到前面来了。我觉得她今天是最棒的！我们应该向她学习，勇于向自己挑战。”我听了之后很是欣慰，看着孩子们的成长，心里有说不出的喜悦。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2、培养学生自主创新。</w:t>
      </w:r>
    </w:p>
    <w:p>
      <w:pPr>
        <w:ind w:left="0" w:right="0" w:firstLine="560"/>
        <w:spacing w:before="450" w:after="450" w:line="312" w:lineRule="auto"/>
      </w:pPr>
      <w:r>
        <w:rPr>
          <w:rFonts w:ascii="宋体" w:hAnsi="宋体" w:eastAsia="宋体" w:cs="宋体"/>
          <w:color w:val="000"/>
          <w:sz w:val="28"/>
          <w:szCs w:val="28"/>
        </w:rPr>
        <w:t xml:space="preserve">成为集体的主人在班级管理中，我始终坚持班级岗位责任制原则，不管是什么活动都鼓励学生积极参与。并为他们创造各种机会。</w:t>
      </w:r>
    </w:p>
    <w:p>
      <w:pPr>
        <w:ind w:left="0" w:right="0" w:firstLine="560"/>
        <w:spacing w:before="450" w:after="450" w:line="312" w:lineRule="auto"/>
      </w:pPr>
      <w:r>
        <w:rPr>
          <w:rFonts w:ascii="宋体" w:hAnsi="宋体" w:eastAsia="宋体" w:cs="宋体"/>
          <w:color w:val="000"/>
          <w:sz w:val="28"/>
          <w:szCs w:val="28"/>
        </w:rPr>
        <w:t xml:space="preserve">（1）班会活动学生自己提出问题，自己组织、</w:t>
      </w:r>
    </w:p>
    <w:p>
      <w:pPr>
        <w:ind w:left="0" w:right="0" w:firstLine="560"/>
        <w:spacing w:before="450" w:after="450" w:line="312" w:lineRule="auto"/>
      </w:pPr>
      <w:r>
        <w:rPr>
          <w:rFonts w:ascii="宋体" w:hAnsi="宋体" w:eastAsia="宋体" w:cs="宋体"/>
          <w:color w:val="000"/>
          <w:sz w:val="28"/>
          <w:szCs w:val="28"/>
        </w:rPr>
        <w:t xml:space="preserve">自己主持、老师只是幕后导演。使每一个学生都得到锻炼。我们班的墙报布置工作也完全由学生自己完成。如这学期的小荷才露，从设计画面背景开始，到以小组为单位设计各组的星星形状。学生们的兴致极高，每个同学纷纷为本组出谋献策。而且同学们分工合作，有的画，有的剪，有的写，有的贴。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（2）我们班还开展了“每周小明星”评比活动。</w:t>
      </w:r>
    </w:p>
    <w:p>
      <w:pPr>
        <w:ind w:left="0" w:right="0" w:firstLine="560"/>
        <w:spacing w:before="450" w:after="450" w:line="312" w:lineRule="auto"/>
      </w:pPr>
      <w:r>
        <w:rPr>
          <w:rFonts w:ascii="宋体" w:hAnsi="宋体" w:eastAsia="宋体" w:cs="宋体"/>
          <w:color w:val="000"/>
          <w:sz w:val="28"/>
          <w:szCs w:val="28"/>
        </w:rPr>
        <w:t xml:space="preserve">每一周由小组推选出一名同学展示自己的才艺、小发明、小创造等，由老师给该同学颁发奖品鼓励，期末评选最佳明星小组。这样既培养了学生自主创新能力，又增强了集体荣誉感。同学们都想为班集体出力，原来不爱动脑的庄玉彬同学也利用粘贴、绘画的方法设计了一本新闻周刊，赢得了全班同学和老师的赞扬。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3、点燃学生心灵的火花，从经验型教师成长为科研型教师是新时期对教师的要求，也是当前教师共同追求的目标。</w:t>
      </w:r>
    </w:p>
    <w:p>
      <w:pPr>
        <w:ind w:left="0" w:right="0" w:firstLine="560"/>
        <w:spacing w:before="450" w:after="450" w:line="312" w:lineRule="auto"/>
      </w:pPr>
      <w:r>
        <w:rPr>
          <w:rFonts w:ascii="宋体" w:hAnsi="宋体" w:eastAsia="宋体" w:cs="宋体"/>
          <w:color w:val="000"/>
          <w:sz w:val="28"/>
          <w:szCs w:val="28"/>
        </w:rPr>
        <w:t xml:space="preserve">教育实践证明，只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颜世强同学学习一般，上课小动作多，下课经常管不住自己，做出一些较冲动的事。但是我发现，他对卫生区管理工作很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w:t>
      </w:r>
    </w:p>
    <w:p>
      <w:pPr>
        <w:ind w:left="0" w:right="0" w:firstLine="560"/>
        <w:spacing w:before="450" w:after="450" w:line="312" w:lineRule="auto"/>
      </w:pPr>
      <w:r>
        <w:rPr>
          <w:rFonts w:ascii="宋体" w:hAnsi="宋体" w:eastAsia="宋体" w:cs="宋体"/>
          <w:color w:val="000"/>
          <w:sz w:val="28"/>
          <w:szCs w:val="28"/>
        </w:rPr>
        <w:t xml:space="preserve">于是我征求了全班同学的意见，并让他在全班表态，赢得同学们的信赖和支持。最终他当上了值周生。他在担任值周生期间，对工作认真负责，早来晚归。并且还负责不校园打扫的干干净净，而且在各方面严格要求自己。我及时地在全班肯定他的进步，同时，对他提出更高的要求，渐渐地他在学生面前树立了威信。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4、尊重学生，形成了彼此的理解、尊重、关爱。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在我的班级中，有一个叫庄晓旺的同学，学习基础较差，经常不完成作业，记得当我又一次把他找来时，他对我说：“老师，您会请我妈妈来吗？”听了他的话，我不知道该说什么好了。我就反问了他一句，“难道你希望你妈来吗？”他说：“不希望。”我说：“那你为什么这么说呢？”他回答道，“因为我老不完成作业，您肯定会叫我妈来。”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王老师，您真好，您是我最好的知心朋友！”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5、不断充实自己，提高教育能力“积学以储宝，酌理以富才”。</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遨游在教育的海洋中，如饥似渴，认真雕琢自己。为了充实自己，我利用业余时间，浏览大量的教育教学方面的书籍，报刊杂志，还撰写了多篇教育教学及班级管理的——，有多篇——在——级获奖。“它山之石，可以攻玉。”多年来，我用自己的汗水浇出了一园桃李芬芳。我的班级多次被评为“先进班集体”或“卫生先进班级”，我多次被评为街办级“优秀教师”；我所教班级在各种比赛中，如：六一文艺汇演、运动会、讲故事大赛等比赛都取得了可喜的成绩。经过培养的班干部多人在校少先队大队工作，他们的工作能力受到了领导的好评。我所带过的班级都形成了良好的班风和学风，成为一支具有凝聚力的优秀班集体。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w:t>
      </w:r>
    </w:p>
    <w:p>
      <w:pPr>
        <w:ind w:left="0" w:right="0" w:firstLine="560"/>
        <w:spacing w:before="450" w:after="450" w:line="312" w:lineRule="auto"/>
      </w:pPr>
      <w:r>
        <w:rPr>
          <w:rFonts w:ascii="宋体" w:hAnsi="宋体" w:eastAsia="宋体" w:cs="宋体"/>
          <w:color w:val="000"/>
          <w:sz w:val="28"/>
          <w:szCs w:val="28"/>
        </w:rPr>
        <w:t xml:space="preserve">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xx，自从我20xx年来到幼儿园工作，至今已经有几年的时间了。我一直是吃苦耐劳，爱岗敬业，工作上踏踏实实，兢兢业业，努力把自己的本职工作干好。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w:t>
      </w:r>
    </w:p>
    <w:p>
      <w:pPr>
        <w:ind w:left="0" w:right="0" w:firstLine="560"/>
        <w:spacing w:before="450" w:after="450" w:line="312" w:lineRule="auto"/>
      </w:pPr>
      <w:r>
        <w:rPr>
          <w:rFonts w:ascii="宋体" w:hAnsi="宋体" w:eastAsia="宋体" w:cs="宋体"/>
          <w:color w:val="000"/>
          <w:sz w:val="28"/>
          <w:szCs w:val="28"/>
        </w:rPr>
        <w:t xml:space="preserve">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各位知道，我从一走出幼师的校门就是担任幼教工作，多年来，我积累了不少教学经验与方法。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教师竞聘上岗演讲稿简短 语文教师竞聘上岗演讲稿篇八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个性是向学生定期换座位、排队、指导早读与打扫卫生等，我都没有好好地思考。如今，透过我和家长的沟通与交流，我了解到了家长、孩子都很注意这些这些细节，进而要求自己在条件允许的状况下，充分思考完善。</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2024-10-05T03:25:34+08:00</dcterms:created>
  <dcterms:modified xsi:type="dcterms:W3CDTF">2024-10-05T03:25:34+08:00</dcterms:modified>
</cp:coreProperties>
</file>

<file path=docProps/custom.xml><?xml version="1.0" encoding="utf-8"?>
<Properties xmlns="http://schemas.openxmlformats.org/officeDocument/2006/custom-properties" xmlns:vt="http://schemas.openxmlformats.org/officeDocument/2006/docPropsVTypes"/>
</file>