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以团结为话题的演讲稿中学生</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团结友爱，要从小事做起，要从现在做起。下面请看范文网小编整理的团结的演讲稿，希望对你有帮助。以团结为话题的演讲稿1：老师们，同学们：大家早上好!我曾经读过一篇文章，叫做《芦苇的赞美》，文章中说：“一根芦苇，应该说是很渺小的，微不足道的，也是...</w:t>
      </w:r>
    </w:p>
    <w:p>
      <w:pPr>
        <w:ind w:left="0" w:right="0" w:firstLine="560"/>
        <w:spacing w:before="450" w:after="450" w:line="312" w:lineRule="auto"/>
      </w:pPr>
      <w:r>
        <w:rPr>
          <w:rFonts w:ascii="宋体" w:hAnsi="宋体" w:eastAsia="宋体" w:cs="宋体"/>
          <w:color w:val="000"/>
          <w:sz w:val="28"/>
          <w:szCs w:val="28"/>
        </w:rPr>
        <w:t xml:space="preserve">团结友爱，要从小事做起，要从现在做起。下面请看范文网小编整理的团结的演讲稿，希望对你有帮助。</w:t>
      </w:r>
    </w:p>
    <w:p>
      <w:pPr>
        <w:ind w:left="0" w:right="0" w:firstLine="560"/>
        <w:spacing w:before="450" w:after="450" w:line="312" w:lineRule="auto"/>
      </w:pPr>
      <w:r>
        <w:rPr>
          <w:rFonts w:ascii="宋体" w:hAnsi="宋体" w:eastAsia="宋体" w:cs="宋体"/>
          <w:color w:val="000"/>
          <w:sz w:val="28"/>
          <w:szCs w:val="28"/>
        </w:rPr>
        <w:t xml:space="preserve">以团结为话题的演讲稿1：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曾经读过一篇文章，叫做《芦苇的赞美》，文章中说：“一根芦苇，应该说是很渺小的，微不足道的，也是脆弱无力的。被大风一吹便很容易折断。也许芦苇深知自身这个弱点吧，它从来不会单独存在，总是集群而生，聚众而长。”读完了这篇文章，我很欣赏芦苇那集群而长、众志成城的精神，因为它突出了芦苇的一个很令我欣赏的品质——团结。其实，在生活中团结的影子也处处可见：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 中国有许多关于团结的名言、俗语：“人心齐，泰山移”“众人拾柴火焰高”“三个臭皮匠，顶个诸葛亮。”“一个篱笆三个桩，一个好汉三个帮。”一个一个铿锵的汉字都在向我们诉说着团结的重要性，因为它关系着一个民族的兴亡，一个集体的成败。</w:t>
      </w:r>
    </w:p>
    <w:p>
      <w:pPr>
        <w:ind w:left="0" w:right="0" w:firstLine="560"/>
        <w:spacing w:before="450" w:after="450" w:line="312" w:lineRule="auto"/>
      </w:pPr>
      <w:r>
        <w:rPr>
          <w:rFonts w:ascii="宋体" w:hAnsi="宋体" w:eastAsia="宋体" w:cs="宋体"/>
          <w:color w:val="000"/>
          <w:sz w:val="28"/>
          <w:szCs w:val="28"/>
        </w:rPr>
        <w:t xml:space="preserve">同学们，弘扬集体主义精神，关键在于团结。团结的力量不在于对班级所做贡献的多少，而在于为班级所付出努力的真诚的程度。关心班级事务，是班级中的每一分子都义不容辞的责任。班级卫生好不好需要每个人都发扬不怕苦不怕累不怕脏的精神去打扫;班级学习风气好不好需要人人都端正学习态度，维护好的学习环境;班级活动开展的好不好，更需要人人的参与;一个班级就是一个大家庭，同学之间是兄弟姐妹，彼此要互相关心、互相礼让，有不同意见要互相协商解决。能够倾听别人意见是一个人的优良品质，虚心向别人学习，多发现别人的优点，这也是搞好团结同学的一个基础。遗憾的是，即使是这么简单的方式，也并不被我们周围的所有人所接受。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同学们，谈谈友爱仅仅是几分钟。而付出友爱，体验友爱，则将伴随我们一生。一个人，要成就事业需要团结;一个集体，要在竞争中获胜也需要团结;一个国家，要繁荣富强更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以团结为话题的演讲稿2：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团结，一个普通的词汇，却蕴藏着巨大的力量。一个优秀的集体，力不可能不往一处使。谁又能说，我们不拧成一股绳，就能从容地应付一次又一次困难?今天，我们演讲的主题就是班级团结，什么是团结?团结有什么重要性?如何才能团结同学，共同进步?</w:t>
      </w:r>
    </w:p>
    <w:p>
      <w:pPr>
        <w:ind w:left="0" w:right="0" w:firstLine="560"/>
        <w:spacing w:before="450" w:after="450" w:line="312" w:lineRule="auto"/>
      </w:pPr>
      <w:r>
        <w:rPr>
          <w:rFonts w:ascii="宋体" w:hAnsi="宋体" w:eastAsia="宋体" w:cs="宋体"/>
          <w:color w:val="000"/>
          <w:sz w:val="28"/>
          <w:szCs w:val="28"/>
        </w:rPr>
        <w:t xml:space="preserve">班级团结，是对我们最初始的团结意识的培养。苏联文学家奥斯特洛夫斯基曾说：“共同的事业，共同的斗争，可以使人们产生忍受一切的力量。”这个观点我非常认同。有些同学可能有过这样的感受：当你不愿做某件必须要做的事时，如果看到身边的人都在坚持，也许你会发现并没有想象中的那么难以忍受。这就体现了你“随大流”的集体意识。同学在很多方面往往都是你的精神支柱，他们在无形中为你分担着。日常生活和学习工作中，互相支持、互相配合，顾全大局，明确工作任务和共同目标，这便是团结的意义所在了。</w:t>
      </w:r>
    </w:p>
    <w:p>
      <w:pPr>
        <w:ind w:left="0" w:right="0" w:firstLine="560"/>
        <w:spacing w:before="450" w:after="450" w:line="312" w:lineRule="auto"/>
      </w:pPr>
      <w:r>
        <w:rPr>
          <w:rFonts w:ascii="宋体" w:hAnsi="宋体" w:eastAsia="宋体" w:cs="宋体"/>
          <w:color w:val="000"/>
          <w:sz w:val="28"/>
          <w:szCs w:val="28"/>
        </w:rPr>
        <w:t xml:space="preserve">我们都曾看到过这几个小故事：森林发生火灾，熊熊烈火挡住了一群蚂蚁的生路。火线就在前方，如何突破重围?这群蚂蚁很聪明，它们抱成了一团，加速旋转着滚出了火海。外层的蚂蚁被烈焰烧死了，但里面的却毫发未伤。天堂里的人用汤勺给对方喂汤，而地狱里的人却只顾自己，最终谁也不能尝到美味。蚂蚁的智慧，外层的奉献精神值得去欣赏，同时，我们也为地狱里的人感到悲哀。两则简短的小故事，却都在映证着团结是何等重要!集体失去你，就像大海失去一滴水，地球离了谁都照转;但如果一滴水不去汇入大海，它的命运只有蒸发殆尽。</w:t>
      </w:r>
    </w:p>
    <w:p>
      <w:pPr>
        <w:ind w:left="0" w:right="0" w:firstLine="560"/>
        <w:spacing w:before="450" w:after="450" w:line="312" w:lineRule="auto"/>
      </w:pPr>
      <w:r>
        <w:rPr>
          <w:rFonts w:ascii="宋体" w:hAnsi="宋体" w:eastAsia="宋体" w:cs="宋体"/>
          <w:color w:val="000"/>
          <w:sz w:val="28"/>
          <w:szCs w:val="28"/>
        </w:rPr>
        <w:t xml:space="preserve">谈了这么多，该想想如何去做了。首先，我认为和同学搞好关系是关键。不要过分张扬，以至于引起不必要的麻烦，也不要过分内向，拒绝和人们交流交往。</w:t>
      </w:r>
    </w:p>
    <w:p>
      <w:pPr>
        <w:ind w:left="0" w:right="0" w:firstLine="560"/>
        <w:spacing w:before="450" w:after="450" w:line="312" w:lineRule="auto"/>
      </w:pPr>
      <w:r>
        <w:rPr>
          <w:rFonts w:ascii="宋体" w:hAnsi="宋体" w:eastAsia="宋体" w:cs="宋体"/>
          <w:color w:val="000"/>
          <w:sz w:val="28"/>
          <w:szCs w:val="28"/>
        </w:rPr>
        <w:t xml:space="preserve">第二，要积极融入集体，有团结意识，把集体利益摆在第一位，不做有损集体形象的事。这一点，也至关重要。</w:t>
      </w:r>
    </w:p>
    <w:p>
      <w:pPr>
        <w:ind w:left="0" w:right="0" w:firstLine="560"/>
        <w:spacing w:before="450" w:after="450" w:line="312" w:lineRule="auto"/>
      </w:pPr>
      <w:r>
        <w:rPr>
          <w:rFonts w:ascii="宋体" w:hAnsi="宋体" w:eastAsia="宋体" w:cs="宋体"/>
          <w:color w:val="000"/>
          <w:sz w:val="28"/>
          <w:szCs w:val="28"/>
        </w:rPr>
        <w:t xml:space="preserve">我们一同努力，心系集体，团结同学，生活必会轻松美好。</w:t>
      </w:r>
    </w:p>
    <w:p>
      <w:pPr>
        <w:ind w:left="0" w:right="0" w:firstLine="560"/>
        <w:spacing w:before="450" w:after="450" w:line="312" w:lineRule="auto"/>
      </w:pPr>
      <w:r>
        <w:rPr>
          <w:rFonts w:ascii="宋体" w:hAnsi="宋体" w:eastAsia="宋体" w:cs="宋体"/>
          <w:color w:val="000"/>
          <w:sz w:val="28"/>
          <w:szCs w:val="28"/>
        </w:rPr>
        <w:t xml:space="preserve">在以后的日子里，希望大家发扬吃苦精神，手拉手心连心，明年六月创辉煌!</w:t>
      </w:r>
    </w:p>
    <w:p>
      <w:pPr>
        <w:ind w:left="0" w:right="0" w:firstLine="560"/>
        <w:spacing w:before="450" w:after="450" w:line="312" w:lineRule="auto"/>
      </w:pPr>
      <w:r>
        <w:rPr>
          <w:rFonts w:ascii="宋体" w:hAnsi="宋体" w:eastAsia="宋体" w:cs="宋体"/>
          <w:color w:val="000"/>
          <w:sz w:val="28"/>
          <w:szCs w:val="28"/>
        </w:rPr>
        <w:t xml:space="preserve">以团结为话题的演讲稿3：</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今天我们在国旗下演讲的主题是“团结一心，携手共进”。</w:t>
      </w:r>
    </w:p>
    <w:p>
      <w:pPr>
        <w:ind w:left="0" w:right="0" w:firstLine="560"/>
        <w:spacing w:before="450" w:after="450" w:line="312" w:lineRule="auto"/>
      </w:pPr>
      <w:r>
        <w:rPr>
          <w:rFonts w:ascii="宋体" w:hAnsi="宋体" w:eastAsia="宋体" w:cs="宋体"/>
          <w:color w:val="000"/>
          <w:sz w:val="28"/>
          <w:szCs w:val="28"/>
        </w:rPr>
        <w:t xml:space="preserve">“一滴水只有融入大海才不会被蒸干”“几根筷子只有绑在一起才会坚不可摧”，这些耳熟能详的话语，共同向我们揭示了团结的重要性。</w:t>
      </w:r>
    </w:p>
    <w:p>
      <w:pPr>
        <w:ind w:left="0" w:right="0" w:firstLine="560"/>
        <w:spacing w:before="450" w:after="450" w:line="312" w:lineRule="auto"/>
      </w:pPr>
      <w:r>
        <w:rPr>
          <w:rFonts w:ascii="宋体" w:hAnsi="宋体" w:eastAsia="宋体" w:cs="宋体"/>
          <w:color w:val="000"/>
          <w:sz w:val="28"/>
          <w:szCs w:val="28"/>
        </w:rPr>
        <w:t xml:space="preserve">大家可能见过这种现象：在秋日湛蓝的天空中，一群大雁排成“人”字形，整齐并且执着地飞行着。为什么会有这样有趣的现象呢?原来，领头的大雁把周围的空气激起一股向上和向前的气流，借着这股气流，后面的大雁飞起来就会省一点力。当领头的大雁疲倦时，会退到侧翼，而另一只大雁会马上接替它，成为领头的大雁。茫茫征途，不知要经过多少次的替换。但是，当轮到自己时，每一只大雁都会毫不犹豫，都会竭尽全力，因为它们的心是相通的。即使是排在后面的大雁，也会通过叫声，鼓励同伴保持队形，认准方向。就这样，它们同心协力，向着共同的目标飞去。让大雁成功迁徙的力量是什么呢?这就是团结。</w:t>
      </w:r>
    </w:p>
    <w:p>
      <w:pPr>
        <w:ind w:left="0" w:right="0" w:firstLine="560"/>
        <w:spacing w:before="450" w:after="450" w:line="312" w:lineRule="auto"/>
      </w:pPr>
      <w:r>
        <w:rPr>
          <w:rFonts w:ascii="宋体" w:hAnsi="宋体" w:eastAsia="宋体" w:cs="宋体"/>
          <w:color w:val="000"/>
          <w:sz w:val="28"/>
          <w:szCs w:val="28"/>
        </w:rPr>
        <w:t xml:space="preserve">21世纪提的最多的就是团结合作。一个集体需要有团结互助的意识。否则，天天都可能发生冲突，如果是那样，谁愿意生活在这样的集体中呢?</w:t>
      </w:r>
    </w:p>
    <w:p>
      <w:pPr>
        <w:ind w:left="0" w:right="0" w:firstLine="560"/>
        <w:spacing w:before="450" w:after="450" w:line="312" w:lineRule="auto"/>
      </w:pPr>
      <w:r>
        <w:rPr>
          <w:rFonts w:ascii="宋体" w:hAnsi="宋体" w:eastAsia="宋体" w:cs="宋体"/>
          <w:color w:val="000"/>
          <w:sz w:val="28"/>
          <w:szCs w:val="28"/>
        </w:rPr>
        <w:t xml:space="preserve">只有团结，才会拥有更大的力量。只有合作，才会生出更多的智慧。只有和大家一起走，我们个人才会走得更远。</w:t>
      </w:r>
    </w:p>
    <w:p>
      <w:pPr>
        <w:ind w:left="0" w:right="0" w:firstLine="560"/>
        <w:spacing w:before="450" w:after="450" w:line="312" w:lineRule="auto"/>
      </w:pPr>
      <w:r>
        <w:rPr>
          <w:rFonts w:ascii="宋体" w:hAnsi="宋体" w:eastAsia="宋体" w:cs="宋体"/>
          <w:color w:val="000"/>
          <w:sz w:val="28"/>
          <w:szCs w:val="28"/>
        </w:rPr>
        <w:t xml:space="preserve">学校现在推行的小组合作的学习模式就是让大家携手共进，让同学们在个人竞争的同时不要忘记了团结合作。我们八年级(4)班就是这样一个团结互助的大集体。在这个集体里，我们就像一家人一样在一起学习、玩耍。无论是同学，还是朋友，只要一方有困难，另一方就会送上友好的问候，或伸出热情的双手。在班里经常可以看到这样的情景：有时，某个同学身体不舒服了，组内的同学，无论是男生，还是女生，就会很照顾她。有的给她端来一杯热水，有的嘱咐她多加件衣服。有时，某位值日生来晚了，其他同学就会默默地把他的任务完成。同学之间你帮我助，小组之内你追我赶。这就是我们的班集体，一个和谐、团结、积极向上的集体。</w:t>
      </w:r>
    </w:p>
    <w:p>
      <w:pPr>
        <w:ind w:left="0" w:right="0" w:firstLine="560"/>
        <w:spacing w:before="450" w:after="450" w:line="312" w:lineRule="auto"/>
      </w:pPr>
      <w:r>
        <w:rPr>
          <w:rFonts w:ascii="宋体" w:hAnsi="宋体" w:eastAsia="宋体" w:cs="宋体"/>
          <w:color w:val="000"/>
          <w:sz w:val="28"/>
          <w:szCs w:val="28"/>
        </w:rPr>
        <w:t xml:space="preserve">因为我们知道：班集体就是我们成长的沃土。班级越和谐、越团结，我们每一个人的受益就会越多。</w:t>
      </w:r>
    </w:p>
    <w:p>
      <w:pPr>
        <w:ind w:left="0" w:right="0" w:firstLine="560"/>
        <w:spacing w:before="450" w:after="450" w:line="312" w:lineRule="auto"/>
      </w:pPr>
      <w:r>
        <w:rPr>
          <w:rFonts w:ascii="宋体" w:hAnsi="宋体" w:eastAsia="宋体" w:cs="宋体"/>
          <w:color w:val="000"/>
          <w:sz w:val="28"/>
          <w:szCs w:val="28"/>
        </w:rPr>
        <w:t xml:space="preserve">因为我们坚信：只要团结一心，成功就会向我们挥手。只有携手共进，人生才会充满力量。</w:t>
      </w:r>
    </w:p>
    <w:p>
      <w:pPr>
        <w:ind w:left="0" w:right="0" w:firstLine="560"/>
        <w:spacing w:before="450" w:after="450" w:line="312" w:lineRule="auto"/>
      </w:pPr>
      <w:r>
        <w:rPr>
          <w:rFonts w:ascii="宋体" w:hAnsi="宋体" w:eastAsia="宋体" w:cs="宋体"/>
          <w:color w:val="000"/>
          <w:sz w:val="28"/>
          <w:szCs w:val="28"/>
        </w:rPr>
        <w:t xml:space="preserve">\"谁持彩练当空舞，且看今朝二中人\",老师们，同学们，让我们迎着朝阳，伴着晚霞，用我们的辛勤和汗水，用我们的睿智和热情，在学习的关键阶段，团结一心，携手共进，共创美好的明天!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2024-10-05T00:35:26+08:00</dcterms:created>
  <dcterms:modified xsi:type="dcterms:W3CDTF">2024-10-05T00:35:26+08:00</dcterms:modified>
</cp:coreProperties>
</file>

<file path=docProps/custom.xml><?xml version="1.0" encoding="utf-8"?>
<Properties xmlns="http://schemas.openxmlformats.org/officeDocument/2006/custom-properties" xmlns:vt="http://schemas.openxmlformats.org/officeDocument/2006/docPropsVTypes"/>
</file>