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最新领导的推荐信怎么写(十三篇)</w:t>
      </w:r>
      <w:bookmarkEnd w:id="1"/>
    </w:p>
    <w:p>
      <w:pPr>
        <w:jc w:val="center"/>
        <w:spacing w:before="0" w:after="450"/>
      </w:pPr>
      <w:r>
        <w:rPr>
          <w:rFonts w:ascii="Arial" w:hAnsi="Arial" w:eastAsia="Arial" w:cs="Arial"/>
          <w:color w:val="999999"/>
          <w:sz w:val="20"/>
          <w:szCs w:val="20"/>
        </w:rPr>
        <w:t xml:space="preserve">来源：网络  作者：翠竹清韵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领导的推荐信怎么写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领导的推荐信怎么写篇一</w:t>
      </w:r>
    </w:p>
    <w:p>
      <w:pPr>
        <w:ind w:left="0" w:right="0" w:firstLine="560"/>
        <w:spacing w:before="450" w:after="450" w:line="312" w:lineRule="auto"/>
      </w:pPr>
      <w:r>
        <w:rPr>
          <w:rFonts w:ascii="宋体" w:hAnsi="宋体" w:eastAsia="宋体" w:cs="宋体"/>
          <w:color w:val="000"/>
          <w:sz w:val="28"/>
          <w:szCs w:val="28"/>
        </w:rPr>
        <w:t xml:space="preserve">我谨作为xxx在xxx工作期间的直接领导写此推荐信。</w:t>
      </w:r>
    </w:p>
    <w:p>
      <w:pPr>
        <w:ind w:left="0" w:right="0" w:firstLine="560"/>
        <w:spacing w:before="450" w:after="450" w:line="312" w:lineRule="auto"/>
      </w:pPr>
      <w:r>
        <w:rPr>
          <w:rFonts w:ascii="宋体" w:hAnsi="宋体" w:eastAsia="宋体" w:cs="宋体"/>
          <w:color w:val="000"/>
          <w:sz w:val="28"/>
          <w:szCs w:val="28"/>
        </w:rPr>
        <w:t xml:space="preserve">ta性格开朗、为人诚恳、乐观向上。在我司任职期间，主要负责公司与xxxxxxx的合作交流;产品的市场调研并寻求新的市场机遇;大型市场活动的组织、策划及指导实施等。</w:t>
      </w:r>
    </w:p>
    <w:p>
      <w:pPr>
        <w:ind w:left="0" w:right="0" w:firstLine="560"/>
        <w:spacing w:before="450" w:after="450" w:line="312" w:lineRule="auto"/>
      </w:pPr>
      <w:r>
        <w:rPr>
          <w:rFonts w:ascii="宋体" w:hAnsi="宋体" w:eastAsia="宋体" w:cs="宋体"/>
          <w:color w:val="000"/>
          <w:sz w:val="28"/>
          <w:szCs w:val="28"/>
        </w:rPr>
        <w:t xml:space="preserve">xxx在工作中正直忠诚、勇于担当，不推卸责任;有毅力和恒心，做事情有始有终，不半途而废;乐于学习，虚心以待，对问题不逃避;乐观且抗压能力强，敢于迎接挑战;具有很好的团队合作精神，善于与人交往，与团队成员及合作伙伴始终保持良好的沟通界面求职信。</w:t>
      </w:r>
    </w:p>
    <w:p>
      <w:pPr>
        <w:ind w:left="0" w:right="0" w:firstLine="560"/>
        <w:spacing w:before="450" w:after="450" w:line="312" w:lineRule="auto"/>
      </w:pPr>
      <w:r>
        <w:rPr>
          <w:rFonts w:ascii="宋体" w:hAnsi="宋体" w:eastAsia="宋体" w:cs="宋体"/>
          <w:color w:val="000"/>
          <w:sz w:val="28"/>
          <w:szCs w:val="28"/>
        </w:rPr>
        <w:t xml:space="preserve">xxx在项目商务公关、项目方案制作、市场推广等方面具有很好的从业经验及职业素养;能够在工作实践过程中快速学习与不断总结、进步，充分显示了ta在为丰富其职业生涯而进行的相关拓展性、关联性学习中所表现出来的追求心!更为难能可贵的是，其善于将所学的知识在实践中加以运用，并不断尝试和突破!</w:t>
      </w:r>
    </w:p>
    <w:p>
      <w:pPr>
        <w:ind w:left="0" w:right="0" w:firstLine="560"/>
        <w:spacing w:before="450" w:after="450" w:line="312" w:lineRule="auto"/>
      </w:pPr>
      <w:r>
        <w:rPr>
          <w:rFonts w:ascii="宋体" w:hAnsi="宋体" w:eastAsia="宋体" w:cs="宋体"/>
          <w:color w:val="000"/>
          <w:sz w:val="28"/>
          <w:szCs w:val="28"/>
        </w:rPr>
        <w:t xml:space="preserve">我个人非常欣赏xxx的工作能力，希望上述信息在您做出评估有所帮助，给ta一个施展才华、贡献力量的机会。如果需要更多信息，可与我联系。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xxx同志系xxx项目部的合同部长，能吃苦耐劳，任劳任怨，紧紧地围绕在公司周围，团结公司全体员工，思想积极上进，工作主动热情，默默地在自己的岗位上无私地奉献个人青春和力量。</w:t>
      </w:r>
    </w:p>
    <w:p>
      <w:pPr>
        <w:ind w:left="0" w:right="0" w:firstLine="560"/>
        <w:spacing w:before="450" w:after="450" w:line="312" w:lineRule="auto"/>
      </w:pPr>
      <w:r>
        <w:rPr>
          <w:rFonts w:ascii="宋体" w:hAnsi="宋体" w:eastAsia="宋体" w:cs="宋体"/>
          <w:color w:val="000"/>
          <w:sz w:val="28"/>
          <w:szCs w:val="28"/>
        </w:rPr>
        <w:t xml:space="preserve">在社交方面，无论在本项目或相关单位的协调工作，xxx同志都能正确处理好各种关系，顺利完成项目部领导交办的各项任务，同时，在公关场合，他时刻注意严格要求自己，顾及公司声誉和形象。</w:t>
      </w:r>
    </w:p>
    <w:p>
      <w:pPr>
        <w:ind w:left="0" w:right="0" w:firstLine="560"/>
        <w:spacing w:before="450" w:after="450" w:line="312" w:lineRule="auto"/>
      </w:pPr>
      <w:r>
        <w:rPr>
          <w:rFonts w:ascii="宋体" w:hAnsi="宋体" w:eastAsia="宋体" w:cs="宋体"/>
          <w:color w:val="000"/>
          <w:sz w:val="28"/>
          <w:szCs w:val="28"/>
        </w:rPr>
        <w:t xml:space="preserve">在学习方面，xxx同志利于闲暇时间大量阅读参考有关业务的书籍，虚心向其他员工请教现场施工经验，并取得一定成绩。对此他并没有满足更没有骄傲自大。相反，遇到难题，他仍然虚心与其他员工交流讨论直到找出解决方案为止。</w:t>
      </w:r>
    </w:p>
    <w:p>
      <w:pPr>
        <w:ind w:left="0" w:right="0" w:firstLine="560"/>
        <w:spacing w:before="450" w:after="450" w:line="312" w:lineRule="auto"/>
      </w:pPr>
      <w:r>
        <w:rPr>
          <w:rFonts w:ascii="宋体" w:hAnsi="宋体" w:eastAsia="宋体" w:cs="宋体"/>
          <w:color w:val="000"/>
          <w:sz w:val="28"/>
          <w:szCs w:val="28"/>
        </w:rPr>
        <w:t xml:space="preserve">总之，xxx同志在工作中，总是以大局为重。无论自己项目部手中的工作多忙，总是服从项目部领导的工作安排，当时项目部的事件比较多，其总是加班加点，合理、科学地利用时间，既完成了项目部的份内事件，又完成了项目部安排的任务。</w:t>
      </w:r>
    </w:p>
    <w:p>
      <w:pPr>
        <w:ind w:left="0" w:right="0" w:firstLine="560"/>
        <w:spacing w:before="450" w:after="450" w:line="312" w:lineRule="auto"/>
      </w:pPr>
      <w:r>
        <w:rPr>
          <w:rFonts w:ascii="宋体" w:hAnsi="宋体" w:eastAsia="宋体" w:cs="宋体"/>
          <w:color w:val="000"/>
          <w:sz w:val="28"/>
          <w:szCs w:val="28"/>
        </w:rPr>
        <w:t xml:space="preserve">鉴于他在xxx项目部的出色表现，现我本人推荐其作为我公司的一名优秀员工，以勉励其工作更加认真，负责，努力。为所有同事树立了榜样。</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领导的推荐信怎么写篇三</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今天的xxx与四年前的他相比，已经产生了非常显著的变化。而作为一位独立负责一个分厂所有行政事务的管理者来讲，这些变化亦是他个人在管理与领导能力上日趋成熟的真实体现。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xx分厂所作出的实际贡献，如完善分厂具体行政管理制度、全面提升行政服务品质、连续三年被评为集团6s优异奖等，我不作赘述，因为这些只能代表他的过去。我将从沟通、学习与传播三方面对他作出适当评价，以期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一是从同事的成功经验中学习，一是从外界培训及自我学习中学习。他把所学在实践中加以运用，从他所取得的成就直接且充分显示了他在学习上谦虚与勤奋，充分显示了他在管理实践过程当中对学习的不断检验与总结，充分显示了他在为丰富其职业生涯而进行的拓展性学习、关联性学习中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他更是一位乐于传授并不断升华管理理念的职业人士。传授并不断升华管理理念，是一项真正的管理者必须做到且永无止境的工作。他已经在实践中，且有所成效，比如教育同事调整工作态度、培养沟通意识、主动研究可行性方案、加强执行力、鼓励创新等等。虽然我仍希望他在这方面持续加强，但我依然欣赏他正表现出来的在管理研究与实践上的专注与专业。</w:t>
      </w:r>
    </w:p>
    <w:p>
      <w:pPr>
        <w:ind w:left="0" w:right="0" w:firstLine="560"/>
        <w:spacing w:before="450" w:after="450" w:line="312" w:lineRule="auto"/>
      </w:pPr>
      <w:r>
        <w:rPr>
          <w:rFonts w:ascii="宋体" w:hAnsi="宋体" w:eastAsia="宋体" w:cs="宋体"/>
          <w:color w:val="000"/>
          <w:sz w:val="28"/>
          <w:szCs w:val="28"/>
        </w:rPr>
        <w:t xml:space="preserve">作为xxx先生曾经的领导、共勉的朋友，我期望xxx先生在将来通过全面提升其管理智慧、领导能力及人格魅力来攀登其职业生涯的新高峰!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xx集团行政部经理：xxx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领导的推荐信怎么写篇四</w:t>
      </w:r>
    </w:p>
    <w:p>
      <w:pPr>
        <w:ind w:left="0" w:right="0" w:firstLine="560"/>
        <w:spacing w:before="450" w:after="450" w:line="312" w:lineRule="auto"/>
      </w:pPr>
      <w:r>
        <w:rPr>
          <w:rFonts w:ascii="宋体" w:hAnsi="宋体" w:eastAsia="宋体" w:cs="宋体"/>
          <w:color w:val="000"/>
          <w:sz w:val="28"/>
          <w:szCs w:val="28"/>
        </w:rPr>
        <w:t xml:space="preserve">xxx先生/女士：</w:t>
      </w:r>
    </w:p>
    <w:p>
      <w:pPr>
        <w:ind w:left="0" w:right="0" w:firstLine="560"/>
        <w:spacing w:before="450" w:after="450" w:line="312" w:lineRule="auto"/>
      </w:pPr>
      <w:r>
        <w:rPr>
          <w:rFonts w:ascii="宋体" w:hAnsi="宋体" w:eastAsia="宋体" w:cs="宋体"/>
          <w:color w:val="000"/>
          <w:sz w:val="28"/>
          <w:szCs w:val="28"/>
        </w:rPr>
        <w:t xml:space="preserve">我谨作为王武先生在集团工作四年间的直接领导写此推荐信。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今天的王武与四年前的他相比，已经产生了非常显著的变化。而作为一位独立负责一个分厂所有行政事务的管理者来讲，这些变化亦是他个人在管理与领导能力上日趋成熟的真实体现。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分厂所作出的实际贡献，如完善分厂具体行政管理制度、全面提升行政服务品质、连续三年被评为集团6s优异奖等，我不作赘述，因为这些只能代表他的过去。我将从沟通、学习与传播三方面对他作出适当评价，以期您能对他有更全面、更深入的认识。 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一是从同事的成功经验中学习，一是从外界培训及自我学习中学习。他把所学在实践中加以运用，从他所取得的成就直接且充分显示了他在学习上谦虚与勤奋，充分显示了他在管理实践过程中对学习的不断检验与总结，充分显示了他在为丰富其职业生涯而进行的拓展性学习、关联性学习中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他更是一位乐于传授并不断升华管理理念的职业人士。耐心传授并不断升华管理理念，是一项真正的管理者必须做到且永无止境的工作。他已经在实践中，且有所成效，比如教育同</w:t>
      </w:r>
    </w:p>
    <w:p>
      <w:pPr>
        <w:ind w:left="0" w:right="0" w:firstLine="560"/>
        <w:spacing w:before="450" w:after="450" w:line="312" w:lineRule="auto"/>
      </w:pPr>
      <w:r>
        <w:rPr>
          <w:rFonts w:ascii="宋体" w:hAnsi="宋体" w:eastAsia="宋体" w:cs="宋体"/>
          <w:color w:val="000"/>
          <w:sz w:val="28"/>
          <w:szCs w:val="28"/>
        </w:rPr>
        <w:t xml:space="preserve">事调整工作态度、培养沟通意识、主动研究可行性方案、加强执行力、鼓励创新等等。虽然我仍希望他在这方面持续加强，但我依然欣赏他正表现出来的在管理研究与实践上的专注与专业。</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领导的推荐信怎么写篇五</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公司的总经理。得知我公司优秀员工xxx想要xxxx，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虽然从某种程度上来说，如此优秀的员工离去是我公司的损失，但是考虑到他的前途，我依然毫不犹豫的支持他远赴贵公司深造。真诚期望贵公司能同样支持他，给他一个提升自己实现梦想的机会。谢谢。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首先感谢您在百忙之中抽出时间来阅读我学生xx的推荐信！</w:t>
      </w:r>
    </w:p>
    <w:p>
      <w:pPr>
        <w:ind w:left="0" w:right="0" w:firstLine="560"/>
        <w:spacing w:before="450" w:after="450" w:line="312" w:lineRule="auto"/>
      </w:pPr>
      <w:r>
        <w:rPr>
          <w:rFonts w:ascii="宋体" w:hAnsi="宋体" w:eastAsia="宋体" w:cs="宋体"/>
          <w:color w:val="000"/>
          <w:sz w:val="28"/>
          <w:szCs w:val="28"/>
        </w:rPr>
        <w:t xml:space="preserve">经历四年大学生活的锻炼，作为一名应届毕业生，在校求学期间，该生思想上要求上进，刻苦认真学习，努力钻研专业知识。面对机遇与挑战，在四年高等教育和高校生活的磨砺后，他充满信心的向您展现我的风采。</w:t>
      </w:r>
    </w:p>
    <w:p>
      <w:pPr>
        <w:ind w:left="0" w:right="0" w:firstLine="560"/>
        <w:spacing w:before="450" w:after="450" w:line="312" w:lineRule="auto"/>
      </w:pPr>
      <w:r>
        <w:rPr>
          <w:rFonts w:ascii="宋体" w:hAnsi="宋体" w:eastAsia="宋体" w:cs="宋体"/>
          <w:color w:val="000"/>
          <w:sz w:val="28"/>
          <w:szCs w:val="28"/>
        </w:rPr>
        <w:t xml:space="preserve">该生是xx大学的一名应届毕业生。在这四年里，他深知知识就是力量，所以努力钻研专业知识，不敢懈怠，要为以后的教学打下坚实的理论基础。现在是新的世纪，新的起点，新的挑战，发展愈来愈快的社会要求有愈来愈高素质的人才。</w:t>
      </w:r>
    </w:p>
    <w:p>
      <w:pPr>
        <w:ind w:left="0" w:right="0" w:firstLine="560"/>
        <w:spacing w:before="450" w:after="450" w:line="312" w:lineRule="auto"/>
      </w:pPr>
      <w:r>
        <w:rPr>
          <w:rFonts w:ascii="宋体" w:hAnsi="宋体" w:eastAsia="宋体" w:cs="宋体"/>
          <w:color w:val="000"/>
          <w:sz w:val="28"/>
          <w:szCs w:val="28"/>
        </w:rPr>
        <w:t xml:space="preserve">因此除了专业课外，他还参加了英语高级口语培训班，提高自己的外语水平，为加强和完善能力，他积极参加各种活动，磨练自己。</w:t>
      </w:r>
    </w:p>
    <w:p>
      <w:pPr>
        <w:ind w:left="0" w:right="0" w:firstLine="560"/>
        <w:spacing w:before="450" w:after="450" w:line="312" w:lineRule="auto"/>
      </w:pPr>
      <w:r>
        <w:rPr>
          <w:rFonts w:ascii="宋体" w:hAnsi="宋体" w:eastAsia="宋体" w:cs="宋体"/>
          <w:color w:val="000"/>
          <w:sz w:val="28"/>
          <w:szCs w:val="28"/>
        </w:rPr>
        <w:t xml:space="preserve">在生活中，xx同学的优点是诚实守信，热心待人，勇于超越自我，拥有良好的生活习惯和一丝不苟的工作作风。他天生亲和力很强，一直以来与人相处甚是融洽，在校期间结交很多良师益友。</w:t>
      </w:r>
    </w:p>
    <w:p>
      <w:pPr>
        <w:ind w:left="0" w:right="0" w:firstLine="560"/>
        <w:spacing w:before="450" w:after="450" w:line="312" w:lineRule="auto"/>
      </w:pPr>
      <w:r>
        <w:rPr>
          <w:rFonts w:ascii="宋体" w:hAnsi="宋体" w:eastAsia="宋体" w:cs="宋体"/>
          <w:color w:val="000"/>
          <w:sz w:val="28"/>
          <w:szCs w:val="28"/>
        </w:rPr>
        <w:t xml:space="preserve">“勤奋创新，为人师表”，作为一名师范院校的学生，将谨记这一校训。在今年九月份开始的为期四十多天的教育实习中，他刻苦钻研教材，反复思考各种教学方法，以灵活的方式和通俗流畅的语言，调动学生们的学习积极性，成功地完成了教学任务，深受老师和学生们的好评。在那里，他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久闻贵校师资力量雄厚，桃李满天下，他非常地渴望能成为贵校的一员，这将是他一生的荣誉。</w:t>
      </w:r>
    </w:p>
    <w:p>
      <w:pPr>
        <w:ind w:left="0" w:right="0" w:firstLine="560"/>
        <w:spacing w:before="450" w:after="450" w:line="312" w:lineRule="auto"/>
      </w:pPr>
      <w:r>
        <w:rPr>
          <w:rFonts w:ascii="宋体" w:hAnsi="宋体" w:eastAsia="宋体" w:cs="宋体"/>
          <w:color w:val="000"/>
          <w:sz w:val="28"/>
          <w:szCs w:val="28"/>
        </w:rPr>
        <w:t xml:space="preserve">虽然，他是一个即将毕业的教学新手，但我相信，有你们的栽培和熏陶，他也会和你们一样，做得比别人更好。他将用出色的表现证明自己的能力，证明您无悔的选择！</w:t>
      </w:r>
    </w:p>
    <w:p>
      <w:pPr>
        <w:ind w:left="0" w:right="0" w:firstLine="560"/>
        <w:spacing w:before="450" w:after="450" w:line="312" w:lineRule="auto"/>
      </w:pPr>
      <w:r>
        <w:rPr>
          <w:rFonts w:ascii="宋体" w:hAnsi="宋体" w:eastAsia="宋体" w:cs="宋体"/>
          <w:color w:val="000"/>
          <w:sz w:val="28"/>
          <w:szCs w:val="28"/>
        </w:rPr>
        <w:t xml:space="preserve">本人愿意推荐xx同学到贵单位工作，同时，我也相信他能胜任以后的工作岗位，建议贵单位给予任用的机会！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20xx年xx月xx月</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首先我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在xx年我通过了育婴师教育资格的培训，教师资格考试顺利通过。回首过去的日子，我一直担任着英语老师，今天我竞聘的岗位是英语组组长。我之所以竞聘这个岗位，是因为我具有以下的几个优势：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并在实践中也积累一些经验。我深知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最大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四、我具有奉献精神：如只要园内有事，我能自觉地留下来加班，同事有事或有困难时我也能及时顶上，并有质量地完成各项工作任务。服从大局，服从领导的安排。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五、如果我能够通过竞争上岗，我打算从以下几个方面改进自己的教学工作，提高自己的教学水平。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六、如果我能够通过竞争上岗，我会做到：</w:t>
      </w:r>
    </w:p>
    <w:p>
      <w:pPr>
        <w:ind w:left="0" w:right="0" w:firstLine="560"/>
        <w:spacing w:before="450" w:after="450" w:line="312" w:lineRule="auto"/>
      </w:pPr>
      <w:r>
        <w:rPr>
          <w:rFonts w:ascii="宋体" w:hAnsi="宋体" w:eastAsia="宋体" w:cs="宋体"/>
          <w:color w:val="000"/>
          <w:sz w:val="28"/>
          <w:szCs w:val="28"/>
        </w:rPr>
        <w:t xml:space="preserve">1、负责本级部各项工作的组织和实施。协调好班组之间的关系，团结全组成员努力开展保教工作。</w:t>
      </w:r>
    </w:p>
    <w:p>
      <w:pPr>
        <w:ind w:left="0" w:right="0" w:firstLine="560"/>
        <w:spacing w:before="450" w:after="450" w:line="312" w:lineRule="auto"/>
      </w:pPr>
      <w:r>
        <w:rPr>
          <w:rFonts w:ascii="宋体" w:hAnsi="宋体" w:eastAsia="宋体" w:cs="宋体"/>
          <w:color w:val="000"/>
          <w:sz w:val="28"/>
          <w:szCs w:val="28"/>
        </w:rPr>
        <w:t xml:space="preserve">2、以身作则，在全组树立正气，独立有创意的开展班组工作。</w:t>
      </w:r>
    </w:p>
    <w:p>
      <w:pPr>
        <w:ind w:left="0" w:right="0" w:firstLine="560"/>
        <w:spacing w:before="450" w:after="450" w:line="312" w:lineRule="auto"/>
      </w:pPr>
      <w:r>
        <w:rPr>
          <w:rFonts w:ascii="宋体" w:hAnsi="宋体" w:eastAsia="宋体" w:cs="宋体"/>
          <w:color w:val="000"/>
          <w:sz w:val="28"/>
          <w:szCs w:val="28"/>
        </w:rPr>
        <w:t xml:space="preserve">3、及时与本组各班教师保育员交流沟通，发现需求和问题及时向园领导反映，积极提出研究建议。</w:t>
      </w:r>
    </w:p>
    <w:p>
      <w:pPr>
        <w:ind w:left="0" w:right="0" w:firstLine="560"/>
        <w:spacing w:before="450" w:after="450" w:line="312" w:lineRule="auto"/>
      </w:pPr>
      <w:r>
        <w:rPr>
          <w:rFonts w:ascii="宋体" w:hAnsi="宋体" w:eastAsia="宋体" w:cs="宋体"/>
          <w:color w:val="000"/>
          <w:sz w:val="28"/>
          <w:szCs w:val="28"/>
        </w:rPr>
        <w:t xml:space="preserve">4、在工作需要时协调组内人员的工作安排及同事关系，协助园长做好组内人员的思想工作，确保教育教学工作的顺利完成。</w:t>
      </w:r>
    </w:p>
    <w:p>
      <w:pPr>
        <w:ind w:left="0" w:right="0" w:firstLine="560"/>
        <w:spacing w:before="450" w:after="450" w:line="312" w:lineRule="auto"/>
      </w:pPr>
      <w:r>
        <w:rPr>
          <w:rFonts w:ascii="宋体" w:hAnsi="宋体" w:eastAsia="宋体" w:cs="宋体"/>
          <w:color w:val="000"/>
          <w:sz w:val="28"/>
          <w:szCs w:val="28"/>
        </w:rPr>
        <w:t xml:space="preserve">5、组织本组及各班积极主动利用社区、家庭教育资源，做好家园一致教育。6、及时准确下达园务精神，按时完成幼儿园的各项工作。</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领导、老师们，我有信心、有决心做好这份工作，我将用左肩担着爱我的孩子，用我的右肩担着我爱的幼儿园，执着坚韧地挑起我深爱的老师这一行，为震幼的明天献出自己的一点光和热。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今向公司推荐xxxx店员工xxx参加公司举行的店长、店助公开选聘。xxx于xxxx年xx月xx日在xx店入职，任前台值班经理，现调任xxxx店任值班经理。</w:t>
      </w:r>
    </w:p>
    <w:p>
      <w:pPr>
        <w:ind w:left="0" w:right="0" w:firstLine="560"/>
        <w:spacing w:before="450" w:after="450" w:line="312" w:lineRule="auto"/>
      </w:pPr>
      <w:r>
        <w:rPr>
          <w:rFonts w:ascii="宋体" w:hAnsi="宋体" w:eastAsia="宋体" w:cs="宋体"/>
          <w:color w:val="000"/>
          <w:sz w:val="28"/>
          <w:szCs w:val="28"/>
        </w:rPr>
        <w:t xml:space="preserve">入职x年以来，该员工工作积极主动，业务技能熟练。性格热情外向，具备良好的团队协作能力和团队合作精神，有较强的集体认同感，较强的沟通、协调能力，较强执行力。为人正派，能自律，职业道德良好，愿意接受公司外派，同时在进入xx酒店之前也从事过酒店工作。</w:t>
      </w:r>
    </w:p>
    <w:p>
      <w:pPr>
        <w:ind w:left="0" w:right="0" w:firstLine="560"/>
        <w:spacing w:before="450" w:after="450" w:line="312" w:lineRule="auto"/>
      </w:pPr>
      <w:r>
        <w:rPr>
          <w:rFonts w:ascii="宋体" w:hAnsi="宋体" w:eastAsia="宋体" w:cs="宋体"/>
          <w:color w:val="000"/>
          <w:sz w:val="28"/>
          <w:szCs w:val="28"/>
        </w:rPr>
        <w:t xml:space="preserve">该员工不足之处在于，管理经验和对外沟通协调能力稍有欠缺、对成本意识不够，但只要经过公司的统一培训和她自身的不懈努力，必能成为公司的有用的人才。</w:t>
      </w:r>
    </w:p>
    <w:p>
      <w:pPr>
        <w:ind w:left="0" w:right="0" w:firstLine="560"/>
        <w:spacing w:before="450" w:after="450" w:line="312" w:lineRule="auto"/>
      </w:pPr>
      <w:r>
        <w:rPr>
          <w:rFonts w:ascii="宋体" w:hAnsi="宋体" w:eastAsia="宋体" w:cs="宋体"/>
          <w:color w:val="000"/>
          <w:sz w:val="28"/>
          <w:szCs w:val="28"/>
        </w:rPr>
        <w:t xml:space="preserve">经单店讨论，决定推荐该员工参加公司店长、店助公开选聘。请领导斟酌！</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能成为巫琪的推荐人。我第一次见到巫琪是在20xx年7月，那时她同其他的新员工正开始参加公司统一组织的军训，后来有了几面之缘，在人群中我对她印象不错，她皮肤黑黑的，开朗活泼，和同事们相处融洽，对老员工颇为尊敬。</w:t>
      </w:r>
    </w:p>
    <w:p>
      <w:pPr>
        <w:ind w:left="0" w:right="0" w:firstLine="560"/>
        <w:spacing w:before="450" w:after="450" w:line="312" w:lineRule="auto"/>
      </w:pPr>
      <w:r>
        <w:rPr>
          <w:rFonts w:ascii="宋体" w:hAnsi="宋体" w:eastAsia="宋体" w:cs="宋体"/>
          <w:color w:val="000"/>
          <w:sz w:val="28"/>
          <w:szCs w:val="28"/>
        </w:rPr>
        <w:t xml:space="preserve">随着她和我逐渐熟络，我对她的了解也慢慢加深了。她真的是一个热情活力又自信的女孩，她有着特别广泛的兴趣爱好。令我颇感意外的是，在朝九晚五的工作以外，她还保持着读报读刊的好习惯，有一次她还让我看了她的笔记本，工工整整的摘录着政治、经济、文化各领域的笔记，而且还写下自己对一些问题的观点，非常不错。在这个浮躁的社会，她还能在工作之余积极的学习，让我当时都对她肃然起敬，从外表真的看不出她是一个如此踏实的女孩。现在想来，正是她这种进取心，让她能舍弃银行舒适的工作环境，投入艰苦的研究生学习中去。</w:t>
      </w:r>
    </w:p>
    <w:p>
      <w:pPr>
        <w:ind w:left="0" w:right="0" w:firstLine="560"/>
        <w:spacing w:before="450" w:after="450" w:line="312" w:lineRule="auto"/>
      </w:pPr>
      <w:r>
        <w:rPr>
          <w:rFonts w:ascii="宋体" w:hAnsi="宋体" w:eastAsia="宋体" w:cs="宋体"/>
          <w:color w:val="000"/>
          <w:sz w:val="28"/>
          <w:szCs w:val="28"/>
        </w:rPr>
        <w:t xml:space="preserve">说到业务方面，点钞和计算器运用算是银行柜台人员的基本功吧。刚开始接触的时候，她掌握得并不快，应该说落后别人许多，特别是点钞。开始她表现得有点灰心，但后来她积极地请教老员工，并且坚持不懈的练习，有同事跟我说，巫琪为了练点钞手上磨出了水泡，她真的非常拼命。从学习前台操作，到学做一名合格的大堂经理，她惊人的成长速度让我们都看到了她的能力。果不其然，四个月后，巫琪在实习期满的转正考试中取得了她们这批新人中的第一名。她卓越的表现让她成为了华润银行“未来之星”的一员。“未来之星”计划是我们银行为培养后备管理人才的重要项目。听说，她在“未来之星”的培训过程中也一如既往的表现突出，拥有这样的下属让我很荣耀。</w:t>
      </w:r>
    </w:p>
    <w:p>
      <w:pPr>
        <w:ind w:left="0" w:right="0" w:firstLine="560"/>
        <w:spacing w:before="450" w:after="450" w:line="312" w:lineRule="auto"/>
      </w:pPr>
      <w:r>
        <w:rPr>
          <w:rFonts w:ascii="宋体" w:hAnsi="宋体" w:eastAsia="宋体" w:cs="宋体"/>
          <w:color w:val="000"/>
          <w:sz w:val="28"/>
          <w:szCs w:val="28"/>
        </w:rPr>
        <w:t xml:space="preserve">她对待客户真诚细致，虽然上岗初期学生气未脱有些稚嫩，但是在服务行业，态度决定一切，她总是热情地接待每一位客户，悉心为他们解答，踏踏实实地做好自己的岗位。在实习期担任大堂经理时，由于她一时疏忽致使一位老人的支票不能兑现，她便主动陪老人回公司更换支票，并陪同她回银行提取现金。这件事之后她几乎从未出错过，虽然这是一件小事，我相信她从中学到了作为一名银行职员的责任感，以及对待工作的严谨态度，这对她以后的发展都会有好处。</w:t>
      </w:r>
    </w:p>
    <w:p>
      <w:pPr>
        <w:ind w:left="0" w:right="0" w:firstLine="560"/>
        <w:spacing w:before="450" w:after="450" w:line="312" w:lineRule="auto"/>
      </w:pPr>
      <w:r>
        <w:rPr>
          <w:rFonts w:ascii="宋体" w:hAnsi="宋体" w:eastAsia="宋体" w:cs="宋体"/>
          <w:color w:val="000"/>
          <w:sz w:val="28"/>
          <w:szCs w:val="28"/>
        </w:rPr>
        <w:t xml:space="preserve">在年终会上，她出谋划策，积极地参与节目的`编排以及整场晚会的策划，显示了一定的组织能力，而她的出色的表演更是引得观众的连声赞叹。巫琪正身体力行着我们华润的motto：“简单、坦诚、阳光”。尽管她工作时间不是很长，但她成为一名出类拔萃的 “华润人”已经初见端倪，她的人品、性格、学习能力让我对她灿烂的前景深信不疑，根据我的阅人经验，不管她是就业还是继续深造，这些特质都会帮助她取得成功的。</w:t>
      </w:r>
    </w:p>
    <w:p>
      <w:pPr>
        <w:ind w:left="0" w:right="0" w:firstLine="560"/>
        <w:spacing w:before="450" w:after="450" w:line="312" w:lineRule="auto"/>
      </w:pPr>
      <w:r>
        <w:rPr>
          <w:rFonts w:ascii="宋体" w:hAnsi="宋体" w:eastAsia="宋体" w:cs="宋体"/>
          <w:color w:val="000"/>
          <w:sz w:val="28"/>
          <w:szCs w:val="28"/>
        </w:rPr>
        <w:t xml:space="preserve">作为她的领导，我十分支持她深造，尽管这要冒着失去一名优秀员工的风险，但是，我愿意看到像她这样优秀的年轻人有一个更好的平台来提高自己，更好地实现自身的价值。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我作为xxx在xx工作期间的直接领导写此推荐信。</w:t>
      </w:r>
    </w:p>
    <w:p>
      <w:pPr>
        <w:ind w:left="0" w:right="0" w:firstLine="560"/>
        <w:spacing w:before="450" w:after="450" w:line="312" w:lineRule="auto"/>
      </w:pPr>
      <w:r>
        <w:rPr>
          <w:rFonts w:ascii="宋体" w:hAnsi="宋体" w:eastAsia="宋体" w:cs="宋体"/>
          <w:color w:val="000"/>
          <w:sz w:val="28"/>
          <w:szCs w:val="28"/>
        </w:rPr>
        <w:t xml:space="preserve">xxx性格开朗、为人诚恳、乐观向上。在我司任职期间，主要负责公司与xx的合作交流；产品的市场调研并寻求新的市场机遇；大型市场活动的组织、策划及指导实施等。</w:t>
      </w:r>
    </w:p>
    <w:p>
      <w:pPr>
        <w:ind w:left="0" w:right="0" w:firstLine="560"/>
        <w:spacing w:before="450" w:after="450" w:line="312" w:lineRule="auto"/>
      </w:pPr>
      <w:r>
        <w:rPr>
          <w:rFonts w:ascii="宋体" w:hAnsi="宋体" w:eastAsia="宋体" w:cs="宋体"/>
          <w:color w:val="000"/>
          <w:sz w:val="28"/>
          <w:szCs w:val="28"/>
        </w:rPr>
        <w:t xml:space="preserve">xxx在工作中正直忠诚、勇于担当，不推卸责任；有毅力和恒心，做事情有始有终，不半途而废；乐于学习，虚心待人，对待问题不逃避；乐观且抗压能力强，敢于迎接挑战；具有很好的团队合作精神，善于与人交往，与团队成员及合作伙伴始终保持良好的沟通。</w:t>
      </w:r>
    </w:p>
    <w:p>
      <w:pPr>
        <w:ind w:left="0" w:right="0" w:firstLine="560"/>
        <w:spacing w:before="450" w:after="450" w:line="312" w:lineRule="auto"/>
      </w:pPr>
      <w:r>
        <w:rPr>
          <w:rFonts w:ascii="宋体" w:hAnsi="宋体" w:eastAsia="宋体" w:cs="宋体"/>
          <w:color w:val="000"/>
          <w:sz w:val="28"/>
          <w:szCs w:val="28"/>
        </w:rPr>
        <w:t xml:space="preserve">xxx在项目商务公关、项目方案制作、市场推广等方面具有很好的从业经验及职业素养；能够在工作实践过程中快速学习与不断总结、进步，充分显示了他在为丰富其职业生涯而进行的相关拓展性、关联性学习中所表现出来的追求心！更为难能可贵的是，其善于将所学的知识在实践中加以运用，并不断尝试和突破！</w:t>
      </w:r>
    </w:p>
    <w:p>
      <w:pPr>
        <w:ind w:left="0" w:right="0" w:firstLine="560"/>
        <w:spacing w:before="450" w:after="450" w:line="312" w:lineRule="auto"/>
      </w:pPr>
      <w:r>
        <w:rPr>
          <w:rFonts w:ascii="宋体" w:hAnsi="宋体" w:eastAsia="宋体" w:cs="宋体"/>
          <w:color w:val="000"/>
          <w:sz w:val="28"/>
          <w:szCs w:val="28"/>
        </w:rPr>
        <w:t xml:space="preserve">我个人非常欣赏xxx的工作能力，希望上述信息在您做出评估有所帮助，给他一个施展才华、贡献力量的机会。</w:t>
      </w:r>
    </w:p>
    <w:p>
      <w:pPr>
        <w:ind w:left="0" w:right="0" w:firstLine="560"/>
        <w:spacing w:before="450" w:after="450" w:line="312" w:lineRule="auto"/>
      </w:pPr>
      <w:r>
        <w:rPr>
          <w:rFonts w:ascii="宋体" w:hAnsi="宋体" w:eastAsia="宋体" w:cs="宋体"/>
          <w:color w:val="000"/>
          <w:sz w:val="28"/>
          <w:szCs w:val="28"/>
        </w:rPr>
        <w:t xml:space="preserve">如果需要更多信息，可与我联系。</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我作为xxx先生在xx集团工作四年间的直接领导写此推荐信。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今天的xxx与四年前的他相比，已经产生了非常显著的变化。而作为一位独立负责一个分厂所有行政事务的管理者来讲，这些变化亦是他个人在管理与领导能力上日趋成熟的真实体现。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所做出的实际贡献，如完善分厂具体行政管理制度、全面提升行政服务品质等，我不作赘述，因为这些只能代表他的过去。我将从沟通、学习与传授三方面对他做出适当评价，使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从失误中学习，从同事的成功经验中学习，从外界培训及自我学习中学习。他把所学在实践中加以运用，从他所取得的成就直接且充分显示了他在学习上谦虚与勤奋，充分显示了他在管理实践过程中对学习的不断检验与总结，充分显示了他在为丰富其职业生涯而进行的拓展性学习、关联性学习中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他更是一位乐于传授并不断升华管理理念的职业人士。传授并不断升华管理理念，是一项真正的管理者必须做到且永无止境的工作。他已经在实践中，且有所成效，比如教育同事调整工作态度、培养沟通意识、主动研究可行性方案、加强执行力、鼓励创新等等。虽然我仍希望他在这方面持续加强，但我依然欣赏他正表现出来的在管理研究与实践上的专注与专业。</w:t>
      </w:r>
    </w:p>
    <w:p>
      <w:pPr>
        <w:ind w:left="0" w:right="0" w:firstLine="560"/>
        <w:spacing w:before="450" w:after="450" w:line="312" w:lineRule="auto"/>
      </w:pPr>
      <w:r>
        <w:rPr>
          <w:rFonts w:ascii="宋体" w:hAnsi="宋体" w:eastAsia="宋体" w:cs="宋体"/>
          <w:color w:val="000"/>
          <w:sz w:val="28"/>
          <w:szCs w:val="28"/>
        </w:rPr>
        <w:t xml:space="preserve">作为xxx先生曾经的领导、共勉的朋友，我期望他在将来通过全面提升其管理智慧、领导能力及人格魅力来攀登其职业生涯的新高峰！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我作为xx在集团工作四年间的直接领导写此推荐信。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今天的他与四年前的他相比，已经产生了非常显著的变化。而作为一位独立负责一个分厂所有行政事务的管理者来讲，这些变化亦是他个人在管理与领导能力上日趋成熟的真实体现。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对于他这四年来在分厂所做出的实际贡献，如完善分厂具体行政管理制度、全面提升行政服务品质等。我将从沟通、学习与传播三方面对他做出适当评价，期望您能对他有更全面、更深入的认识。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二是从同事的成功经验中学习；三是从外界培训及自我学习中学习。他把所学在实践中加以运用，从他所取得的成就充分显示了他在学习上谦虚与勤奋；充分显示了他在管理实践过程中对学习的不断检验与总结；充分显示了他在为丰富其职业生涯而进行的拓展性学习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作为xx先生曾经的领导、永远共勉的朋友，我期望他在将来可以通过全面提升其管理智慧、领导能力及人格魅力来攀登其职业生涯的新高峰！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领导的推荐信怎么写篇十三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我谨作为xxx在xxx工作期间的直接领导写此推荐信。</w:t>
      </w:r>
    </w:p>
    <w:p>
      <w:pPr>
        <w:ind w:left="0" w:right="0" w:firstLine="560"/>
        <w:spacing w:before="450" w:after="450" w:line="312" w:lineRule="auto"/>
      </w:pPr>
      <w:r>
        <w:rPr>
          <w:rFonts w:ascii="宋体" w:hAnsi="宋体" w:eastAsia="宋体" w:cs="宋体"/>
          <w:color w:val="000"/>
          <w:sz w:val="28"/>
          <w:szCs w:val="28"/>
        </w:rPr>
        <w:t xml:space="preserve">ta性格开朗、为人诚恳、乐观向上。在我司任职期间，主要负责公司与xxxxxxx的合作交流;产品的市场调研并寻求新的市场机遇;大型市场活动的组织、策划及指导实施等。</w:t>
      </w:r>
    </w:p>
    <w:p>
      <w:pPr>
        <w:ind w:left="0" w:right="0" w:firstLine="560"/>
        <w:spacing w:before="450" w:after="450" w:line="312" w:lineRule="auto"/>
      </w:pPr>
      <w:r>
        <w:rPr>
          <w:rFonts w:ascii="宋体" w:hAnsi="宋体" w:eastAsia="宋体" w:cs="宋体"/>
          <w:color w:val="000"/>
          <w:sz w:val="28"/>
          <w:szCs w:val="28"/>
        </w:rPr>
        <w:t xml:space="preserve">xxx在工作中正直忠诚、勇于担当，不推卸责任;有毅力和恒心，做事情有始有终，不半途而废;乐于学习，虚心以待，对问题不逃避;乐观且抗压能力强，敢于迎接挑战;具有很好的团队合作精神，善于与人交往，与团队成员及合作伙伴始终保持良好的沟通界面。</w:t>
      </w:r>
    </w:p>
    <w:p>
      <w:pPr>
        <w:ind w:left="0" w:right="0" w:firstLine="560"/>
        <w:spacing w:before="450" w:after="450" w:line="312" w:lineRule="auto"/>
      </w:pPr>
      <w:r>
        <w:rPr>
          <w:rFonts w:ascii="宋体" w:hAnsi="宋体" w:eastAsia="宋体" w:cs="宋体"/>
          <w:color w:val="000"/>
          <w:sz w:val="28"/>
          <w:szCs w:val="28"/>
        </w:rPr>
        <w:t xml:space="preserve">xxx在项目商务公关、项目方案制作、市场推广等方面具有很好的从业经验及职业素养;能够在工作实践过程中快速学习与不断总结、进步，充分显示了ta在为丰富其职业生涯而进行的相关拓展性、关联性学习中所表现出来的追求心!更为难能可贵的是，其善于将所学的知识在实践中加以运用，并不断尝试和突破!</w:t>
      </w:r>
    </w:p>
    <w:p>
      <w:pPr>
        <w:ind w:left="0" w:right="0" w:firstLine="560"/>
        <w:spacing w:before="450" w:after="450" w:line="312" w:lineRule="auto"/>
      </w:pPr>
      <w:r>
        <w:rPr>
          <w:rFonts w:ascii="宋体" w:hAnsi="宋体" w:eastAsia="宋体" w:cs="宋体"/>
          <w:color w:val="000"/>
          <w:sz w:val="28"/>
          <w:szCs w:val="28"/>
        </w:rPr>
        <w:t xml:space="preserve">我个人非常欣赏xxx的工作能力，希望上述信息在您做出评估有所帮助，给ta一个施展才华、贡献力量的机会。</w:t>
      </w:r>
    </w:p>
    <w:p>
      <w:pPr>
        <w:ind w:left="0" w:right="0" w:firstLine="560"/>
        <w:spacing w:before="450" w:after="450" w:line="312" w:lineRule="auto"/>
      </w:pPr>
      <w:r>
        <w:rPr>
          <w:rFonts w:ascii="宋体" w:hAnsi="宋体" w:eastAsia="宋体" w:cs="宋体"/>
          <w:color w:val="000"/>
          <w:sz w:val="28"/>
          <w:szCs w:val="28"/>
        </w:rPr>
        <w:t xml:space="preserve">如果需要更多信息，可与我联系。</w:t>
      </w:r>
    </w:p>
    <w:p>
      <w:pPr>
        <w:ind w:left="0" w:right="0" w:firstLine="560"/>
        <w:spacing w:before="450" w:after="450" w:line="312" w:lineRule="auto"/>
      </w:pPr>
      <w:r>
        <w:rPr>
          <w:rFonts w:ascii="宋体" w:hAnsi="宋体" w:eastAsia="宋体" w:cs="宋体"/>
          <w:color w:val="000"/>
          <w:sz w:val="28"/>
          <w:szCs w:val="28"/>
        </w:rPr>
        <w:t xml:space="preserve">顺颂</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2024-10-05T00:37:42+08:00</dcterms:created>
  <dcterms:modified xsi:type="dcterms:W3CDTF">2024-10-05T00:37:42+08:00</dcterms:modified>
</cp:coreProperties>
</file>

<file path=docProps/custom.xml><?xml version="1.0" encoding="utf-8"?>
<Properties xmlns="http://schemas.openxmlformats.org/officeDocument/2006/custom-properties" xmlns:vt="http://schemas.openxmlformats.org/officeDocument/2006/docPropsVTypes"/>
</file>