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护士工作心得体会总结</w:t>
      </w:r>
      <w:bookmarkEnd w:id="1"/>
    </w:p>
    <w:p>
      <w:pPr>
        <w:jc w:val="center"/>
        <w:spacing w:before="0" w:after="450"/>
      </w:pPr>
      <w:r>
        <w:rPr>
          <w:rFonts w:ascii="Arial" w:hAnsi="Arial" w:eastAsia="Arial" w:cs="Arial"/>
          <w:color w:val="999999"/>
          <w:sz w:val="20"/>
          <w:szCs w:val="20"/>
        </w:rPr>
        <w:t xml:space="preserve">来源：网络  作者：枫叶飘零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作为一名护士在工作上认真，让我们用勤劳的双手去装扮医院，把追求的信念放在医院，把满腔的激情奉献给医院，把爱心播撒到每一位患者的心里。下面是范文网小编为大家收集整理的护士工作心得体会总结，欢迎大家阅读。  作为一名护理人员已经一年多了，在这期...</w:t>
      </w:r>
    </w:p>
    <w:p>
      <w:pPr>
        <w:ind w:left="0" w:right="0" w:firstLine="560"/>
        <w:spacing w:before="450" w:after="450" w:line="312" w:lineRule="auto"/>
      </w:pPr>
      <w:r>
        <w:rPr>
          <w:rFonts w:ascii="宋体" w:hAnsi="宋体" w:eastAsia="宋体" w:cs="宋体"/>
          <w:color w:val="000"/>
          <w:sz w:val="28"/>
          <w:szCs w:val="28"/>
        </w:rPr>
        <w:t xml:space="preserve">作为一名护士在工作上认真，让我们用勤劳的双手去装扮医院，把追求的信念放在医院，把满腔的激情奉献给医院，把爱心播撒到每一位患者的心里。下面是范文网小编为大家收集整理的护士工作心得体会总结，欢迎大家阅读。</w:t>
      </w:r>
    </w:p>
    <w:p>
      <w:pPr>
        <w:ind w:left="0" w:right="0" w:firstLine="560"/>
        <w:spacing w:before="450" w:after="450" w:line="312" w:lineRule="auto"/>
      </w:pPr>
      <w:r>
        <w:rPr>
          <w:rFonts w:ascii="宋体" w:hAnsi="宋体" w:eastAsia="宋体" w:cs="宋体"/>
          <w:color w:val="000"/>
          <w:sz w:val="28"/>
          <w:szCs w:val="28"/>
        </w:rPr>
        <w:t xml:space="preserve">作为一名护理人员已经一年多了，在这期间我学会了许多东西，现在就说说我这一年的工作体会吧。</w:t>
      </w:r>
    </w:p>
    <w:p>
      <w:pPr>
        <w:ind w:left="0" w:right="0" w:firstLine="560"/>
        <w:spacing w:before="450" w:after="450" w:line="312" w:lineRule="auto"/>
      </w:pPr>
      <w:r>
        <w:rPr>
          <w:rFonts w:ascii="宋体" w:hAnsi="宋体" w:eastAsia="宋体" w:cs="宋体"/>
          <w:color w:val="000"/>
          <w:sz w:val="28"/>
          <w:szCs w:val="28"/>
        </w:rPr>
        <w:t xml:space="preserve">护士工作,从心做起。听似简单，其实不简单，如何才能够从心出发把我们的工作护士做得更好呢?好，即完美，完美的工作就要求我们全心投入，真诚相待。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随着时光的推移，我慢慢地长大了，面对人生选择时竟然也戏剧化地做了一名护士，成了人们眼中的白衣天使，当我成为护士的第一天起，我就告诉自己说：既然我也是一名护士，就一定要用我的微笑来面对生病的人们，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必须要以敏锐的洞察力和灵敏的观察力，弃旧图新，锐意进取，并要有顽强的意志和坚忍不拔的毅力，脚踏实地，奋力拼搏，不断地完善自己，来成就生命的辉煌。</w:t>
      </w:r>
    </w:p>
    <w:p>
      <w:pPr>
        <w:ind w:left="0" w:right="0" w:firstLine="560"/>
        <w:spacing w:before="450" w:after="450" w:line="312" w:lineRule="auto"/>
      </w:pPr>
      <w:r>
        <w:rPr>
          <w:rFonts w:ascii="宋体" w:hAnsi="宋体" w:eastAsia="宋体" w:cs="宋体"/>
          <w:color w:val="000"/>
          <w:sz w:val="28"/>
          <w:szCs w:val="28"/>
        </w:rPr>
        <w:t xml:space="preserve">春秋轮回，光阴如梭，回首自己1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光阴似箭，岁月如梭，恍然之间，就到了年底，千言万语难诉我心中感慨之情。首先我很荣幸能和大家共事，护士长和教员们对我的好我都铭记在心，真心的谢谢你们。</w:t>
      </w:r>
    </w:p>
    <w:p>
      <w:pPr>
        <w:ind w:left="0" w:right="0" w:firstLine="560"/>
        <w:spacing w:before="450" w:after="450" w:line="312" w:lineRule="auto"/>
      </w:pPr>
      <w:r>
        <w:rPr>
          <w:rFonts w:ascii="宋体" w:hAnsi="宋体" w:eastAsia="宋体" w:cs="宋体"/>
          <w:color w:val="000"/>
          <w:sz w:val="28"/>
          <w:szCs w:val="28"/>
        </w:rPr>
        <w:t xml:space="preserve">对于我来说，这一年成长了好多。来到这个陌生的城市，淡远了熟悉的乡音，模糊了熟悉的面孔，入目的是路人匆匆的脚步，雕梁画栋的高楼大厦，我告诉自己这里是我新的开始。我承认忙碌的实习生活曾让我疲惫，摸不透的人情曾让我迷惘，深深地青涩被层层剥去，这是成长所必须付出的痛，如同破茧而出的蝴蝶，苦痛的折磨只会让她更加璀璨耀眼。在朋友的支持中渐渐的融入了这个社会，努力的加快自己的步伐，慢慢发现自己喜欢上了这座城市专有的味道。</w:t>
      </w:r>
    </w:p>
    <w:p>
      <w:pPr>
        <w:ind w:left="0" w:right="0" w:firstLine="560"/>
        <w:spacing w:before="450" w:after="450" w:line="312" w:lineRule="auto"/>
      </w:pPr>
      <w:r>
        <w:rPr>
          <w:rFonts w:ascii="宋体" w:hAnsi="宋体" w:eastAsia="宋体" w:cs="宋体"/>
          <w:color w:val="000"/>
          <w:sz w:val="28"/>
          <w:szCs w:val="28"/>
        </w:rPr>
        <w:t xml:space="preserve">我选择了这个医院，很荣幸它也认可了我。虽然我进科的时间很短暂，我已深深体会到它的温馨。寂静的夜晚、通明的病房、熟睡的病人，一切都显得那么安静，及时疲倦，我们也会在彼此的眼神中得到力量，它仿佛在说：我们是一个战斗的集体，帮助他们战胜病魔是我们光荣而神圣的使命。在我看来我们是个很特别的科室，我们的病人都是从死亡的边缘被拉回来的，他们更明白生命的意义。最幸福的是看到他们充满感激的笑容，那一刻，会发现所有的辛苦都是有价值的，那是心与心撞击的火花，那是爱与爱连成的温暖，即使在严冬照样沐浴在暖春的阳光里。</w:t>
      </w:r>
    </w:p>
    <w:p>
      <w:pPr>
        <w:ind w:left="0" w:right="0" w:firstLine="560"/>
        <w:spacing w:before="450" w:after="450" w:line="312" w:lineRule="auto"/>
      </w:pPr>
      <w:r>
        <w:rPr>
          <w:rFonts w:ascii="宋体" w:hAnsi="宋体" w:eastAsia="宋体" w:cs="宋体"/>
          <w:color w:val="000"/>
          <w:sz w:val="28"/>
          <w:szCs w:val="28"/>
        </w:rPr>
        <w:t xml:space="preserve">在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我心里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我对自己的工作要做到绝对负责，这才是一名救死扶伤的好护士应该做的最起码的工作。作为一名护士，我时刻的意识到我担子上的重任，我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2024-10-04T22:34:36+08:00</dcterms:created>
  <dcterms:modified xsi:type="dcterms:W3CDTF">2024-10-04T22:34:36+08:00</dcterms:modified>
</cp:coreProperties>
</file>

<file path=docProps/custom.xml><?xml version="1.0" encoding="utf-8"?>
<Properties xmlns="http://schemas.openxmlformats.org/officeDocument/2006/custom-properties" xmlns:vt="http://schemas.openxmlformats.org/officeDocument/2006/docPropsVTypes"/>
</file>