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最新校园综合治理工作总结(十四篇)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校园综合治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校园综合治理工作总结篇一</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w:t>
      </w:r>
    </w:p>
    <w:p>
      <w:pPr>
        <w:ind w:left="0" w:right="0" w:firstLine="560"/>
        <w:spacing w:before="450" w:after="450" w:line="312" w:lineRule="auto"/>
      </w:pPr>
      <w:r>
        <w:rPr>
          <w:rFonts w:ascii="宋体" w:hAnsi="宋体" w:eastAsia="宋体" w:cs="宋体"/>
          <w:color w:val="000"/>
          <w:sz w:val="28"/>
          <w:szCs w:val="28"/>
        </w:rPr>
        <w:t xml:space="preserve">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校园综合治理工作总结篇二</w:t>
      </w:r>
    </w:p>
    <w:p>
      <w:pPr>
        <w:ind w:left="0" w:right="0" w:firstLine="560"/>
        <w:spacing w:before="450" w:after="450" w:line="312" w:lineRule="auto"/>
      </w:pPr>
      <w:r>
        <w:rPr>
          <w:rFonts w:ascii="宋体" w:hAnsi="宋体" w:eastAsia="宋体" w:cs="宋体"/>
          <w:color w:val="000"/>
          <w:sz w:val="28"/>
          <w:szCs w:val="28"/>
        </w:rPr>
        <w:t xml:space="preserve">一年来，我校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保持充足的消防水源，消防栓水路畅通。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我校加强学生人身安全教育，通过主题中队会、班会和举办专题讲座、开展知识竞赛、组织观看录像、发放安全手册、制作宣传版画等形式，宣传交通安全、心理健康卫生、网络安全、反邪教、禁毒、食品卫生、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前做好调解工作，防止矛盾冲突升级和出现危害师生安全的过激行为，确保学校的安全稳定与和谐。建立健全矛盾纠纷排查调处工作机制和制度，完善处置突发事件的预案。一年来，学校未发生重特大矛盾，维护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我们充分发挥法制副校长及警民共建的作用，在法制教育中做到“五个结合”：</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我们决心在xx大精神的指引下，牢固树立科学发展观，建设和谐社会，打造和谐平安校园，在依法治校、综合治理、平安创建方面，出新招，出成果，干出新的成绩。</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校园综合治理工作总结篇三</w:t>
      </w:r>
    </w:p>
    <w:p>
      <w:pPr>
        <w:ind w:left="0" w:right="0" w:firstLine="560"/>
        <w:spacing w:before="450" w:after="450" w:line="312" w:lineRule="auto"/>
      </w:pPr>
      <w:r>
        <w:rPr>
          <w:rFonts w:ascii="宋体" w:hAnsi="宋体" w:eastAsia="宋体" w:cs="宋体"/>
          <w:color w:val="000"/>
          <w:sz w:val="28"/>
          <w:szCs w:val="28"/>
        </w:rPr>
        <w:t xml:space="preserve">学校综治工作是学校全面实施素质教育，提高教育质量的保障。我们深刻认识到安全工作责任重于泰山，一直是从“讲政治、保稳定、促发展”的高度，以对党、对国家、对人民高度负责的态度，切实增强责任感和紧迫感，把学校安全工作放在头等重要的位置，将其作为一项严肃的政治任务来抓，并以此保障学校正常工作的开展。我校在县教育局的直接领导下，对学校安全防范工作的落实常抓常管，狠抓狠管，在保障师生生命财产安全、维护校园正常秩序、消除安全隐患等方面做了大量工作，确保了校园的安全与稳定。我们的总体工作思路是以中央、省、市、县的一系列有关安全工作重要批示及有关会议精神为指导思想，以“谁主管，谁负责”、“谁主办，谁负责”的原则，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学校坚决贯彻执行教育局下发的有关学校安全工作的文件精神及学校安全工作的各项规定，学校的各班级均制定了安全工作职责，将安全工作作为第一要务来抓。</w:t>
      </w:r>
    </w:p>
    <w:p>
      <w:pPr>
        <w:ind w:left="0" w:right="0" w:firstLine="560"/>
        <w:spacing w:before="450" w:after="450" w:line="312" w:lineRule="auto"/>
      </w:pPr>
      <w:r>
        <w:rPr>
          <w:rFonts w:ascii="宋体" w:hAnsi="宋体" w:eastAsia="宋体" w:cs="宋体"/>
          <w:color w:val="000"/>
          <w:sz w:val="28"/>
          <w:szCs w:val="28"/>
        </w:rPr>
        <w:t xml:space="preserve">学校综治工作是社会安全生产工作的一个重要组成部分。学校为了落实“安全第一、预防为主”的方针，认真贯彻执行国家、省、市.县教育局有关安全工作的指示，切实加强处室安全工作，防止各类安全责任事故的发生，学校与各处室、班级.教师签订了层层安全工作目标责任书，校长负总责，为第一责任人，主管安全副校长为具体负责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我们非常重视安全防范工作。一方面，学校及时组织师生认真学习有关法律法规和上级有关安全工作的文件精神，提高广大师生的法制意识和安全防范意识，使安全工作人人关心，处处把关，形成良好的安全防范氛围和环境。另一方面，学校也非常重视与学生家长的沟通与交流，每当遇到学校举办大型活动、教育教学活动的调整及在每学期的开学典礼和各种学生大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学校在重点区域公共场所安装了消防器材;经常对学校食堂、宿舍、校舍、进行自查，对校舍进行分类处理，，做到了责任到人，任务到人，总务处不定期进行严格检查，保证了全校师生的健康卫生安全;节假日安排学校领导和部分教职工值勤护校，保证节假日期间学校的安全;加大了对财会室、微机室、图书室、办公室、多媒体室等要害部门的硬件投入，安装防盗装置，确保重点部门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制订并实施了等多项常规与管理制度。另外，学校还在其它的有关管理制度中增加安全管理的条款或内容，并加强实施力度，把安全工作与学年各项先进评比相联系，采取一票否决制，做到“安全第一”，常抓不懈。加强了对体育活动和体育教学中安全工作的指导和监督，严格按照体育活动常规和体育教学常规的要求，开展体育活动和体育教学，使其达到应有的目的;坚持学校卫生工作以防为主的原则，使广大师生在健康、安全、卫生的环境中生活;有组织、有计划的开展文体活动，执行申请报告制度，落实具体的安全措施，制订具体的安全方案，把安全问题作为首要问题来要求;重视对门卫的管理，严格控制外来人员进入学校，并对学生实行离校请假登记制度。对食堂的饮食、饮水进行经常性的监督检查，杜绝了食物中毒的发生。</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等方面的宣传教育。学校利用宣传栏、广播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学校非常重视对师生的安全防范意识的教育，在行政会议、教师例会、班主任会议上，安全工作是重要的议程，经常组织学习有关法律法规和上级有关安全工作的文件精神。每周一国旗下讲话，安全问题是重要的讲话内容，经常提出。每月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学校成立了护校队，形成了校级领导到班级、值周领导、值日教师、值日学生联动管理的网络，每天放学后值周老师站在校门口斑马线统一指挥学生过马路，确保学生的交通安全。</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5.保险防范。一是鼓励学生参加意外伤害保险，它能使受到伤害的学生及时得到救治，使家庭避免背负沉重的经济包袱。二是学校按学生人数投校方责任险，以防万一，使学校避免因赔偿而产生经费不支。</w:t>
      </w:r>
    </w:p>
    <w:p>
      <w:pPr>
        <w:ind w:left="0" w:right="0" w:firstLine="560"/>
        <w:spacing w:before="450" w:after="450" w:line="312" w:lineRule="auto"/>
      </w:pPr>
      <w:r>
        <w:rPr>
          <w:rFonts w:ascii="宋体" w:hAnsi="宋体" w:eastAsia="宋体" w:cs="宋体"/>
          <w:color w:val="000"/>
          <w:sz w:val="28"/>
          <w:szCs w:val="28"/>
        </w:rPr>
        <w:t xml:space="preserve">6、开展多种安全教育活动。一是开展了交通安全知识讲座，让广大师生提高交通安全意识，掌握一定交通安全知识;二是对学生开展了心理咨询活动，让学生有一个健康的心理;三是开展了防震减灾安全演练，提高全体师生的防震减灾意识和自救自护逃生的能力;组织参加了全省中小学生安全知识竞赛，进一步推动我校师生安全教育深入有效地进行，让师生掌握基本的安全常识，树立安全学习与生活意识，预防安全事故的发生，使我校安全教育工作迈上一个新台阶。</w:t>
      </w:r>
    </w:p>
    <w:p>
      <w:pPr>
        <w:ind w:left="0" w:right="0" w:firstLine="560"/>
        <w:spacing w:before="450" w:after="450" w:line="312" w:lineRule="auto"/>
      </w:pPr>
      <w:r>
        <w:rPr>
          <w:rFonts w:ascii="宋体" w:hAnsi="宋体" w:eastAsia="宋体" w:cs="宋体"/>
          <w:color w:val="000"/>
          <w:sz w:val="28"/>
          <w:szCs w:val="28"/>
        </w:rPr>
        <w:t xml:space="preserve">通过我们的努力，今年以来学校安全事故为零，没有发生任何安全责任事故。总之，学校综治工作是全社会安全工作的重要组成部分。我校将以高度负责的精神和饱满的工作热情，认真贯彻中央和省市领导关于学校综治工作的一系列批示、讲话精神，积极争取各部门的密切配合和支持，创造性地扎实工作，把学校综治工作提高到一个新的水平，为确保一方平安、保证师生生命财产安全，为推动新课改做好坚实的后盾。</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校园综合治理工作总结篇四</w:t>
      </w:r>
    </w:p>
    <w:p>
      <w:pPr>
        <w:ind w:left="0" w:right="0" w:firstLine="560"/>
        <w:spacing w:before="450" w:after="450" w:line="312" w:lineRule="auto"/>
      </w:pPr>
      <w:r>
        <w:rPr>
          <w:rFonts w:ascii="宋体" w:hAnsi="宋体" w:eastAsia="宋体" w:cs="宋体"/>
          <w:color w:val="000"/>
          <w:sz w:val="28"/>
          <w:szCs w:val="28"/>
        </w:rPr>
        <w:t xml:space="preserve">综合治理工作是关系到人民生命财产的大事。学校是培养二十一世纪人才的摇篮，学生是祖国的未来、民族的希望。学校综合治理工作直接关系着学生的安危、家庭的幸福、社会的稳定。因此，做好学校综合治理工作，创造一个综合治理的学习环境是十分重要的，做好学校综合治理工作也是完成上级交给的各项工作任务的基础，所以我校一直十分重视学校的综合治理综合治理工作。</w:t>
      </w:r>
    </w:p>
    <w:p>
      <w:pPr>
        <w:ind w:left="0" w:right="0" w:firstLine="560"/>
        <w:spacing w:before="450" w:after="450" w:line="312" w:lineRule="auto"/>
      </w:pPr>
      <w:r>
        <w:rPr>
          <w:rFonts w:ascii="宋体" w:hAnsi="宋体" w:eastAsia="宋体" w:cs="宋体"/>
          <w:color w:val="000"/>
          <w:sz w:val="28"/>
          <w:szCs w:val="28"/>
        </w:rPr>
        <w:t xml:space="preserve">一年来，我校以邓小平理论和党的依法治国方针为指导，认真学习“”重要思想和党的“xx大”精神，紧紧围绕《鳌峰街道办事处社会治安综合治理目标管理理责任书》的综合治理工作任务，把综合治理工作作为学校头等大事来抓,认真组织教职员工学法用法，大力推进学校的法制建设和社会治安综合治理工作，确保一方平安，我们做了以下工作：</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综合治理工作关心备至，领导经常深入校园检查督促;同时，我们还按照教育局综治办的具体要求，对责任状的落实情况坚持月查季评，年度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1、我校成立普法领导小组，负责制定普法规划并通过开展法律知识讲座、知识竞赛、演讲等多种形式认真贯彻实施。精选人员，利用校园网、广播站、校报及壁报栏等多种媒介大力宣传法制内容，建立校内法制宣教阵地，营造氛围，增强舆论宣传。不定期请法制副校长和市普法讲师团的专家来作法制讲座。今年4月王蕾副校长用自己的法律知识，以案说法，化抽象为具体，变枯燥为生动。以非常生动形象的语言，讲述了违法与犯罪的区别。12月4日又请法她来讲《做文明守纪的好学生》法制讲座。大家听了受益匪浅。同时，在各科教学中渗透法制教育，强化法律意识。</w:t>
      </w:r>
    </w:p>
    <w:p>
      <w:pPr>
        <w:ind w:left="0" w:right="0" w:firstLine="560"/>
        <w:spacing w:before="450" w:after="450" w:line="312" w:lineRule="auto"/>
      </w:pPr>
      <w:r>
        <w:rPr>
          <w:rFonts w:ascii="宋体" w:hAnsi="宋体" w:eastAsia="宋体" w:cs="宋体"/>
          <w:color w:val="000"/>
          <w:sz w:val="28"/>
          <w:szCs w:val="28"/>
        </w:rPr>
        <w:t xml:space="preserve">2、我校综治领导小组在上级部门的正确领导下，能进一步认真贯彻落实《中小学幼儿园管理办法》和《学生伤害事故处理办法》，始终把学生的综合治理放在首位，努力构建我校较为完善的综合治理工作保障体系，全面落实综合治理工作责任制，保障了我校一年来综合治理无事故。</w:t>
      </w:r>
    </w:p>
    <w:p>
      <w:pPr>
        <w:ind w:left="0" w:right="0" w:firstLine="560"/>
        <w:spacing w:before="450" w:after="450" w:line="312" w:lineRule="auto"/>
      </w:pPr>
      <w:r>
        <w:rPr>
          <w:rFonts w:ascii="宋体" w:hAnsi="宋体" w:eastAsia="宋体" w:cs="宋体"/>
          <w:color w:val="000"/>
          <w:sz w:val="28"/>
          <w:szCs w:val="28"/>
        </w:rPr>
        <w:t xml:space="preserve">1、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一是每年二次法制教育专题讲座活动，每月一次国旗下法制宣传教育活动，另外学校还开辟了法制教育专栏。二是发挥法制副校长的作用。配合学校法制教育，家长学生座谈会、个别谈心等形式，收到良好的效果。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2、为了培养全体师生的防震自救能力，我校按照防灾演练预案于一般情况下每周举行一次紧急疏散演练。演练活动不仅是对我校《校园突发综合治理事件应急预案》的检验，而且也提高了我校实际应对和处置实发综合治理事件的能力，更进一步增强师生防震、综合治理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教师周一的政治学习。每周一有正规的国旗班升旗，有催人奋进的国旗下讲话，有带周领导的工作总结和布置，有对违纪学生的处理意见等。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建章立制，规范管理。 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综合治理防范。校园周边环境治理等方面建立了完善的规章制度，为切实保障广大师生的生命综合治理和国家财产综合治理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邻居间的矛盾，同时我们积极组织师生参与社区共建活动，暑假组织学生参加社区实践活动，老师指导并带领学生到气象局进行社会调查。我校开设的综合实践课，同时到宣城市素质教育实践基地参加社会活动，使学生学以致用。</w:t>
      </w:r>
    </w:p>
    <w:p>
      <w:pPr>
        <w:ind w:left="0" w:right="0" w:firstLine="560"/>
        <w:spacing w:before="450" w:after="450" w:line="312" w:lineRule="auto"/>
      </w:pPr>
      <w:r>
        <w:rPr>
          <w:rFonts w:ascii="宋体" w:hAnsi="宋体" w:eastAsia="宋体" w:cs="宋体"/>
          <w:color w:val="000"/>
          <w:sz w:val="28"/>
          <w:szCs w:val="28"/>
        </w:rPr>
        <w:t xml:space="preserve">学校周边仍有综合治理隐患。小商小贩流动摊点仍旧，但数量不大，卫生状况较差。</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校园综合治理工作总结篇五</w:t>
      </w:r>
    </w:p>
    <w:p>
      <w:pPr>
        <w:ind w:left="0" w:right="0" w:firstLine="560"/>
        <w:spacing w:before="450" w:after="450" w:line="312" w:lineRule="auto"/>
      </w:pPr>
      <w:r>
        <w:rPr>
          <w:rFonts w:ascii="宋体" w:hAnsi="宋体" w:eastAsia="宋体" w:cs="宋体"/>
          <w:color w:val="000"/>
          <w:sz w:val="28"/>
          <w:szCs w:val="28"/>
        </w:rPr>
        <w:t xml:space="preserve">学校综治工作是学校全面实施素质教育，提高教育质量的保障。我们深刻认识到安全工作责任重于泰山，一直是从“讲政治、保稳定、促发展”的高度，以对党、对国家、对人民高度负责的态度，切实增强责任感和紧迫感，把学校安全工作放在头等重要的位置，将其作为一项严肃的政治任务来抓，并以此保障学校正常工作的开展。我校在县教育局的直接领导下，对学校安全防范工作的落实常抓常管，狠抓狠管，在保障师生生命财产安全、维护校园正常秩序、消除安全隐患等方面做了大量工作，确保了校园的安全与稳定。我们的总体工作思路是以中央、省、市、县的一系列有关安全工作重要批示及有关会议精神为指导思想，以“谁主管，谁负责”、“谁主办，谁负责”的原则，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学校坚决贯彻执行教育局下发的有关学校安全工作的文件精神及学校安全工作的各项规定，学校的各教室均制定了安全工作职责，将安全工作作为第一要务来抓。</w:t>
      </w:r>
    </w:p>
    <w:p>
      <w:pPr>
        <w:ind w:left="0" w:right="0" w:firstLine="560"/>
        <w:spacing w:before="450" w:after="450" w:line="312" w:lineRule="auto"/>
      </w:pPr>
      <w:r>
        <w:rPr>
          <w:rFonts w:ascii="宋体" w:hAnsi="宋体" w:eastAsia="宋体" w:cs="宋体"/>
          <w:color w:val="000"/>
          <w:sz w:val="28"/>
          <w:szCs w:val="28"/>
        </w:rPr>
        <w:t xml:space="preserve">学校综治工作是社会安全生产工作的一个重要组成部分。学校为了落实“安全第一、预防为主”的方针，认真贯彻执行国家、省、市.县教育局有关安全工作的指示，切实加强处室安全工作，防止各类安全责任事故的发生，学校与各处室、教室.教师签订了层层安全工作目标责任书，校长负总责，为第一责任人，主管安全副校长为具体负责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二、提高安全防范认识，构筑安全防范网络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我们非常重视安全防范工作。一方面，学校及时组织师生认真学习有关法律法规和上级有关安全工作的文件精神，提高广大师生的法制认识和安全防范认识，使安全工作人人关心，处处把关，形成优良的安全防范氛围和环境。另一方面，学校也非常重视与学生父母的沟通与交流，每当遇到学校举办大型活动、教育教学活动的调整及在每学期的开学典礼和各种学生大会上，在学校领导对学生的安全提出具体要求的同时，还向每个父母发出《致父母的信》，及时互通信息，共同防范。为防范人身安全和健康事故发生在学校和父母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学校在重点区域公共场所安装了消防器材;经常对学校食堂、宿舍、校舍、进行自查，对校舍进行分类处理，，做到了责任到人，任务到人，总务处不定期进行严格检查，保证了全校师生的健康卫生安全;节假日安排学校领导和部分教职工值勤护校，保证节假日期间学校的安全;加大了对财会室、微机室、图书室、办公室、多媒体室等要害部门的硬件投入，安装防盗装置，确保重点部门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制订并实施了等多项常规与管理制度。另外，学校还在其它的有关管理制度中增加安全管理的条款或内容，并加强实施力度，把安全工作与学年各项先进评比相联系，采取一票否决制，做到“安全第一”，常抓不懈。加强了对体育活动和体育教学中安全工作的指导和监督，严格按照体育活动常规和体育教学常规的要求，开展体育活动和体育教学，使其达到应有的目的;坚持学校卫生工作以防为主的原则，使广大师生在健康、安全、卫生的环境中生活;有组织、有计划的开展文体活动，执行申请报告制度，落实具体的安全措施，制订具体的安全方案，把安全问题作为首要问题来要求;重视对门卫的管理，严格控制外来人员进入学校，并对学生实行离校请假登记制度。对食堂的饮食、饮水进行经常性的监督检查，杜绝了食物中毒的发生。</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等方面的宣传教育。学校利用宣传栏、广播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学校非常重视对师生的安全防范认识的教育，在行政会议、教师例会、教室领导会议上，安全工作是重要的议程，经常组织学习有关法律法规和上级有关安全工作的文件精神。每周一国旗下讲话，安全问题是重要的讲话内容，经常提出。每月都特地安排一次以安全防范教育为主题的主题班会，结合有关安全制度和上级文件精神，组织学生认真学习和讨论，并在此基础上各教室根据学校《安全责任状》，落实安全措施。校运会及各种大型活动前，都要开展一次全校性的安全防范教育，教育学生认清善与恶、美与丑的界线，从思想上树立安全防范认识。学生外出参加各种活动时，学校领导亲自到场进行安全教育，进行全面的安全检查，发现隐患及时整改消除，使活动能顺利开展。学校成立了护校队，形成了校级领导到教室、值周领导、值日教师、值日学生联动管理的网络，每天放学后值周老师站在校门口斑马线统一指挥学生过马路，确保学生的交通安全。</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校园综合治理工作总结篇六</w:t>
      </w:r>
    </w:p>
    <w:p>
      <w:pPr>
        <w:ind w:left="0" w:right="0" w:firstLine="560"/>
        <w:spacing w:before="450" w:after="450" w:line="312" w:lineRule="auto"/>
      </w:pPr>
      <w:r>
        <w:rPr>
          <w:rFonts w:ascii="宋体" w:hAnsi="宋体" w:eastAsia="宋体" w:cs="宋体"/>
          <w:color w:val="000"/>
          <w:sz w:val="28"/>
          <w:szCs w:val="28"/>
        </w:rPr>
        <w:t xml:space="preserve">我校依据上级文件精神，以确保学校安全为目的，始终把安全工作放在学校工作的突出位置。从增强师生安全认识，强化学校安全管理入手，通过明确责任，落实措施，努力营造一个安全、文明、健康的育人环境。特别是自年初召开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我校建立了在中心校的直接领导下，各学校校长具体领导下，以专职安全保卫人员为中心，以学校职能部门为主线，横向到边，纵向到底的安全工作网络，对学校安全工作实行全员、全方位、全过程的安全管理，做到责任层层落实到位，信息及时互通反馈。各学校成立以校长为组长，分管副校长为副组长的学校安全工作领导小组，认真制定好学校安全工作计划，并通过安全网络贯彻实施，使工作层层落实到位，求得实效，确保校园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父母签订了安全责任书，明确了父母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1、学校坚持精神文明建设，目标明确，努力营造优良的校园精神文明氛围。每学期，上级主管部门领导到学校，检查了相关材料，对我校给予了高度评价。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优良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(1)开展了交通安全教育活动。通过主题班会的形式让学生讲解交通规则，认识交通危害，预防交通不人身安全和健康事故。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(2)倡导自救自护，各年级各班结合各自实际，采取形式多样的活动，培养学生自救自护能力和认识。学校定期进行安全撤离、遇紧急情况的演练活动，增加实践经验。</w:t>
      </w:r>
    </w:p>
    <w:p>
      <w:pPr>
        <w:ind w:left="0" w:right="0" w:firstLine="560"/>
        <w:spacing w:before="450" w:after="450" w:line="312" w:lineRule="auto"/>
      </w:pPr>
      <w:r>
        <w:rPr>
          <w:rFonts w:ascii="宋体" w:hAnsi="宋体" w:eastAsia="宋体" w:cs="宋体"/>
          <w:color w:val="000"/>
          <w:sz w:val="28"/>
          <w:szCs w:val="28"/>
        </w:rPr>
        <w:t xml:space="preserve">(3)学校重视学生远离网吧教育活动，不定期深入周边网吧了解情况，发现问题及时处理。以教室形式举行了“远离网吧”“远离毒品”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3、重视加强学生的健康教育，把学生的健康教育纳入课表，有教学计划、有备课、有考核，在校刊和校园网上有对学生进行健康知识讲座、发放宣传材料，发现问题及时处理。</w:t>
      </w:r>
    </w:p>
    <w:p>
      <w:pPr>
        <w:ind w:left="0" w:right="0" w:firstLine="560"/>
        <w:spacing w:before="450" w:after="450" w:line="312" w:lineRule="auto"/>
      </w:pPr>
      <w:r>
        <w:rPr>
          <w:rFonts w:ascii="宋体" w:hAnsi="宋体" w:eastAsia="宋体" w:cs="宋体"/>
          <w:color w:val="000"/>
          <w:sz w:val="28"/>
          <w:szCs w:val="28"/>
        </w:rPr>
        <w:t xml:space="preserve">四、重点部位，加强防范</w:t>
      </w:r>
    </w:p>
    <w:p>
      <w:pPr>
        <w:ind w:left="0" w:right="0" w:firstLine="560"/>
        <w:spacing w:before="450" w:after="450" w:line="312" w:lineRule="auto"/>
      </w:pPr>
      <w:r>
        <w:rPr>
          <w:rFonts w:ascii="宋体" w:hAnsi="宋体" w:eastAsia="宋体" w:cs="宋体"/>
          <w:color w:val="000"/>
          <w:sz w:val="28"/>
          <w:szCs w:val="28"/>
        </w:rPr>
        <w:t xml:space="preserve">学校定期进行全面排查，认真贯彻预防为主的方针，切实采取各种有效的防范措施，及时清除隐患，确保学校正常的教育教学工作。</w:t>
      </w:r>
    </w:p>
    <w:p>
      <w:pPr>
        <w:ind w:left="0" w:right="0" w:firstLine="560"/>
        <w:spacing w:before="450" w:after="450" w:line="312" w:lineRule="auto"/>
      </w:pPr>
      <w:r>
        <w:rPr>
          <w:rFonts w:ascii="宋体" w:hAnsi="宋体" w:eastAsia="宋体" w:cs="宋体"/>
          <w:color w:val="000"/>
          <w:sz w:val="28"/>
          <w:szCs w:val="28"/>
        </w:rPr>
        <w:t xml:space="preserve">1、我校聘请建筑专业人士对学校建筑安全进行排查，未发现安全隐患。</w:t>
      </w:r>
    </w:p>
    <w:p>
      <w:pPr>
        <w:ind w:left="0" w:right="0" w:firstLine="560"/>
        <w:spacing w:before="450" w:after="450" w:line="312" w:lineRule="auto"/>
      </w:pPr>
      <w:r>
        <w:rPr>
          <w:rFonts w:ascii="宋体" w:hAnsi="宋体" w:eastAsia="宋体" w:cs="宋体"/>
          <w:color w:val="000"/>
          <w:sz w:val="28"/>
          <w:szCs w:val="28"/>
        </w:rPr>
        <w:t xml:space="preserve">2、把好门卫安全第一关，学校加强门卫的管理工作，严格来客登记制度，与各部门联系的外来人员，处理工作在门卫进行，学生在校期间父母不得进入校园。</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3、重视消防工作，教学楼安排好了消防通道，各专用教室和学校过道都配置了灭火设备，学校的消防栓和灭火设备数量基本达到要求。学校与各班、各处室签定消防有安全责任书。严禁学生在学校使用明火。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我们与食堂签有协议书和安全卫生责任书，都具备有效卫生许可证，从业人员持有健康证、上岗证。校园小卖店环境卫生，达到了卫生所提出的要求，不出售易燃易爆物品、管制刀具、仿真手枪、伪劣变质食品。食堂有健全的管理制度并张贴上墙，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6、加强实验室、实验器材管理，化学药品有专人管理，化学药品的使用有登记、签领。</w:t>
      </w:r>
    </w:p>
    <w:p>
      <w:pPr>
        <w:ind w:left="0" w:right="0" w:firstLine="560"/>
        <w:spacing w:before="450" w:after="450" w:line="312" w:lineRule="auto"/>
      </w:pPr>
      <w:r>
        <w:rPr>
          <w:rFonts w:ascii="宋体" w:hAnsi="宋体" w:eastAsia="宋体" w:cs="宋体"/>
          <w:color w:val="000"/>
          <w:sz w:val="28"/>
          <w:szCs w:val="28"/>
        </w:rPr>
        <w:t xml:space="preserve">7、为确保学生交通安全，引导学生上学放学合理疏散。学校针对校门前道路的派出专人帮助治理，确保校门前的安全。</w:t>
      </w:r>
    </w:p>
    <w:p>
      <w:pPr>
        <w:ind w:left="0" w:right="0" w:firstLine="560"/>
        <w:spacing w:before="450" w:after="450" w:line="312" w:lineRule="auto"/>
      </w:pPr>
      <w:r>
        <w:rPr>
          <w:rFonts w:ascii="宋体" w:hAnsi="宋体" w:eastAsia="宋体" w:cs="宋体"/>
          <w:color w:val="000"/>
          <w:sz w:val="28"/>
          <w:szCs w:val="28"/>
        </w:rPr>
        <w:t xml:space="preserve">8、每天安排好值勤工作，有领导带班，教师定点定岗，节假日、寒暑假值班工作也安排了教职员工参与，并由领导带班，督促检查。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要确保安全，根本在于提高安全认识、自我防范和自护自救能力，抓好安全教育，是学校安全工作的基础。我们以安全教育周为重点，经常性地对学生开展安全教育，特别是抓好交通、大型活动等的安全教育。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校园综合治理工作总结篇七</w:t>
      </w:r>
    </w:p>
    <w:p>
      <w:pPr>
        <w:ind w:left="0" w:right="0" w:firstLine="560"/>
        <w:spacing w:before="450" w:after="450" w:line="312" w:lineRule="auto"/>
      </w:pPr>
      <w:r>
        <w:rPr>
          <w:rFonts w:ascii="宋体" w:hAnsi="宋体" w:eastAsia="宋体" w:cs="宋体"/>
          <w:color w:val="000"/>
          <w:sz w:val="28"/>
          <w:szCs w:val="28"/>
        </w:rPr>
        <w:t xml:space="preserve">我校在教育局及中心学校的安排部署和具体指导下，站在维护社会稳定大局的政治高度，在进一步完善综合治理领导责任制的基础上，紧密结合创建“苏州市依法治校先进集体”，昆山市“安全文明校园”、“社区综合治理先进集体”、“江苏省绿色学校”，积极投入到“昆山市精神文明提升工程”，共创“平安昆山”“平安社区”活动中，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年度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积极开展争创昆山市文明单位，昆山市首届安全文明学校。</w:t>
      </w:r>
    </w:p>
    <w:p>
      <w:pPr>
        <w:ind w:left="0" w:right="0" w:firstLine="560"/>
        <w:spacing w:before="450" w:after="450" w:line="312" w:lineRule="auto"/>
      </w:pPr>
      <w:r>
        <w:rPr>
          <w:rFonts w:ascii="宋体" w:hAnsi="宋体" w:eastAsia="宋体" w:cs="宋体"/>
          <w:color w:val="000"/>
          <w:sz w:val="28"/>
          <w:szCs w:val="28"/>
        </w:rPr>
        <w:t xml:space="preserve">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予以减少学费，给予适当生活补贴等，每年发放和减免费用达5000多元，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教育活动，《昆山市民文明交通守则》学习宣传活动等等。开展“四五”普法组织师生反复学习《义务教育法》、《教师法》、《环境保护法》、《消防法》等法律法规。聘请法制教育副校长和辅导员定期到校进行法制教育，聘请昆山市司法局吴局长为教师主讲《四五普法》讲座，使师生的法纪意识和职业道德水平普遍得到增强。组织全体教师积极参加20xx年、20xx年“四五”普法知识考试，合格率100%。</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昆山市首届“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在开展创建安全文明校园活动的同时，其他各方面也创出了成效，学校被推荐为“苏州市依法治校先进集体”，“昆山市文明单位”，同时被评为“江苏省绿色学校”和“苏州市红领巾绿色学校”。</w:t>
      </w:r>
    </w:p>
    <w:p>
      <w:pPr>
        <w:ind w:left="0" w:right="0" w:firstLine="560"/>
        <w:spacing w:before="450" w:after="450" w:line="312" w:lineRule="auto"/>
      </w:pPr>
      <w:r>
        <w:rPr>
          <w:rFonts w:ascii="宋体" w:hAnsi="宋体" w:eastAsia="宋体" w:cs="宋体"/>
          <w:color w:val="000"/>
          <w:sz w:val="28"/>
          <w:szCs w:val="28"/>
        </w:rPr>
        <w:t xml:space="preserve">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校园综合治理工作总结篇八</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学校加大了综合治理工作的力度，收效颇佳。现将上半年的综合治理工作汇报如下。一、提高认识，加强领导为提高全体教师对学校综合治理工作的认识，开学初学校就专门召开了综合治理方面的专题工作会议，布置工作计划，落实领导责</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学校加大了综合治理工作的力度，收效颇佳。现将上半年的综合治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落实领导责任，明确工作任务，落实好考核的各项制度。学校评优，如果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1、例会制度：每月综合治理工作小组都开一次碰头会。每月都要向学校综合治理领导小组汇报综合治理工作情况，实行重大事故报告制度。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习《学生伤害事故处理办法》。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在评选先进时实行师德入围的办法，即不被学校认定师德合格的教师其他方面工作没有评优资格。这种做法给与教师很大触动，教师师德表现明显提高。为了更好的教育学生，我们聘请了xx派出所治安民警为我们的法制副校长，经常来校参与指导工作。上半年共做法制报告二场，受教育一千一余人次。</w:t>
      </w:r>
    </w:p>
    <w:p>
      <w:pPr>
        <w:ind w:left="0" w:right="0" w:firstLine="560"/>
        <w:spacing w:before="450" w:after="450" w:line="312" w:lineRule="auto"/>
      </w:pPr>
      <w:r>
        <w:rPr>
          <w:rFonts w:ascii="宋体" w:hAnsi="宋体" w:eastAsia="宋体" w:cs="宋体"/>
          <w:color w:val="000"/>
          <w:sz w:val="28"/>
          <w:szCs w:val="28"/>
        </w:rPr>
        <w:t xml:space="preserve">3、检查制度：</w:t>
      </w:r>
    </w:p>
    <w:p>
      <w:pPr>
        <w:ind w:left="0" w:right="0" w:firstLine="560"/>
        <w:spacing w:before="450" w:after="450" w:line="312" w:lineRule="auto"/>
      </w:pPr>
      <w:r>
        <w:rPr>
          <w:rFonts w:ascii="宋体" w:hAnsi="宋体" w:eastAsia="宋体" w:cs="宋体"/>
          <w:color w:val="000"/>
          <w:sz w:val="28"/>
          <w:szCs w:val="28"/>
        </w:rPr>
        <w:t xml:space="preserve">定期检查校舍、门窗、线路和消防设施并及时维修。</w:t>
      </w:r>
    </w:p>
    <w:p>
      <w:pPr>
        <w:ind w:left="0" w:right="0" w:firstLine="560"/>
        <w:spacing w:before="450" w:after="450" w:line="312" w:lineRule="auto"/>
      </w:pPr>
      <w:r>
        <w:rPr>
          <w:rFonts w:ascii="宋体" w:hAnsi="宋体" w:eastAsia="宋体" w:cs="宋体"/>
          <w:color w:val="000"/>
          <w:sz w:val="28"/>
          <w:szCs w:val="28"/>
        </w:rPr>
        <w:t xml:space="preserve">三、通过多种渠道加强对学生的法制教育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1、发挥法制副校长作用，普及学生法律知识。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3、在贯彻《小学生日常行为规范》内容时扩展学生法律知识。夏季对学生进行防溺水、防中毒，冬季进行防摔伤、防煤气、天然气中毒教育。</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小学生辨别是非能力不强，特别是学生看不健康影片，浏览不健康网站对其危害极大，为此我们采取了相应的措施。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例如：组织学生观看爱国影片，看完以后要求各年级学生写观后感，以此提高学生的道德水平。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四、综合效果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情况较好，无一起火灾，无一起交通事故，无一例被盗、中毒事件，无一例溺水及其它重大事故，无一人越级上访，师生中无违法犯罪现象，无吸毒，无参与者。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校园综合治理工作总结篇九</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确保了师生员工的生命财产安全，确保了我校长期安定团结的形成和维护。从而促进和推动了我校教育、教学改革的发展，为我校全面提高教学质量，起到了保驾护航的作用。现将我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 达成共识</w:t>
      </w:r>
    </w:p>
    <w:p>
      <w:pPr>
        <w:ind w:left="0" w:right="0" w:firstLine="560"/>
        <w:spacing w:before="450" w:after="450" w:line="312" w:lineRule="auto"/>
      </w:pPr>
      <w:r>
        <w:rPr>
          <w:rFonts w:ascii="宋体" w:hAnsi="宋体" w:eastAsia="宋体" w:cs="宋体"/>
          <w:color w:val="000"/>
          <w:sz w:val="28"/>
          <w:szCs w:val="28"/>
        </w:rPr>
        <w:t xml:space="preserve">1、绷紧“安全第一”这根铉，安全工作责任大、任务重，学校始终绷紧“安全第一、人命关天”这根弦，把做好综治工作作为自己贯彻党的xx大精神，践行科学发展观重要思想的具体行动。认真扎实地组织开展学校综治工作。健全完善和强化我校综合治理工作的领导机构和职能，使综合治理工作沿着正确轨道进行。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2、把综治工作作为学校教育事业发展和精神文明建设的长期工作来抓，继续加强以学生安全为本的各项安全管理工作，确保学校综治工作领导到位、工作目标责任到位、工作制度措施到位vぱ?r环狡桨病⑽榷ā?捕ㄎ拿鳌&lt;绦?厥雍图忧苛搜?w酆现卫砉ぷ鞯慕ㄕ铝⒅啤⒓苹?桨钢贫ǖ淖壑瓮?缃ㄉ瑁?寡?w壑喂ぷ饔姓驴裳行蚪?小n倚w酆现卫砹斓夹∽橐?蠓止茏壑喂ぷ鞯母鞔κ遥?谠?唇?⒌墓嬲轮贫然?∩希菪碌氖导是榭觯?栽?吹母飨罟嬲轮贫冉?行薷摹⒃錾荆?棺酆现卫淼母飨罟嬲轮贫炔欢系亟∪?晟坪颓炕?u庑┲贫戎饕?牵菏蠡肪澄郎?鹑伟?芍贫取⒎揽丶仔蚳1n1流感安全保卫制度，食堂膳厅卫生安全制度，寄宿生寝室安全卫生制度，实验室、教学楼、各班清洁区卫生安全消防制度，学校安全卫生工作应急措施，教职工居住小区安全卫生制度，个体商店和餐饮店安全管理制度。我校的安全、卫生、消防制度很完备，各有关部门必须严格按照制度办事，并严格进行检查，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学校综治工作承担起确保一方平安的政治责任，我校加强了综治工作的责任意识，加强了学生的预防违法犯罪的领导，健全了学校、家庭、社会“三位一体”的工作机制，规范落实了综治工作、措施，保证学校平安。</w:t>
      </w:r>
    </w:p>
    <w:p>
      <w:pPr>
        <w:ind w:left="0" w:right="0" w:firstLine="560"/>
        <w:spacing w:before="450" w:after="450" w:line="312" w:lineRule="auto"/>
      </w:pPr>
      <w:r>
        <w:rPr>
          <w:rFonts w:ascii="宋体" w:hAnsi="宋体" w:eastAsia="宋体" w:cs="宋体"/>
          <w:color w:val="000"/>
          <w:sz w:val="28"/>
          <w:szCs w:val="28"/>
        </w:rPr>
        <w:t xml:space="preserve">1、严格了学校综治工作管理制度，做到“谁失职、谁负责”。全校各部门加强了责任制，严格执行综治工作制度，分工负责、层层落实，保证学校各项工作安全进行，落实学校综治工作防范措施，形成了“综合治理综合抓”的局面。</w:t>
      </w:r>
    </w:p>
    <w:p>
      <w:pPr>
        <w:ind w:left="0" w:right="0" w:firstLine="560"/>
        <w:spacing w:before="450" w:after="450" w:line="312" w:lineRule="auto"/>
      </w:pPr>
      <w:r>
        <w:rPr>
          <w:rFonts w:ascii="宋体" w:hAnsi="宋体" w:eastAsia="宋体" w:cs="宋体"/>
          <w:color w:val="000"/>
          <w:sz w:val="28"/>
          <w:szCs w:val="28"/>
        </w:rPr>
        <w:t xml:space="preserve">2、继续完善，健全了学校社会综治工作管理网络，明确综合工作的职责。加强了对学生的思想道德和交通安全教育，深化普法安全教育，开展健康咨询服务，安全自护自救培训。坚持预防青少年违法犯罪，到目前为止，我校无安全事故和违法违法犯罪行为。，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3、注意防范、切实做好教师的护导值日工作，做好对学生活动的监护工作，经常对校园内食堂、实验室、阅览室、教学楼、办公楼、电器设备等重要部位进行了全面检查，对个别学生性格孤僻，行为过激等不安定因素，及时疏导、防止激化，化消极因素为积极因素，并积极开展学校、家庭、社会综合治理，警校共建、社区共驻共建、群防群治，保证了学生的安全。</w:t>
      </w:r>
    </w:p>
    <w:p>
      <w:pPr>
        <w:ind w:left="0" w:right="0" w:firstLine="560"/>
        <w:spacing w:before="450" w:after="450" w:line="312" w:lineRule="auto"/>
      </w:pPr>
      <w:r>
        <w:rPr>
          <w:rFonts w:ascii="宋体" w:hAnsi="宋体" w:eastAsia="宋体" w:cs="宋体"/>
          <w:color w:val="000"/>
          <w:sz w:val="28"/>
          <w:szCs w:val="28"/>
        </w:rPr>
        <w:t xml:space="preserve">4、开展综治“六进”校园工作，坚持全面落实“谁主管、谁负责”和综合治理综合抓的原则，继续坚持“预防为主、标本兼治、重在治本”的方针，切实承担起保学校一方平安的政治责任，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5、严密组织学生外出实践活动的可行方案，落实安全保障措施，并保证教办及教体局同意后方可实施。</w:t>
      </w:r>
    </w:p>
    <w:p>
      <w:pPr>
        <w:ind w:left="0" w:right="0" w:firstLine="560"/>
        <w:spacing w:before="450" w:after="450" w:line="312" w:lineRule="auto"/>
      </w:pPr>
      <w:r>
        <w:rPr>
          <w:rFonts w:ascii="宋体" w:hAnsi="宋体" w:eastAsia="宋体" w:cs="宋体"/>
          <w:color w:val="000"/>
          <w:sz w:val="28"/>
          <w:szCs w:val="28"/>
        </w:rPr>
        <w:t xml:space="preserve">6、建立了重大突发事件报告制度，坚持杜绝，迟报、漏报、瞒报现象的出现。</w:t>
      </w:r>
    </w:p>
    <w:p>
      <w:pPr>
        <w:ind w:left="0" w:right="0" w:firstLine="560"/>
        <w:spacing w:before="450" w:after="450" w:line="312" w:lineRule="auto"/>
      </w:pPr>
      <w:r>
        <w:rPr>
          <w:rFonts w:ascii="宋体" w:hAnsi="宋体" w:eastAsia="宋体" w:cs="宋体"/>
          <w:color w:val="000"/>
          <w:sz w:val="28"/>
          <w:szCs w:val="28"/>
        </w:rPr>
        <w:t xml:space="preserve">三、严格执行管理制度，积极创建文明校园</w:t>
      </w:r>
    </w:p>
    <w:p>
      <w:pPr>
        <w:ind w:left="0" w:right="0" w:firstLine="560"/>
        <w:spacing w:before="450" w:after="450" w:line="312" w:lineRule="auto"/>
      </w:pPr>
      <w:r>
        <w:rPr>
          <w:rFonts w:ascii="宋体" w:hAnsi="宋体" w:eastAsia="宋体" w:cs="宋体"/>
          <w:color w:val="000"/>
          <w:sz w:val="28"/>
          <w:szCs w:val="28"/>
        </w:rPr>
        <w:t xml:space="preserve">综治工作为学校各项工作提供了有力保证，我校综治工作实行动态管理，按照综治工作制度和内在规律抓好落实，在经常性上下工夫，花气力，树立在其位、谋其职的良好风气。我校建立健全了一整套治安综合治理的规章制度，对师生进行宣传教育，使各项工作有章可循，有法可依，使综治工作做到了制度化、程序化。对发现的问题进行了及时处理。为了保证各项规章制度落实，还建立了中层以上领导值周制度和节假日校级领导值班制度，坚持填写值班记录，发现问题及时处理。</w:t>
      </w:r>
    </w:p>
    <w:p>
      <w:pPr>
        <w:ind w:left="0" w:right="0" w:firstLine="560"/>
        <w:spacing w:before="450" w:after="450" w:line="312" w:lineRule="auto"/>
      </w:pPr>
      <w:r>
        <w:rPr>
          <w:rFonts w:ascii="宋体" w:hAnsi="宋体" w:eastAsia="宋体" w:cs="宋体"/>
          <w:color w:val="000"/>
          <w:sz w:val="28"/>
          <w:szCs w:val="28"/>
        </w:rPr>
        <w:t xml:space="preserve">1、学校领导和综治工作领导小组，经常性的检查各部门设施的安全使用和防范工作，做到时时警惕，每次使用重视，每月自我检查，保证校内设施的正常安全使用。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2、坚持师生护导值日和总务处负责日常安全检查工作。</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3、畅通信息反馈渠道，发现问题及时汇报。立即处置扫除一切有碍学校综治工作的不安定因素。</w:t>
      </w:r>
    </w:p>
    <w:p>
      <w:pPr>
        <w:ind w:left="0" w:right="0" w:firstLine="560"/>
        <w:spacing w:before="450" w:after="450" w:line="312" w:lineRule="auto"/>
      </w:pPr>
      <w:r>
        <w:rPr>
          <w:rFonts w:ascii="宋体" w:hAnsi="宋体" w:eastAsia="宋体" w:cs="宋体"/>
          <w:color w:val="000"/>
          <w:sz w:val="28"/>
          <w:szCs w:val="28"/>
        </w:rPr>
        <w:t xml:space="preserve">4、以创建“和谐校园”为主线，继续认真创建“和谐校园”，彻底消除“脏、乱、差”现象。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两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w:t>
      </w:r>
    </w:p>
    <w:p>
      <w:pPr>
        <w:ind w:left="0" w:right="0" w:firstLine="560"/>
        <w:spacing w:before="450" w:after="450" w:line="312" w:lineRule="auto"/>
      </w:pPr>
      <w:r>
        <w:rPr>
          <w:rFonts w:ascii="宋体" w:hAnsi="宋体" w:eastAsia="宋体" w:cs="宋体"/>
          <w:color w:val="000"/>
          <w:sz w:val="28"/>
          <w:szCs w:val="28"/>
        </w:rPr>
        <w:t xml:space="preserve">2道路交通安全问题。由于抚八路车流量大，路况复杂(学校大门前十字路口和建房工地)，减速带、护栏、警示牌等配备不够;校外不法商贩经常占道经营，影响师生正常出入，路灯不亮等现象突出;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3、社会治安问题。不良青年向学校渗透情况依旧严重，这对学校学生晚自习回家构成威胁。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5、库岸交通溺水安全问题。我校离175水位很近，100多名乘船学生溺水安全隐患较大。</w:t>
      </w:r>
    </w:p>
    <w:p>
      <w:pPr>
        <w:ind w:left="0" w:right="0" w:firstLine="560"/>
        <w:spacing w:before="450" w:after="450" w:line="312" w:lineRule="auto"/>
      </w:pPr>
      <w:r>
        <w:rPr>
          <w:rFonts w:ascii="宋体" w:hAnsi="宋体" w:eastAsia="宋体" w:cs="宋体"/>
          <w:color w:val="000"/>
          <w:sz w:val="28"/>
          <w:szCs w:val="28"/>
        </w:rPr>
        <w:t xml:space="preserve">五、今后改进和加强的工作方向：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1、我校恳请县、镇交通城建领导及有关部门，高度重视我校师生的安全，尽快采取相应的得力措施，解决我校面临209国道三叉路口公路存在的交通安全问题，希望在十字路口设交警站岗。</w:t>
      </w:r>
    </w:p>
    <w:p>
      <w:pPr>
        <w:ind w:left="0" w:right="0" w:firstLine="560"/>
        <w:spacing w:before="450" w:after="450" w:line="312" w:lineRule="auto"/>
      </w:pPr>
      <w:r>
        <w:rPr>
          <w:rFonts w:ascii="宋体" w:hAnsi="宋体" w:eastAsia="宋体" w:cs="宋体"/>
          <w:color w:val="000"/>
          <w:sz w:val="28"/>
          <w:szCs w:val="28"/>
        </w:rPr>
        <w:t xml:space="preserve">2、县城管部门及防疫部门，规范食品的营销点和营销行为，尽快对我校门前的各种流通食品摊贩采取统一批准并发给经营许可证的措施，以杜绝流动摊贩带来的食品不卫生而致病或中毒的不安全隐患。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3、继续加强公安护学岗安全保卫工作，完善各项制度。</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共同努力，使学校目前无违法、无安全事故、无火灾、无上访闹事等，实践证明，搞好综治是稳定校园，推动学校各项工作的基础和保证，我将努力探索新形势下做好综治工作的新途径或新方法，把综治同“三个文明”建设结合起来，促进我校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校园综合治理工作总结篇十</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学校安全管理，稳定工作列为学校的头等大事，与学校德育工作紧密结合，坚持以防为主，积极开展各类安全教育活动，落实各项防卫措施，使创安工作得到全面、深入、有效地开展。全校师生的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柳校长为组长、桂校长为副组长，学工处为主导的安全、综治工作领导小组，全体教职员工都具有很强的安全意识。学校根据我校实际情况认真分析安全工作的具体形势，把涉及师生安全的各块内容进行认真分解落实到人，做到每一项工作都有对应的专管人员、主管领导和分管校长，防止了工作上的相互推诿。从而形成了学校校长直接抓，学工处组织，各班主任具体分工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后勤人员签订相关安全责任合同，将安全保卫工作列入考核内容中，严格执行责任追究制度。凡发生重、特大安全责任事故和影响恶劣的安全责任事故，对有关责任人员将追究相关责任，同时还要承担必要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并根据实际情况配备警用巡逻车，24小时有专人巡查，建立覆盖全校的监控系统，对涉及学校安全保卫的各项工作、各种问题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濯港镇政府、濯港镇派出所、卫生院、综合治理等部门通力合作，平时和放假时都有警察在学校门口巡逻，做好学校安全保卫工作，学校组织开展一系列道德、法制教育活动，每学期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观看视频、学科渗透等途径，通过讲解、演示和训练，对学生开展安全预防教育，使学生接受比较系统的防溺水、防交通事故、防体育运动伤害、防火、防盗、防震、等安全知识和技能教育。还利用学校广播、黑板报、悬挂横幅、张贴标语等宣传工具及举行主题班会、讲座、安全征文与知识竞赛等形式开展丰富多彩的安全教育。学校利用周一升旗活动时间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2、每学期都开展新生入学教育、纪律教育大会、家长会、法制讲座、消防疏散演练、心理健康教育等相关活动，提高学生安全防范意识。</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制安全教育记录》、《外来人员登记簿》、《值班记录簿》等，创安工作事事有记录可查。</w:t>
      </w:r>
    </w:p>
    <w:p>
      <w:pPr>
        <w:ind w:left="0" w:right="0" w:firstLine="560"/>
        <w:spacing w:before="450" w:after="450" w:line="312" w:lineRule="auto"/>
      </w:pPr>
      <w:r>
        <w:rPr>
          <w:rFonts w:ascii="宋体" w:hAnsi="宋体" w:eastAsia="宋体" w:cs="宋体"/>
          <w:color w:val="000"/>
          <w:sz w:val="28"/>
          <w:szCs w:val="28"/>
        </w:rPr>
        <w:t xml:space="preserve">1、开展常规检查，摸排校内硬件设施隐患。学校要求各处室每学期两次所辖管理设施逐一检查，无一疏漏。总务处组织人员检查了房顶、楼梯、走廊及栏板、下水道、电器设施、体育设施、旗杆、围墙、供水装置进行了认真仔细的检查。学工处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2、开展专项检查，关注学生的健康卫生。与中医院合作开展师生“免费体检”活动，对学生的健康全程跟踪。抓实对学生的养成教育，抓生活规律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3、开展突击检查，遏止学生的矛盾激化。学工处、保卫科组织学生会、护校队每周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今后，我们将进一步重视安全工作，及时解决安全工作中发现的新问题，不断提高我校安全保卫工作水平，开创我校校内环境及周边环境综合治理的新局面。</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校园综合治理工作总结篇十一</w:t>
      </w:r>
    </w:p>
    <w:p>
      <w:pPr>
        <w:ind w:left="0" w:right="0" w:firstLine="560"/>
        <w:spacing w:before="450" w:after="450" w:line="312" w:lineRule="auto"/>
      </w:pPr>
      <w:r>
        <w:rPr>
          <w:rFonts w:ascii="宋体" w:hAnsi="宋体" w:eastAsia="宋体" w:cs="宋体"/>
          <w:color w:val="000"/>
          <w:sz w:val="28"/>
          <w:szCs w:val="28"/>
        </w:rPr>
        <w:t xml:space="preserve">xx年，xx小学在上级有关部门的支持和关怀下，积极加强周边治安综合治理工作，学校校园安全、卫生、靓丽，周边环境和谐、安宁，为保障师生安全及正常的教育教学秩序创设了良好的校园环境。具体如下：</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的学校及周边治安综合治理工作领导小组。每季度召开一次工作例会，研究、安排工作。日常工作有专人负责，工作做到有计划、有检查、有总结。各成员认真履行部门工作职责，积极参与，形成了支部统一领导，领导小组办公室组织协调，部门各负其责，齐抓共管的工作格局。学校认真贯彻落实《湖北省学校及周边治安综合治理管理办法》和《湖北省学校及周边治安治理责任追究办法》，积极开展达标创建活动。</w:t>
      </w:r>
    </w:p>
    <w:p>
      <w:pPr>
        <w:ind w:left="0" w:right="0" w:firstLine="560"/>
        <w:spacing w:before="450" w:after="450" w:line="312" w:lineRule="auto"/>
      </w:pPr>
      <w:r>
        <w:rPr>
          <w:rFonts w:ascii="宋体" w:hAnsi="宋体" w:eastAsia="宋体" w:cs="宋体"/>
          <w:color w:val="000"/>
          <w:sz w:val="28"/>
          <w:szCs w:val="28"/>
        </w:rPr>
        <w:t xml:space="preserve">二、工作扎实效果明显</w:t>
      </w:r>
    </w:p>
    <w:p>
      <w:pPr>
        <w:ind w:left="0" w:right="0" w:firstLine="560"/>
        <w:spacing w:before="450" w:after="450" w:line="312" w:lineRule="auto"/>
      </w:pPr>
      <w:r>
        <w:rPr>
          <w:rFonts w:ascii="宋体" w:hAnsi="宋体" w:eastAsia="宋体" w:cs="宋体"/>
          <w:color w:val="000"/>
          <w:sz w:val="28"/>
          <w:szCs w:val="28"/>
        </w:rPr>
        <w:t xml:space="preserve">在公安、文化等部门的大力支持下，学校周边无流氓团伙、黑恶势力，也基本杜绝擂肥现象发生，学校及周边200米范围内无网吧、电子游戏</w:t>
      </w:r>
    </w:p>
    <w:p>
      <w:pPr>
        <w:ind w:left="0" w:right="0" w:firstLine="560"/>
        <w:spacing w:before="450" w:after="450" w:line="312" w:lineRule="auto"/>
      </w:pPr>
      <w:r>
        <w:rPr>
          <w:rFonts w:ascii="宋体" w:hAnsi="宋体" w:eastAsia="宋体" w:cs="宋体"/>
          <w:color w:val="000"/>
          <w:sz w:val="28"/>
          <w:szCs w:val="28"/>
        </w:rPr>
        <w:t xml:space="preserve">厅、歌舞厅、发廊，无黄、赌、毒等现象。学校与市交警一大队共建交通安全学校，交警经常到校门口护学、维持交通秩序，无乱摆摊设点、占道经营现象，无交通堵塞、污水、垃圾、噪音及油烟排放等环境污染问题。学校设立护学岗，有2名政府公益性岗位专职工作人员负责护送学生上学、放学安全，学生放学排路队由班主任及科任教师有秩序护送至校门口，学校严禁师生横穿公路，过校门口公路不得走斑马线，必须走人行天桥，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学校重视综合治理工作，有专门机构和工作人员，制度健全，落实到位。深入开展“安全文明校园”创建活动，学校安全稳定，无爆炸、火灾、建筑物倒塌和食物中毒等重大安全责任事故发生。聘请xx派出所罗警官为法制副校长，宣传普法知识。“xx普法”工作有计划地进行，全年组织全校教师参加普法测试2次，学校把安全教育、法制教育列入教学课程之中，《安全教育》、《法制教育》、《健康教育》三个读本有兼职教师负责教学，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学校制定了《网络安全管理制度》，建立、健全安全防范体系，安全管理制度严格。</w:t>
      </w:r>
    </w:p>
    <w:p>
      <w:pPr>
        <w:ind w:left="0" w:right="0" w:firstLine="560"/>
        <w:spacing w:before="450" w:after="450" w:line="312" w:lineRule="auto"/>
      </w:pPr>
      <w:r>
        <w:rPr>
          <w:rFonts w:ascii="宋体" w:hAnsi="宋体" w:eastAsia="宋体" w:cs="宋体"/>
          <w:color w:val="000"/>
          <w:sz w:val="28"/>
          <w:szCs w:val="28"/>
        </w:rPr>
        <w:t xml:space="preserve">学校规划合理，环境优美，整洁卫生。校舍使用、维护良好。校内无网吧、无私人小卖部和摊点，无私人房屋出租给学生及外来人员居住。无学校房屋出租经营网吧、发廊、性用品等影响学校及周边环境的想象。学校正进一步改善校园环境、创建“市级绿色学校”。同时加强宣传与教育，张贴禁烟标志，创建市级“无烟学校“，为少年儿童健康成长创造良好的育人环境，广大学生家长及社会各界对我校校园环境及安全状况给予了充分的肯定，学校自评得分99分。学校将进一步不断加强校园及周边综合治理工作，努力创建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校园综合治理工作总结篇十二</w:t>
      </w:r>
    </w:p>
    <w:p>
      <w:pPr>
        <w:ind w:left="0" w:right="0" w:firstLine="560"/>
        <w:spacing w:before="450" w:after="450" w:line="312" w:lineRule="auto"/>
      </w:pPr>
      <w:r>
        <w:rPr>
          <w:rFonts w:ascii="宋体" w:hAnsi="宋体" w:eastAsia="宋体" w:cs="宋体"/>
          <w:color w:val="000"/>
          <w:sz w:val="28"/>
          <w:szCs w:val="28"/>
        </w:rPr>
        <w:t xml:space="preserve">在学院党委、行政的正确领导下，在综治、维稳、国安、公安、消防等业务部门的指导和全院师生的支持与配合下，坚决贯彻执行党的十八届五中、六中全会精神，紧紧围绕学院的中心工作，进一步强化校园治安管理和各项安全防范措施，全面落实综合治理工作责任制，有效维护学院的安全与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_年工作的总体目标是：巩固“省级平安校园”成果，研究新形势下保卫工作新思路，实现 “三无一降低”，即校园无重大安全事故、无重大刑事案件、无火灾事故发生和一般治安案件发案率有所降低。</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_年，学院各级领导非常重视安全保卫工作，在经费十分紧张的情况下多方投资加强安全设施的建设，对原安装监控进行维修并对学院部分公共区域盲点新增视频监控，提高了学院重点要害部位覆盖面。学院领导，经常深入第一线，掌握下情，及时提出建议和要求。坚持重心下移、深入一线，及时了解安全形势并组织所属人员进行政治、业务学习。邀请户县公安局巡警队、城西派出所所领导及民警、户县消防中队武警对保卫人员进行相关业务培训;在院领导的大力支持下，6月学院微型消防站建立，标志我院消防工作上了新台阶。通过保卫人员各种业务的强化有效地预防了犯罪，确保了学院安全稳对定，保持了责任事故零记录。</w:t>
      </w:r>
    </w:p>
    <w:p>
      <w:pPr>
        <w:ind w:left="0" w:right="0" w:firstLine="560"/>
        <w:spacing w:before="450" w:after="450" w:line="312" w:lineRule="auto"/>
      </w:pPr>
      <w:r>
        <w:rPr>
          <w:rFonts w:ascii="宋体" w:hAnsi="宋体" w:eastAsia="宋体" w:cs="宋体"/>
          <w:color w:val="000"/>
          <w:sz w:val="28"/>
          <w:szCs w:val="28"/>
        </w:rPr>
        <w:t xml:space="preserve">(二)校园整治，确保到位</w:t>
      </w:r>
    </w:p>
    <w:p>
      <w:pPr>
        <w:ind w:left="0" w:right="0" w:firstLine="560"/>
        <w:spacing w:before="450" w:after="450" w:line="312" w:lineRule="auto"/>
      </w:pPr>
      <w:r>
        <w:rPr>
          <w:rFonts w:ascii="宋体" w:hAnsi="宋体" w:eastAsia="宋体" w:cs="宋体"/>
          <w:color w:val="000"/>
          <w:sz w:val="28"/>
          <w:szCs w:val="28"/>
        </w:rPr>
        <w:t xml:space="preserve">为了确保校园安全稳定，使各项工作走上规范化管理轨道，加强了校园及其周边治安整治力度。</w:t>
      </w:r>
    </w:p>
    <w:p>
      <w:pPr>
        <w:ind w:left="0" w:right="0" w:firstLine="560"/>
        <w:spacing w:before="450" w:after="450" w:line="312" w:lineRule="auto"/>
      </w:pPr>
      <w:r>
        <w:rPr>
          <w:rFonts w:ascii="宋体" w:hAnsi="宋体" w:eastAsia="宋体" w:cs="宋体"/>
          <w:color w:val="000"/>
          <w:sz w:val="28"/>
          <w:szCs w:val="28"/>
        </w:rPr>
        <w:t xml:space="preserve">1.加强校园内部治安管理</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为严峻的社会治安形势，我院积极研究对策，一是狠抓“处置突发事件应急预案”的落实，强化了应急小分队的职责，提高了快速反应能力。二是加强值班、巡逻，保卫处干部分区管理，进行24小时不定时查岗，督促检查执勤情况。巡逻人员对重点部位进行不间断的巡查，对进入校园的可疑人员，进行跟踪查问。门卫值班严格落实门禁制度，学生出入凭请假条刷卡通行，外来办事人员登记通行，无关人员严禁进入校园。并对运出校园的物资进行清查、登记。三是督促教学楼和学生公寓加强管理，要求公寓管理员对进入公寓的外来人员进行登记，并坚持每晚巡逻巡查，防止不法分子进入。</w:t>
      </w:r>
    </w:p>
    <w:p>
      <w:pPr>
        <w:ind w:left="0" w:right="0" w:firstLine="560"/>
        <w:spacing w:before="450" w:after="450" w:line="312" w:lineRule="auto"/>
      </w:pPr>
      <w:r>
        <w:rPr>
          <w:rFonts w:ascii="宋体" w:hAnsi="宋体" w:eastAsia="宋体" w:cs="宋体"/>
          <w:color w:val="000"/>
          <w:sz w:val="28"/>
          <w:szCs w:val="28"/>
        </w:rPr>
        <w:t xml:space="preserve">(2)加强校园交通管理，确保校园交通安全</w:t>
      </w:r>
    </w:p>
    <w:p>
      <w:pPr>
        <w:ind w:left="0" w:right="0" w:firstLine="560"/>
        <w:spacing w:before="450" w:after="450" w:line="312" w:lineRule="auto"/>
      </w:pPr>
      <w:r>
        <w:rPr>
          <w:rFonts w:ascii="宋体" w:hAnsi="宋体" w:eastAsia="宋体" w:cs="宋体"/>
          <w:color w:val="000"/>
          <w:sz w:val="28"/>
          <w:szCs w:val="28"/>
        </w:rPr>
        <w:t xml:space="preserve">校园是载客车辆经常光顾的地方，特别是周末和节假日出租车和面的经常在校园门口乱停乱撞，争抢客员，对校园的正常秩序和师生的生命安全造成严重威胁。为了改变这种现状，我们及时增加警力，重点规范督促外来车辆有序停放，同时会同县交管部门对无证运营车辆进行了为期一周的整顿，防止了各种不安全问题发生。加大校内车辆管理，教职工和经营商户车辆启用道闸系统，来校办事车辆登记通行，其它车辆禁止进入校园。确保了校园良好的交通秩序。</w:t>
      </w:r>
    </w:p>
    <w:p>
      <w:pPr>
        <w:ind w:left="0" w:right="0" w:firstLine="560"/>
        <w:spacing w:before="450" w:after="450" w:line="312" w:lineRule="auto"/>
      </w:pPr>
      <w:r>
        <w:rPr>
          <w:rFonts w:ascii="宋体" w:hAnsi="宋体" w:eastAsia="宋体" w:cs="宋体"/>
          <w:color w:val="000"/>
          <w:sz w:val="28"/>
          <w:szCs w:val="28"/>
        </w:rPr>
        <w:t xml:space="preserve">(3)强化消防设施检查力度，消除消防安全隐患</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建立健全各项规章制度，明确防火责任。及时调整补充各单位的治安、防火责任人，坚持“谁主管，谁负责”的原则，做到责任明确，制度落实，奖惩分明。定期对学生公寓、教学楼、办公楼、食堂、图书馆、实验室、计算机中心等重点要害部位进行安全消防大检查，对存在的消防隐患及不安全因素逐一登记造册，建立台帐，限期整改。对损坏的消防器材及时进行维修、更新、完善，更换学生餐厅全部灭火器103具;补充张贴消火栓、灭火器使用图共40多张;定期检查重点要害部位安全疏散图。积极开展消防安全系列活动，3月份先后针对保卫人员、公寓管理员、教学楼、实训楼管理员等重要部位人员分批进行消防培训，11月，对公寓管理员分两批逐人进行灭火器操作演练，提高管理人员消防意识和消防管理水平。</w:t>
      </w:r>
    </w:p>
    <w:p>
      <w:pPr>
        <w:ind w:left="0" w:right="0" w:firstLine="560"/>
        <w:spacing w:before="450" w:after="450" w:line="312" w:lineRule="auto"/>
      </w:pPr>
      <w:r>
        <w:rPr>
          <w:rFonts w:ascii="宋体" w:hAnsi="宋体" w:eastAsia="宋体" w:cs="宋体"/>
          <w:color w:val="000"/>
          <w:sz w:val="28"/>
          <w:szCs w:val="28"/>
        </w:rPr>
        <w:t xml:space="preserve">(4)加快硬件建设，实施科技创安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安全硬件建设十分重视，在原基础上投入近五十万元新增安装数字高清视频监控系统，确保学院的重点要害部位全掌控。重点部位新增监控点位，公寓补充安装了防护网。全院的安全情况基本纳入可控范围之内。尤其视频监控系统的运行，使学院的安全系数得到明显提高，充分显示了天眼的威力。</w:t>
      </w:r>
    </w:p>
    <w:p>
      <w:pPr>
        <w:ind w:left="0" w:right="0" w:firstLine="560"/>
        <w:spacing w:before="450" w:after="450" w:line="312" w:lineRule="auto"/>
      </w:pPr>
      <w:r>
        <w:rPr>
          <w:rFonts w:ascii="宋体" w:hAnsi="宋体" w:eastAsia="宋体" w:cs="宋体"/>
          <w:color w:val="000"/>
          <w:sz w:val="28"/>
          <w:szCs w:val="28"/>
        </w:rPr>
        <w:t xml:space="preserve">2.加强校园及周边综合治理力度</w:t>
      </w:r>
    </w:p>
    <w:p>
      <w:pPr>
        <w:ind w:left="0" w:right="0" w:firstLine="560"/>
        <w:spacing w:before="450" w:after="450" w:line="312" w:lineRule="auto"/>
      </w:pPr>
      <w:r>
        <w:rPr>
          <w:rFonts w:ascii="宋体" w:hAnsi="宋体" w:eastAsia="宋体" w:cs="宋体"/>
          <w:color w:val="000"/>
          <w:sz w:val="28"/>
          <w:szCs w:val="28"/>
        </w:rPr>
        <w:t xml:space="preserve">今年集中整治了校内多处比较杂乱的地段，出动警力200多人次，整顿交通、清除大门外无证摊点，加强校园周边巡逻。配合公安部门对校园周边的网吧、出租屋进行清理、整顿。保卫处、学生处、后勤处多次采取统一行动收缴管制刀具和大功率电器，查处假冒电器、酒类产品。净化了校园及周边治安环境，保证了校园良好秩序。</w:t>
      </w:r>
    </w:p>
    <w:p>
      <w:pPr>
        <w:ind w:left="0" w:right="0" w:firstLine="560"/>
        <w:spacing w:before="450" w:after="450" w:line="312" w:lineRule="auto"/>
      </w:pPr>
      <w:r>
        <w:rPr>
          <w:rFonts w:ascii="宋体" w:hAnsi="宋体" w:eastAsia="宋体" w:cs="宋体"/>
          <w:color w:val="000"/>
          <w:sz w:val="28"/>
          <w:szCs w:val="28"/>
        </w:rPr>
        <w:t xml:space="preserve">(三)加强安全稳定工作，巩固“平安校园”成果</w:t>
      </w:r>
    </w:p>
    <w:p>
      <w:pPr>
        <w:ind w:left="0" w:right="0" w:firstLine="560"/>
        <w:spacing w:before="450" w:after="450" w:line="312" w:lineRule="auto"/>
      </w:pPr>
      <w:r>
        <w:rPr>
          <w:rFonts w:ascii="宋体" w:hAnsi="宋体" w:eastAsia="宋体" w:cs="宋体"/>
          <w:color w:val="000"/>
          <w:sz w:val="28"/>
          <w:szCs w:val="28"/>
        </w:rPr>
        <w:t xml:space="preserve">在学院的安全稳定工作中，保卫处积极配合学院安全稳定办，全力做好学院的安全稳定工作，在敏感期和重大节日，及时制定了稳定安全工作方案。组建了应急处置分队，加强巡逻和门禁制度，为大门值班人员配备了警棍和头盔，执勤岗位配备了钢钗，加强了安全防范措施，确保非常时期学院的安全稳定。。</w:t>
      </w:r>
    </w:p>
    <w:p>
      <w:pPr>
        <w:ind w:left="0" w:right="0" w:firstLine="560"/>
        <w:spacing w:before="450" w:after="450" w:line="312" w:lineRule="auto"/>
      </w:pPr>
      <w:r>
        <w:rPr>
          <w:rFonts w:ascii="宋体" w:hAnsi="宋体" w:eastAsia="宋体" w:cs="宋体"/>
          <w:color w:val="000"/>
          <w:sz w:val="28"/>
          <w:szCs w:val="28"/>
        </w:rPr>
        <w:t xml:space="preserve">(四)广泛开展安全防范教育和宣传活动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重师生员工安全防范的宣传教育活动，充分利用院报、校园网、广播、专题讲座、led屏幕等形式，对师生进行法制、安全、消防、国防教育活动。通过保卫处网站及校园网及时发布校园周边的社会治安动态。提高全员法律和安全防范意识，增强了法纪观念。</w:t>
      </w:r>
    </w:p>
    <w:p>
      <w:pPr>
        <w:ind w:left="0" w:right="0" w:firstLine="560"/>
        <w:spacing w:before="450" w:after="450" w:line="312" w:lineRule="auto"/>
      </w:pPr>
      <w:r>
        <w:rPr>
          <w:rFonts w:ascii="宋体" w:hAnsi="宋体" w:eastAsia="宋体" w:cs="宋体"/>
          <w:color w:val="000"/>
          <w:sz w:val="28"/>
          <w:szCs w:val="28"/>
        </w:rPr>
        <w:t xml:space="preserve">(五)牢固树立服务师生意识</w:t>
      </w:r>
    </w:p>
    <w:p>
      <w:pPr>
        <w:ind w:left="0" w:right="0" w:firstLine="560"/>
        <w:spacing w:before="450" w:after="450" w:line="312" w:lineRule="auto"/>
      </w:pPr>
      <w:r>
        <w:rPr>
          <w:rFonts w:ascii="宋体" w:hAnsi="宋体" w:eastAsia="宋体" w:cs="宋体"/>
          <w:color w:val="000"/>
          <w:sz w:val="28"/>
          <w:szCs w:val="28"/>
        </w:rPr>
        <w:t xml:space="preserve">本着为广大师生服务的原则，依法执勤、文明执勤，义务护送急诊学生30多人次，为师生员工排忧解难，受到师生们的好评。真正达到了“有警必接，有求必应”，起到了校园“110”的作用。</w:t>
      </w:r>
    </w:p>
    <w:p>
      <w:pPr>
        <w:ind w:left="0" w:right="0" w:firstLine="560"/>
        <w:spacing w:before="450" w:after="450" w:line="312" w:lineRule="auto"/>
      </w:pPr>
      <w:r>
        <w:rPr>
          <w:rFonts w:ascii="宋体" w:hAnsi="宋体" w:eastAsia="宋体" w:cs="宋体"/>
          <w:color w:val="000"/>
          <w:sz w:val="28"/>
          <w:szCs w:val="28"/>
        </w:rPr>
        <w:t xml:space="preserve">(六)做好学院大型活动的各项安保工作</w:t>
      </w:r>
    </w:p>
    <w:p>
      <w:pPr>
        <w:ind w:left="0" w:right="0" w:firstLine="560"/>
        <w:spacing w:before="450" w:after="450" w:line="312" w:lineRule="auto"/>
      </w:pPr>
      <w:r>
        <w:rPr>
          <w:rFonts w:ascii="宋体" w:hAnsi="宋体" w:eastAsia="宋体" w:cs="宋体"/>
          <w:color w:val="000"/>
          <w:sz w:val="28"/>
          <w:szCs w:val="28"/>
        </w:rPr>
        <w:t xml:space="preserve">配合教务处，积极做好大学生四六级英语考试的试卷押送等各项安保工作，配合就业办做好大型招聘会的安保工作、毕业生毕业证发放的安保工作;以及“--”学院举行轨道论坛大型活动的安保方案及车辆指挥停放等。</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(一)院内车辆时有乱停乱放的现象。目前由于教职工新购车辆增多，加之经商人员的车辆，校内停车场远远不能满足停车要求，急需新建停车场。</w:t>
      </w:r>
    </w:p>
    <w:p>
      <w:pPr>
        <w:ind w:left="0" w:right="0" w:firstLine="560"/>
        <w:spacing w:before="450" w:after="450" w:line="312" w:lineRule="auto"/>
      </w:pPr>
      <w:r>
        <w:rPr>
          <w:rFonts w:ascii="宋体" w:hAnsi="宋体" w:eastAsia="宋体" w:cs="宋体"/>
          <w:color w:val="000"/>
          <w:sz w:val="28"/>
          <w:szCs w:val="28"/>
        </w:rPr>
        <w:t xml:space="preserve">(二)门禁制度时紧时松。由于校警文化程度普遍偏低、人员流动大，一些新入职的校警业务不熟，造成了在门禁制度的落实上时紧时松。</w:t>
      </w:r>
    </w:p>
    <w:p>
      <w:pPr>
        <w:ind w:left="0" w:right="0" w:firstLine="560"/>
        <w:spacing w:before="450" w:after="450" w:line="312" w:lineRule="auto"/>
      </w:pPr>
      <w:r>
        <w:rPr>
          <w:rFonts w:ascii="宋体" w:hAnsi="宋体" w:eastAsia="宋体" w:cs="宋体"/>
          <w:color w:val="000"/>
          <w:sz w:val="28"/>
          <w:szCs w:val="28"/>
        </w:rPr>
        <w:t xml:space="preserve">(三)个别学生仍有思想麻痹，对安全工作不够重视的现象。 虽然学院领导、全体教师对安全问题讲得多，也采取了许多 教育宣传措施，但个别学生仍有思想麻痹，不够重视的现象，如在校行为不规范，不守交通规划，与社会闲散人员交往、宿舍私接电线违规使用电器等现象，给安全教育的落实带来一定难度。</w:t>
      </w:r>
    </w:p>
    <w:p>
      <w:pPr>
        <w:ind w:left="0" w:right="0" w:firstLine="560"/>
        <w:spacing w:before="450" w:after="450" w:line="312" w:lineRule="auto"/>
      </w:pPr>
      <w:r>
        <w:rPr>
          <w:rFonts w:ascii="宋体" w:hAnsi="宋体" w:eastAsia="宋体" w:cs="宋体"/>
          <w:color w:val="000"/>
          <w:sz w:val="28"/>
          <w:szCs w:val="28"/>
        </w:rPr>
        <w:t xml:space="preserve">(四)周边环境治理仍不到位。我院地处城乡结合部，公安、交通部门对周边环境加大治理力度，成绩显著。但长期存在门外无证运营车辆、三轮车等问题还没有得到彻底解决;</w:t>
      </w:r>
    </w:p>
    <w:p>
      <w:pPr>
        <w:ind w:left="0" w:right="0" w:firstLine="560"/>
        <w:spacing w:before="450" w:after="450" w:line="312" w:lineRule="auto"/>
      </w:pPr>
      <w:r>
        <w:rPr>
          <w:rFonts w:ascii="宋体" w:hAnsi="宋体" w:eastAsia="宋体" w:cs="宋体"/>
          <w:color w:val="000"/>
          <w:sz w:val="28"/>
          <w:szCs w:val="28"/>
        </w:rPr>
        <w:t xml:space="preserve">(五)安全工作硬件建设的投入有限。作为一所经费十分紧张的民办院校，安全工作硬件建设的投入有限，视频监控系统缺乏维护、消防自动报警设施至今未完全启动。</w:t>
      </w:r>
    </w:p>
    <w:p>
      <w:pPr>
        <w:ind w:left="0" w:right="0" w:firstLine="560"/>
        <w:spacing w:before="450" w:after="450" w:line="312" w:lineRule="auto"/>
      </w:pPr>
      <w:r>
        <w:rPr>
          <w:rFonts w:ascii="宋体" w:hAnsi="宋体" w:eastAsia="宋体" w:cs="宋体"/>
          <w:color w:val="000"/>
          <w:sz w:val="28"/>
          <w:szCs w:val="28"/>
        </w:rPr>
        <w:t xml:space="preserve">四、改进思路</w:t>
      </w:r>
    </w:p>
    <w:p>
      <w:pPr>
        <w:ind w:left="0" w:right="0" w:firstLine="560"/>
        <w:spacing w:before="450" w:after="450" w:line="312" w:lineRule="auto"/>
      </w:pPr>
      <w:r>
        <w:rPr>
          <w:rFonts w:ascii="宋体" w:hAnsi="宋体" w:eastAsia="宋体" w:cs="宋体"/>
          <w:color w:val="000"/>
          <w:sz w:val="28"/>
          <w:szCs w:val="28"/>
        </w:rPr>
        <w:t xml:space="preserve">(一)建好高校安全稳定队伍。首先用教育、规章制度来规范行为，提高基本素质;其次加强学习、组织培训提高业务素质，提高为师生员工服务的能力。实现队伍的专业化，提高队伍的战斗力。</w:t>
      </w:r>
    </w:p>
    <w:p>
      <w:pPr>
        <w:ind w:left="0" w:right="0" w:firstLine="560"/>
        <w:spacing w:before="450" w:after="450" w:line="312" w:lineRule="auto"/>
      </w:pPr>
      <w:r>
        <w:rPr>
          <w:rFonts w:ascii="宋体" w:hAnsi="宋体" w:eastAsia="宋体" w:cs="宋体"/>
          <w:color w:val="000"/>
          <w:sz w:val="28"/>
          <w:szCs w:val="28"/>
        </w:rPr>
        <w:t xml:space="preserve">(二)加强车辆管理，做到车辆有序。</w:t>
      </w:r>
    </w:p>
    <w:p>
      <w:pPr>
        <w:ind w:left="0" w:right="0" w:firstLine="560"/>
        <w:spacing w:before="450" w:after="450" w:line="312" w:lineRule="auto"/>
      </w:pPr>
      <w:r>
        <w:rPr>
          <w:rFonts w:ascii="宋体" w:hAnsi="宋体" w:eastAsia="宋体" w:cs="宋体"/>
          <w:color w:val="000"/>
          <w:sz w:val="28"/>
          <w:szCs w:val="28"/>
        </w:rPr>
        <w:t xml:space="preserve">(三)积极加强地方政府、公安机关联系，继续加大校园周边环境治理力度，为师生创造一个良好的校园治安环境。</w:t>
      </w:r>
    </w:p>
    <w:p>
      <w:pPr>
        <w:ind w:left="0" w:right="0" w:firstLine="560"/>
        <w:spacing w:before="450" w:after="450" w:line="312" w:lineRule="auto"/>
      </w:pPr>
      <w:r>
        <w:rPr>
          <w:rFonts w:ascii="宋体" w:hAnsi="宋体" w:eastAsia="宋体" w:cs="宋体"/>
          <w:color w:val="000"/>
          <w:sz w:val="28"/>
          <w:szCs w:val="28"/>
        </w:rPr>
        <w:t xml:space="preserve">_年，我院将积极行动起来，团结一心，爱岗敬业，奋力开拓，以更加饱满的热情，以更加昂扬的斗志，为下半年目标任务而努力奋斗!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校园综合治理工作总结篇十三</w:t>
      </w:r>
    </w:p>
    <w:p>
      <w:pPr>
        <w:ind w:left="0" w:right="0" w:firstLine="560"/>
        <w:spacing w:before="450" w:after="450" w:line="312" w:lineRule="auto"/>
      </w:pPr>
      <w:r>
        <w:rPr>
          <w:rFonts w:ascii="宋体" w:hAnsi="宋体" w:eastAsia="宋体" w:cs="宋体"/>
          <w:color w:val="000"/>
          <w:sz w:val="28"/>
          <w:szCs w:val="28"/>
        </w:rPr>
        <w:t xml:space="preserve">学校治安综合治理工作是学校工作的一项十分重要的内容，它关系到学校和社会的稳定，师生的安全，我校的社会治安综合治理工作始终按照上级有关部门的指示要求，紧紧围绕维护学校安全稳定为首要任务，紧密结合教育改革，以深入开展创建安全文明校园，提高预防和控制能力，“坚持打防结合、预防为主”的方针，认真落实领导责任制，努力创造更加稳定、安全的教书育人环境。 提高认识，加大宣传力度。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 重大举措，也是解决学校治安问题的有效途径，为了使全校师生进一步了解社会治安综合治理，创建平安校园工作，我们学校采取了多种形式进行宣传、宣讲，使全校师生深知综治工作的重要性。学校通过广播、橱窗、黑板报、班会等多种形式，介绍社会治安综治工作和创建工作的重要性，通过学习和讨论我们充分认识到：创建“平安校园”即是预防、发现违法犯罪的重要措施，也是发扬优良校风校纪，为广大学生创造良好学习、生活环境的有效举措，以维护学校、社会的稳定和教育事业发展为宗旨，坚持打防结合，努力创建制度健全、管理有序、环境优美、校风良好、举止文明的单位。</w:t>
      </w:r>
    </w:p>
    <w:p>
      <w:pPr>
        <w:ind w:left="0" w:right="0" w:firstLine="560"/>
        <w:spacing w:before="450" w:after="450" w:line="312" w:lineRule="auto"/>
      </w:pPr>
      <w:r>
        <w:rPr>
          <w:rFonts w:ascii="宋体" w:hAnsi="宋体" w:eastAsia="宋体" w:cs="宋体"/>
          <w:color w:val="000"/>
          <w:sz w:val="28"/>
          <w:szCs w:val="28"/>
        </w:rPr>
        <w:t xml:space="preserve">一、加强管理，增强责任意识</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在校班子领导下，建立了综合治理责任制和目标管理责任制，学校主要领导对综合治理责任制和目标责任制，创建平安校园工作全面负责。具体工作分解到有关处室，有关处室再将有关工作分解到年级组、班级等具体部门，形成了学校综治创建工作时时、处处、事事有人管、有人抓的责任体系，创建了平安校园网络，强化了群体管理系统。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目前，社会上存在的消极因素，各类黄色、灰色、黑色的污染，也通过种种渠道侵蚀着学校教育这块净土，为确保学校的稳定，我校采取了各种有效办法，努力防止杜绝事故的发生，关注治安形势。经常与街道、警署等部门沟通，汇集各种力量，拧成一股绳，特别是对校园周边环境，一有苗头就集中人力物力进行整治，对学生进行经常性的教育，增强学生的自我保护能力。</w:t>
      </w:r>
    </w:p>
    <w:p>
      <w:pPr>
        <w:ind w:left="0" w:right="0" w:firstLine="560"/>
        <w:spacing w:before="450" w:after="450" w:line="312" w:lineRule="auto"/>
      </w:pPr>
      <w:r>
        <w:rPr>
          <w:rFonts w:ascii="宋体" w:hAnsi="宋体" w:eastAsia="宋体" w:cs="宋体"/>
          <w:color w:val="000"/>
          <w:sz w:val="28"/>
          <w:szCs w:val="28"/>
        </w:rPr>
        <w:t xml:space="preserve">加强对重要部位的治安防范是综治工作的一项重要任务，我校对综合楼、财务室、微机室等重要部位的治安防范采取了人防、技防双管齐下的办法，以确保平安。今年加大了投入，安装了电子防控设施，真正做到了疏而不漏，并安排了人员进行24小时值班。</w:t>
      </w:r>
    </w:p>
    <w:p>
      <w:pPr>
        <w:ind w:left="0" w:right="0" w:firstLine="560"/>
        <w:spacing w:before="450" w:after="450" w:line="312" w:lineRule="auto"/>
      </w:pPr>
      <w:r>
        <w:rPr>
          <w:rFonts w:ascii="宋体" w:hAnsi="宋体" w:eastAsia="宋体" w:cs="宋体"/>
          <w:color w:val="000"/>
          <w:sz w:val="28"/>
          <w:szCs w:val="28"/>
        </w:rPr>
        <w:t xml:space="preserve">二、抓住防范重点，提高综治功效</w:t>
      </w:r>
    </w:p>
    <w:p>
      <w:pPr>
        <w:ind w:left="0" w:right="0" w:firstLine="560"/>
        <w:spacing w:before="450" w:after="450" w:line="312" w:lineRule="auto"/>
      </w:pPr>
      <w:r>
        <w:rPr>
          <w:rFonts w:ascii="宋体" w:hAnsi="宋体" w:eastAsia="宋体" w:cs="宋体"/>
          <w:color w:val="000"/>
          <w:sz w:val="28"/>
          <w:szCs w:val="28"/>
        </w:rPr>
        <w:t xml:space="preserve">1、重点防范，疏而不漏。目前学校最容易发生的问题是盗窃财物，打架斗殴和寻衅滋事。为防患于未然，我校采取的对策一是抓好各个门的保卫工作;二是搞好实验楼、教学楼、综合楼的设施、物品防范;三是建立昼夜值勤制度，规定人员进出的会客制度等，杜绝闲杂人员在校内流窜和非工作人员在重要部位逗留;四是把学生每天的清洁卫生值日兼为卫生安全值日，把及时关闭门窗水电作为日常规范，定为制度，不给为非作歹者以可趁之机，此举取得了明显的成效。</w:t>
      </w:r>
    </w:p>
    <w:p>
      <w:pPr>
        <w:ind w:left="0" w:right="0" w:firstLine="560"/>
        <w:spacing w:before="450" w:after="450" w:line="312" w:lineRule="auto"/>
      </w:pPr>
      <w:r>
        <w:rPr>
          <w:rFonts w:ascii="宋体" w:hAnsi="宋体" w:eastAsia="宋体" w:cs="宋体"/>
          <w:color w:val="000"/>
          <w:sz w:val="28"/>
          <w:szCs w:val="28"/>
        </w:rPr>
        <w:t xml:space="preserve">2、加强外来劳工管理，杜绝隐患。学校政教处、总务处进一步规范外来劳务人员管理，建立了动态管理台帐，并与外来人员签订安全卫生工作责任书，确保外来劳务人员素质，定期召开会议，开展对外来劳务人员的教育、使用监督和管理，杜绝了我校治安的一个隐患。</w:t>
      </w:r>
    </w:p>
    <w:p>
      <w:pPr>
        <w:ind w:left="0" w:right="0" w:firstLine="560"/>
        <w:spacing w:before="450" w:after="450" w:line="312" w:lineRule="auto"/>
      </w:pPr>
      <w:r>
        <w:rPr>
          <w:rFonts w:ascii="宋体" w:hAnsi="宋体" w:eastAsia="宋体" w:cs="宋体"/>
          <w:color w:val="000"/>
          <w:sz w:val="28"/>
          <w:szCs w:val="28"/>
        </w:rPr>
        <w:t xml:space="preserve">3、严格防范，确保安全。加大校园周边环境的整治力度，营造良好的教育教学环境。学校对各部门的综合治理、创建平安校园工作加强沟通联系，及时通报有关情况，对存在问题限时改进，结合评优班次先、年终考核奖惩。政教处对校内发生的违纪事件和不规行为进行重点检查，并参与处理，有力地打击了违纪现象。常年坚持组织护校队在校园巡视，加强课间休息时间巡查、教育，多次对放学期间在校门外骚扰学生的社会青年等人员进行教育。由于查处及时，打击有力，产生了巨大的震摄作用，促进“保一方平安”的工作。 4、进一步加强教职工的教育、管理，不断加强教职工法治知识的学习。我校根据教育队伍建设的有关规定，开展教职工的教育管理。认真宣传《教育法》、《教师法》、《未成年人保护法》、《预防未成年人犯罪法》以及社会治安的有关法律、法规。广大教职工遵纪守法，形成了良好的校风、教风和工作作风。</w:t>
      </w:r>
    </w:p>
    <w:p>
      <w:pPr>
        <w:ind w:left="0" w:right="0" w:firstLine="560"/>
        <w:spacing w:before="450" w:after="450" w:line="312" w:lineRule="auto"/>
      </w:pPr>
      <w:r>
        <w:rPr>
          <w:rFonts w:ascii="宋体" w:hAnsi="宋体" w:eastAsia="宋体" w:cs="宋体"/>
          <w:color w:val="000"/>
          <w:sz w:val="28"/>
          <w:szCs w:val="28"/>
        </w:rPr>
        <w:t xml:space="preserve">三、强化育人意识，提高学生素质</w:t>
      </w:r>
    </w:p>
    <w:p>
      <w:pPr>
        <w:ind w:left="0" w:right="0" w:firstLine="560"/>
        <w:spacing w:before="450" w:after="450" w:line="312" w:lineRule="auto"/>
      </w:pPr>
      <w:r>
        <w:rPr>
          <w:rFonts w:ascii="宋体" w:hAnsi="宋体" w:eastAsia="宋体" w:cs="宋体"/>
          <w:color w:val="000"/>
          <w:sz w:val="28"/>
          <w:szCs w:val="28"/>
        </w:rPr>
        <w:t xml:space="preserve">1、坚持德育为龙头。结合青少年特点，我们把爱国主义教育、理想成为教育、纪律法规教育和党的基本路线教育分解到各年级，建立了分层次教育系列，通过班、团、学生会和政治课等渠道，具体落实以“爱祖国、爱学校、做模范、创一流”为中心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学生课内课外、校内校外、学习生活、思想品质等各方面都作了明确的规范要求。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蒋明龙协助工作，效果较好。</w:t>
      </w:r>
    </w:p>
    <w:p>
      <w:pPr>
        <w:ind w:left="0" w:right="0" w:firstLine="560"/>
        <w:spacing w:before="450" w:after="450" w:line="312" w:lineRule="auto"/>
      </w:pPr>
      <w:r>
        <w:rPr>
          <w:rFonts w:ascii="宋体" w:hAnsi="宋体" w:eastAsia="宋体" w:cs="宋体"/>
          <w:color w:val="000"/>
          <w:sz w:val="28"/>
          <w:szCs w:val="28"/>
        </w:rPr>
        <w:t xml:space="preserve">综治工作是一项长期的艰巨的复杂的系统工程，今后我们将进一步改进工作，不断探索综合治理、创建平安校园的新路子和新经验。为创建平安校园、和谐校园作出最大的贡献。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校园综合治理工作总结篇十四</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认真贯彻“三个代表”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学校综合治理工作小结。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管理工作，宿舍整洁、干净、通风，并定时消毒，安排有专人陪寝和巡夜并做好了记录，学校值周领导、值日教师、班主任及宿舍管理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2024-10-04T20:28:57+08:00</dcterms:created>
  <dcterms:modified xsi:type="dcterms:W3CDTF">2024-10-04T20:28:57+08:00</dcterms:modified>
</cp:coreProperties>
</file>

<file path=docProps/custom.xml><?xml version="1.0" encoding="utf-8"?>
<Properties xmlns="http://schemas.openxmlformats.org/officeDocument/2006/custom-properties" xmlns:vt="http://schemas.openxmlformats.org/officeDocument/2006/docPropsVTypes"/>
</file>