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2024小学开学国旗下讲话稿</w:t>
      </w:r>
      <w:bookmarkEnd w:id="1"/>
    </w:p>
    <w:p>
      <w:pPr>
        <w:jc w:val="center"/>
        <w:spacing w:before="0" w:after="450"/>
      </w:pPr>
      <w:r>
        <w:rPr>
          <w:rFonts w:ascii="Arial" w:hAnsi="Arial" w:eastAsia="Arial" w:cs="Arial"/>
          <w:color w:val="999999"/>
          <w:sz w:val="20"/>
          <w:szCs w:val="20"/>
        </w:rPr>
        <w:t xml:space="preserve">来源：网络  作者：雾花翩跹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带着对假期生活的美好记忆、怀着对新学期的憧憬和向往,我们又回到了亲切而又熟悉的校园,新的学期，进行国旗下讲话，给新学期带来新气象。下面范文网小编整理了小学开学国旗下讲话稿，供你参考!尊敬的老师们、亲爱的同学们：大家好!在新学期的开学升旗仪式...</w:t>
      </w:r>
    </w:p>
    <w:p>
      <w:pPr>
        <w:ind w:left="0" w:right="0" w:firstLine="560"/>
        <w:spacing w:before="450" w:after="450" w:line="312" w:lineRule="auto"/>
      </w:pPr>
      <w:r>
        <w:rPr>
          <w:rFonts w:ascii="宋体" w:hAnsi="宋体" w:eastAsia="宋体" w:cs="宋体"/>
          <w:color w:val="000"/>
          <w:sz w:val="28"/>
          <w:szCs w:val="28"/>
        </w:rPr>
        <w:t xml:space="preserve">带着对假期生活的美好记忆、怀着对新学期的憧憬和向往,我们又回到了亲切而又熟悉的校园,新的学期，进行国旗下讲话，给新学期带来新气象。下面范文网小编整理了小学开学国旗下讲话稿，供你参考!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同学们，今天是开学的第一天，因此我校组织全体师生上午9：00~10：30在教室观看中央电视台播出开学第一课，今年全国的开学第一课以幸福为主题。胡锦涛总书记在今年六一儿童节强调，让每一个孩子都拥有幸福的童年，快乐生活，健康成长。</w:t>
      </w:r>
    </w:p>
    <w:p>
      <w:pPr>
        <w:ind w:left="0" w:right="0" w:firstLine="560"/>
        <w:spacing w:before="450" w:after="450" w:line="312" w:lineRule="auto"/>
      </w:pPr>
      <w:r>
        <w:rPr>
          <w:rFonts w:ascii="宋体" w:hAnsi="宋体" w:eastAsia="宋体" w:cs="宋体"/>
          <w:color w:val="000"/>
          <w:sz w:val="28"/>
          <w:szCs w:val="28"/>
        </w:rPr>
        <w:t xml:space="preserve">今年是中国共产党成立90周年，我们党带领各族人民浴血奋战、艰苦奋斗，建立新中国，开创中国特色社会主义，革命先辈流血牺牲无私奉献，都是为了祖国的下一代摆脱苦难、获得幸福。今年还是国家教育规划纲要颁布一周年，教育改革发展的出发点和落脚点都是为了学生的健康成长，教育的理想就是让所有学生成为幸福的人。</w:t>
      </w:r>
    </w:p>
    <w:p>
      <w:pPr>
        <w:ind w:left="0" w:right="0" w:firstLine="560"/>
        <w:spacing w:before="450" w:after="450" w:line="312" w:lineRule="auto"/>
      </w:pPr>
      <w:r>
        <w:rPr>
          <w:rFonts w:ascii="宋体" w:hAnsi="宋体" w:eastAsia="宋体" w:cs="宋体"/>
          <w:color w:val="000"/>
          <w:sz w:val="28"/>
          <w:szCs w:val="28"/>
        </w:rPr>
        <w:t xml:space="preserve">现在通过开学第一课把党中央的亲切关怀和殷切期望传递给同学们，希望同学们懂得今天的幸福生活来之不易，珍惜今天的幸福，按照时代的要求、党和人民的期望，努力成长为中国特色社会主义建设者和接班人。倡导以积极的态度感受幸福，在不断进步中获得更大的幸福体验。同时也倡导教师、家长和社会各方面共同努力，让今天的孩子拥有幸福的童年。因此希望正副班主任进课堂认真组织学生观看开学第一课(其它教师自己选择班级进教室观看)。</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今天早上看到同学们背着书包走进校门的那一刻，我好像同时看到了一个勇于开拓、善于创新、不断升华的调兵山市第七小学。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辽宁省普九验收工作,学校环境/办学水平有了质的飞跃,师生的精神面貌发生了翻天覆地的变化.顺利通过了农远检查验收,并获得了农远示范校的光荣称号.我校还代表调兵山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总书记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老师们，同学们，让我们以新学期为新的起点，以满腔的热情、饱满的精神和坚定的信心，去迎接新学期的挑战,让我们一起为造就一个辉煌的2024而努力吧!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我是 班的 同学，今天我的题目是《播种希望 勤奋学习》。</w:t>
      </w:r>
    </w:p>
    <w:p>
      <w:pPr>
        <w:ind w:left="0" w:right="0" w:firstLine="560"/>
        <w:spacing w:before="450" w:after="450" w:line="312" w:lineRule="auto"/>
      </w:pPr>
      <w:r>
        <w:rPr>
          <w:rFonts w:ascii="宋体" w:hAnsi="宋体" w:eastAsia="宋体" w:cs="宋体"/>
          <w:color w:val="000"/>
          <w:sz w:val="28"/>
          <w:szCs w:val="28"/>
        </w:rPr>
        <w:t xml:space="preserve">瞬间严冬已逝，春天也悄悄地来到了人间。春天，是个美好的季节;春天，意味着一个充满活力、生机勃勃的开始。经过一个短暂、平安的寒假，我们满怀着憧憬，迎来了2024年的新学期。我们知道，春天是播种的季节，只有用辛勤的劳动播下希望的种子，才可能会有金秋满意的收获。回首走过的旅途，在如梭的岁月中，我们满怀着对未来的憧憬，播种着希望，勤奋的学习。在园丁的辛勤哺育下，我们变得更具有智慧，也更加自信。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同学们，在过去的一学期中取得了许多成功，收获了许多希望。但作为学校的一员，我想要对你们说：不要满足，不要骄傲，要知道：知识在于积累，天才在于勤奋。勤奋是取得成功的基础，只有努力学习，积累丰富的知识，才能为将来的成功打下坚实的基础。奋斗是取得成功的关键。只有不断奋斗，努力进取，才能使学习和实践的成果得以充分展示。我们只要有付出，就会有收获。我们不但要收获知识，更要收获道德、诚实、守信、谦虚、礼让。这些都是我们学校的优良传统，我们要继承这些美德，把自己塑造成一个品德高尚的人。在新的学期里，我们会更加自信，我们的笑容一定会更加灿烂。由于功课的增多，我们面临更多新的挑战，面临更多新的困难。你是否感到了压力，是否感到前途渺茫?请相信自己吧!相信宝剑锋从磨砺出，梅花香自苦寒来。让我们用毅力一步一步渡过难关。一寸光阴一寸金。我们应该更好的支配时间，做时间的主人。我们要树立起自己远大的理想，并为之努力、奋斗。但我要提醒大家，努力的结果并不是最重要的，最重要的是在追逐的过程中，每个人都得到了不同的体验。我们绝不会放弃自己的理想，不会抛弃我们的希望。请扬起我们理想的风帆，荡起智慧的双桨，在知识的海洋中搏击风浪。我们要学会思考，思考我们的学习方法是否得当，思考我们的足迹是否端正，思考我们的人生价值，思考我们的未来通向何方，思考将来我们将以什么样的成果回报含辛茹苦的父母、呕心沥血的老师以及培养教育我们的中学。我们要为母校争光添彩!</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及交通法规，养成良好的卫生和道德行为习惯，争做品德高尚、诚实守信、遵守纪律、自强自立的新时代的中学生。真正做到现在，我们以学校为荣，将来，学校以我们为荣。最后，祝老师、同学们工作学习顺利、身体健康、生活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2024-10-04T18:37:28+08:00</dcterms:created>
  <dcterms:modified xsi:type="dcterms:W3CDTF">2024-10-04T18:37:28+08:00</dcterms:modified>
</cp:coreProperties>
</file>

<file path=docProps/custom.xml><?xml version="1.0" encoding="utf-8"?>
<Properties xmlns="http://schemas.openxmlformats.org/officeDocument/2006/custom-properties" xmlns:vt="http://schemas.openxmlformats.org/officeDocument/2006/docPropsVTypes"/>
</file>