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护士爱岗的演讲稿三分钟(6篇)</w:t>
      </w:r>
      <w:bookmarkEnd w:id="1"/>
    </w:p>
    <w:p>
      <w:pPr>
        <w:jc w:val="center"/>
        <w:spacing w:before="0" w:after="450"/>
      </w:pPr>
      <w:r>
        <w:rPr>
          <w:rFonts w:ascii="Arial" w:hAnsi="Arial" w:eastAsia="Arial" w:cs="Arial"/>
          <w:color w:val="999999"/>
          <w:sz w:val="20"/>
          <w:szCs w:val="20"/>
        </w:rPr>
        <w:t xml:space="preserve">来源：网络  作者：落花成痕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下面小编给大家带来关于学习演讲稿模板范文，希望会对大家的工作与学习有所帮助。护士爱岗的演讲稿三分钟篇一下午...</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护士爱岗的演讲稿三分钟篇一</w:t>
      </w:r>
    </w:p>
    <w:p>
      <w:pPr>
        <w:ind w:left="0" w:right="0" w:firstLine="560"/>
        <w:spacing w:before="450" w:after="450" w:line="312" w:lineRule="auto"/>
      </w:pPr>
      <w:r>
        <w:rPr>
          <w:rFonts w:ascii="宋体" w:hAnsi="宋体" w:eastAsia="宋体" w:cs="宋体"/>
          <w:color w:val="000"/>
          <w:sz w:val="28"/>
          <w:szCs w:val="28"/>
        </w:rPr>
        <w:t xml:space="preserve">下午好，今天是512护士节，能作为护士代表在这里发言，我感到万分荣幸和激动。我首先向在座的领导和同事致以真诚的谢意。</w:t>
      </w:r>
    </w:p>
    <w:p>
      <w:pPr>
        <w:ind w:left="0" w:right="0" w:firstLine="560"/>
        <w:spacing w:before="450" w:after="450" w:line="312" w:lineRule="auto"/>
      </w:pPr>
      <w:r>
        <w:rPr>
          <w:rFonts w:ascii="宋体" w:hAnsi="宋体" w:eastAsia="宋体" w:cs="宋体"/>
          <w:color w:val="000"/>
          <w:sz w:val="28"/>
          <w:szCs w:val="28"/>
        </w:rPr>
        <w:t xml:space="preserve">大学毕业后能来xxxx医院工作，我感到十分荣幸，20xx年9月16日我正式来三潭医院上班。从踏入三潭医院的第一步开始到正式上班这段时间，医院领导及各位同事给了我莫大的帮助、鼓励和支持，使我在一步步的提高中成长起来，在此对他们表示由衷的感谢。</w:t>
      </w:r>
    </w:p>
    <w:p>
      <w:pPr>
        <w:ind w:left="0" w:right="0" w:firstLine="560"/>
        <w:spacing w:before="450" w:after="450" w:line="312" w:lineRule="auto"/>
      </w:pPr>
      <w:r>
        <w:rPr>
          <w:rFonts w:ascii="宋体" w:hAnsi="宋体" w:eastAsia="宋体" w:cs="宋体"/>
          <w:color w:val="000"/>
          <w:sz w:val="28"/>
          <w:szCs w:val="28"/>
        </w:rPr>
        <w:t xml:space="preserve">五年的大学生活结束已近两年，我来三潭医院也有一年半的时间了；从一个莘莘学子转变为一名工作在临床岗位上的合格的护士，这期间我在大家的帮助下，同时也通过自己的刻苦努力学到了很多知识，掌握了临床护理的基本规范。</w:t>
      </w:r>
    </w:p>
    <w:p>
      <w:pPr>
        <w:ind w:left="0" w:right="0" w:firstLine="560"/>
        <w:spacing w:before="450" w:after="450" w:line="312" w:lineRule="auto"/>
      </w:pPr>
      <w:r>
        <w:rPr>
          <w:rFonts w:ascii="宋体" w:hAnsi="宋体" w:eastAsia="宋体" w:cs="宋体"/>
          <w:color w:val="000"/>
          <w:sz w:val="28"/>
          <w:szCs w:val="28"/>
        </w:rPr>
        <w:t xml:space="preserve">我发扬一不怕苦，二不怕累的精神，放弃节假日，一心放在工作中，扎根病房里，视病人如亲人，全心全意为患者服务。在工作中，我的护理操作技能逐渐完善、医学护理知识逐渐提高，每当进入病房听到患者的表扬，每当患者出院深切的说谢谢的时候，我的心里就感到无比的欣慰。我想能为患者减少痛苦，帮助患者恢复健康才是一名护理工作者真正的价值所在。工作以来，我是这样想的也是这样做的，对工作严肃认真、一丝不苟，对业务兢兢业业、刻苦钻研，对病人如亲人，时刻以积极的情绪去感染病人，为之提供一个舒适安全的环境，我时刻用自己的行动一步步的向着自己的目标前进。</w:t>
      </w:r>
    </w:p>
    <w:p>
      <w:pPr>
        <w:ind w:left="0" w:right="0" w:firstLine="560"/>
        <w:spacing w:before="450" w:after="450" w:line="312" w:lineRule="auto"/>
      </w:pPr>
      <w:r>
        <w:rPr>
          <w:rFonts w:ascii="宋体" w:hAnsi="宋体" w:eastAsia="宋体" w:cs="宋体"/>
          <w:color w:val="000"/>
          <w:sz w:val="28"/>
          <w:szCs w:val="28"/>
        </w:rPr>
        <w:t xml:space="preserve">作为一名医务工作者，我始终坚持高度的思想觉悟，认真学习党的政策和方针，大力发扬白求恩精神，树立救死扶伤、忠于职守、一丝不苟、精益求精、爱岗敬业、乐于奉献、文明行医的行业风尚，做人民健康的忠诚卫士，受到多数患者的赞扬和信赖，并多次受到领导的表扬，今年初还被评为优秀团员。</w:t>
      </w:r>
    </w:p>
    <w:p>
      <w:pPr>
        <w:ind w:left="0" w:right="0" w:firstLine="560"/>
        <w:spacing w:before="450" w:after="450" w:line="312" w:lineRule="auto"/>
      </w:pPr>
      <w:r>
        <w:rPr>
          <w:rFonts w:ascii="宋体" w:hAnsi="宋体" w:eastAsia="宋体" w:cs="宋体"/>
          <w:color w:val="000"/>
          <w:sz w:val="28"/>
          <w:szCs w:val="28"/>
        </w:rPr>
        <w:t xml:space="preserve">最后，我代表护理部全体同事，向各位领导致以真诚的谢意和真心祝福。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护士爱岗的演讲稿三分钟篇二</w:t>
      </w:r>
    </w:p>
    <w:p>
      <w:pPr>
        <w:ind w:left="0" w:right="0" w:firstLine="560"/>
        <w:spacing w:before="450" w:after="450" w:line="312" w:lineRule="auto"/>
      </w:pPr>
      <w:r>
        <w:rPr>
          <w:rFonts w:ascii="宋体" w:hAnsi="宋体" w:eastAsia="宋体" w:cs="宋体"/>
          <w:color w:val="000"/>
          <w:sz w:val="28"/>
          <w:szCs w:val="28"/>
        </w:rPr>
        <w:t xml:space="preserve">37℃接近人体的温度，是生命的温度。护士，作为患者生命的守护神，37.2℃最合适，致力于救死扶伤，默默无闻的用有温度的心灵去沟通心灵；敬畏患者的生命，用生命去温暖患者的生命！</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“良言一句三冬暖，恶语伤人六月寒”，做一名有温度的护士，像熙日阳光那样，温暖被病痛折磨的患者，为患者提供放心、舒心、暖心服务！</w:t>
      </w:r>
    </w:p>
    <w:p>
      <w:pPr>
        <w:ind w:left="0" w:right="0" w:firstLine="560"/>
        <w:spacing w:before="450" w:after="450" w:line="312" w:lineRule="auto"/>
      </w:pPr>
      <w:r>
        <w:rPr>
          <w:rFonts w:ascii="宋体" w:hAnsi="宋体" w:eastAsia="宋体" w:cs="宋体"/>
          <w:color w:val="000"/>
          <w:sz w:val="28"/>
          <w:szCs w:val="28"/>
        </w:rPr>
        <w:t xml:space="preserve">有温度的护士，他们都这样做！</w:t>
      </w:r>
    </w:p>
    <w:p>
      <w:pPr>
        <w:ind w:left="0" w:right="0" w:firstLine="560"/>
        <w:spacing w:before="450" w:after="450" w:line="312" w:lineRule="auto"/>
      </w:pPr>
      <w:r>
        <w:rPr>
          <w:rFonts w:ascii="宋体" w:hAnsi="宋体" w:eastAsia="宋体" w:cs="宋体"/>
          <w:color w:val="000"/>
          <w:sz w:val="28"/>
          <w:szCs w:val="28"/>
        </w:rPr>
        <w:t xml:space="preserve">7.2℃护士，拥有一张微笑的脸，一颗热情的心。以良好的精神面貌面对患者，架起与患者沟通的桥梁，用亲切的笑容温暖患者。面带微笑轻轻的问候患者，主动关心患者，耐心细致的使用温柔的话语为患者答疑解惑，让患者感觉被重视，甜甜的微笑犹如夏日的一缕清风，吹去患者心中的忧郁与不安，消弭患者内心的恐惧与陌生。</w:t>
      </w:r>
    </w:p>
    <w:p>
      <w:pPr>
        <w:ind w:left="0" w:right="0" w:firstLine="560"/>
        <w:spacing w:before="450" w:after="450" w:line="312" w:lineRule="auto"/>
      </w:pPr>
      <w:r>
        <w:rPr>
          <w:rFonts w:ascii="宋体" w:hAnsi="宋体" w:eastAsia="宋体" w:cs="宋体"/>
          <w:color w:val="000"/>
          <w:sz w:val="28"/>
          <w:szCs w:val="28"/>
        </w:rPr>
        <w:t xml:space="preserve">拥有护士的专业素养，在工作中，懂得克制和忍耐，不将个人情绪带进工作，巧妙的运用沟通技巧，用最美丽的笑容面对患者，从微笑眼神中传递着护理人员的温度，让患者感受到和颜悦色如沐春风般地舒适，化解患者内心的失落与无助。</w:t>
      </w:r>
    </w:p>
    <w:p>
      <w:pPr>
        <w:ind w:left="0" w:right="0" w:firstLine="560"/>
        <w:spacing w:before="450" w:after="450" w:line="312" w:lineRule="auto"/>
      </w:pPr>
      <w:r>
        <w:rPr>
          <w:rFonts w:ascii="宋体" w:hAnsi="宋体" w:eastAsia="宋体" w:cs="宋体"/>
          <w:color w:val="000"/>
          <w:sz w:val="28"/>
          <w:szCs w:val="28"/>
        </w:rPr>
        <w:t xml:space="preserve">7.2℃护士，拥有高度的责任心、同理心，不卑不亢、一视同仁的尊重每一位患者。入院时热情的接待患者，细心的为患者制定护理计划，耐心的为患者治疗，暖心的与患者沟通。</w:t>
      </w:r>
    </w:p>
    <w:p>
      <w:pPr>
        <w:ind w:left="0" w:right="0" w:firstLine="560"/>
        <w:spacing w:before="450" w:after="450" w:line="312" w:lineRule="auto"/>
      </w:pPr>
      <w:r>
        <w:rPr>
          <w:rFonts w:ascii="宋体" w:hAnsi="宋体" w:eastAsia="宋体" w:cs="宋体"/>
          <w:color w:val="000"/>
          <w:sz w:val="28"/>
          <w:szCs w:val="28"/>
        </w:rPr>
        <w:t xml:space="preserve">懂得谦卑，不自高自大。进入病房前，轻敲房门，让患者有个警觉或心理准备。为患者进行护理操作前，使用体贴的语言，提前征询患者的意见，让患者拥有良好的心理接纳度，感受到护理人员的暖心服务。为患者进行护理操作时，将手机调至静音，以免手机的干扰影响工作。</w:t>
      </w:r>
    </w:p>
    <w:p>
      <w:pPr>
        <w:ind w:left="0" w:right="0" w:firstLine="560"/>
        <w:spacing w:before="450" w:after="450" w:line="312" w:lineRule="auto"/>
      </w:pPr>
      <w:r>
        <w:rPr>
          <w:rFonts w:ascii="宋体" w:hAnsi="宋体" w:eastAsia="宋体" w:cs="宋体"/>
          <w:color w:val="000"/>
          <w:sz w:val="28"/>
          <w:szCs w:val="28"/>
        </w:rPr>
        <w:t xml:space="preserve">7.2℃护士，在工作中沉稳耐心，十年如一日的坚守在自己的岗位上。掌握扎实的理论基础，拥有娴熟的护理操作技术和纯熟麻利的动作，细心、耐心的帮助患者减轻痛苦，获得患者的信赖，增强护理人员的自信心和职业成就感。</w:t>
      </w:r>
    </w:p>
    <w:p>
      <w:pPr>
        <w:ind w:left="0" w:right="0" w:firstLine="560"/>
        <w:spacing w:before="450" w:after="450" w:line="312" w:lineRule="auto"/>
      </w:pPr>
      <w:r>
        <w:rPr>
          <w:rFonts w:ascii="宋体" w:hAnsi="宋体" w:eastAsia="宋体" w:cs="宋体"/>
          <w:color w:val="000"/>
          <w:sz w:val="28"/>
          <w:szCs w:val="28"/>
        </w:rPr>
        <w:t xml:space="preserve">细节决定成败，越是细节越容易打动人心，根据患者个体差异，实施个性化的护理措施，使患者真切的体会到情感的交融和人性的抚慰。</w:t>
      </w:r>
    </w:p>
    <w:p>
      <w:pPr>
        <w:ind w:left="0" w:right="0" w:firstLine="560"/>
        <w:spacing w:before="450" w:after="450" w:line="312" w:lineRule="auto"/>
      </w:pPr>
      <w:r>
        <w:rPr>
          <w:rFonts w:ascii="宋体" w:hAnsi="宋体" w:eastAsia="宋体" w:cs="宋体"/>
          <w:color w:val="000"/>
          <w:sz w:val="28"/>
          <w:szCs w:val="28"/>
        </w:rPr>
        <w:t xml:space="preserve">十指连心，手暖心就暖，天冷时，先温暖一下自己的双手，再去给患者实施护理操作；在冰冷的手术间，在患者疼痛难忍时，护理人员用温暖的双手攥着患者紧张无助、冰冷颤抖的手给予支持与鼓励。在夜间巡视病房时动作轻柔，共情，体会患者在熟睡中被吵醒的难受。在每一项细小的护理行为中传递温暖，传递爱，使用细水长流般的态度温暖着每一位患者，让患者感受到“温暖如春”。</w:t>
      </w:r>
    </w:p>
    <w:p>
      <w:pPr>
        <w:ind w:left="0" w:right="0" w:firstLine="560"/>
        <w:spacing w:before="450" w:after="450" w:line="312" w:lineRule="auto"/>
      </w:pPr>
      <w:r>
        <w:rPr>
          <w:rFonts w:ascii="宋体" w:hAnsi="宋体" w:eastAsia="宋体" w:cs="宋体"/>
          <w:color w:val="000"/>
          <w:sz w:val="28"/>
          <w:szCs w:val="28"/>
        </w:rPr>
        <w:t xml:space="preserve">7.2℃护士，善解人意，尊重患者的生命。将人文关怀巧妙的融入到患者的每一项细小的护理中。使用丰富的知识征服患者的疑问，高质高效的开展健康宣教，提高患者的保健意识和生活质量。尊重患者，了解患者所需，使用专业精湛的护理操作技术将每项操作做到尽善尽美，让患者少受一点疼，少吃一些苦。</w:t>
      </w:r>
    </w:p>
    <w:p>
      <w:pPr>
        <w:ind w:left="0" w:right="0" w:firstLine="560"/>
        <w:spacing w:before="450" w:after="450" w:line="312" w:lineRule="auto"/>
      </w:pPr>
      <w:r>
        <w:rPr>
          <w:rFonts w:ascii="宋体" w:hAnsi="宋体" w:eastAsia="宋体" w:cs="宋体"/>
          <w:color w:val="000"/>
          <w:sz w:val="28"/>
          <w:szCs w:val="28"/>
        </w:rPr>
        <w:t xml:space="preserve">护士只是生命花园的园丁，园丁并不能改变春夏秋冬季节的变化，只能让花在春夏秋冬里面开得更加好看。每一个患者到医院寻找的不仅仅是健康，更重要的是希望。一个有温度的护士可以“帮助病人”，让他们在生老病死之间活得更好。</w:t>
      </w:r>
    </w:p>
    <w:p>
      <w:pPr>
        <w:ind w:left="0" w:right="0" w:firstLine="560"/>
        <w:spacing w:before="450" w:after="450" w:line="312" w:lineRule="auto"/>
      </w:pPr>
      <w:r>
        <w:rPr>
          <w:rFonts w:ascii="宋体" w:hAnsi="宋体" w:eastAsia="宋体" w:cs="宋体"/>
          <w:color w:val="000"/>
          <w:sz w:val="28"/>
          <w:szCs w:val="28"/>
        </w:rPr>
        <w:t xml:space="preserve">“社会很残酷，你要活的有温度”，37.2℃护士，一个没有翅膀的天使，用他们的爱从患者的每一个天空掠过。他们对患者的爱，如繁星撒满天，光芒虽小，却亮的熣灿，当健康触礁，生命遇到黑暗，这光为生命点灯，这爱为健康扬帆，让温暖伴随患者始终，圆患者一个温暖的梦！</w:t>
      </w:r>
    </w:p>
    <w:p>
      <w:pPr>
        <w:ind w:left="0" w:right="0" w:firstLine="560"/>
        <w:spacing w:before="450" w:after="450" w:line="312" w:lineRule="auto"/>
      </w:pPr>
      <w:r>
        <w:rPr>
          <w:rFonts w:ascii="宋体" w:hAnsi="宋体" w:eastAsia="宋体" w:cs="宋体"/>
          <w:color w:val="000"/>
          <w:sz w:val="28"/>
          <w:szCs w:val="28"/>
        </w:rPr>
        <w:t xml:space="preserve">“春风十里不如你，暖护也”，愿每一位护理同仁在护理职业生涯中都能在调试温度时，恰遇37.2℃。</w:t>
      </w:r>
    </w:p>
    <w:p>
      <w:pPr>
        <w:ind w:left="0" w:right="0" w:firstLine="560"/>
        <w:spacing w:before="450" w:after="450" w:line="312" w:lineRule="auto"/>
      </w:pPr>
      <w:r>
        <w:rPr>
          <w:rFonts w:ascii="黑体" w:hAnsi="黑体" w:eastAsia="黑体" w:cs="黑体"/>
          <w:color w:val="000000"/>
          <w:sz w:val="34"/>
          <w:szCs w:val="34"/>
          <w:b w:val="1"/>
          <w:bCs w:val="1"/>
        </w:rPr>
        <w:t xml:space="preserve">护士爱岗的演讲稿三分钟篇三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今天我演讲的题目是“爱与梦想同行”。</w:t>
      </w:r>
    </w:p>
    <w:p>
      <w:pPr>
        <w:ind w:left="0" w:right="0" w:firstLine="560"/>
        <w:spacing w:before="450" w:after="450" w:line="312" w:lineRule="auto"/>
      </w:pPr>
      <w:r>
        <w:rPr>
          <w:rFonts w:ascii="宋体" w:hAnsi="宋体" w:eastAsia="宋体" w:cs="宋体"/>
          <w:color w:val="000"/>
          <w:sz w:val="28"/>
          <w:szCs w:val="28"/>
        </w:rPr>
        <w:t xml:space="preserve">随着近几年全国上下，各种医疗卫生活动如火如荼的进行，我院也以“医疗卫生职业精神”为主题思想，组织了大讨论，大思考，使医务工作者更深刻地理解本职工作，激发社会责任感，更主动地参与改革，从而从更高的层面上实现自己的人生价值。</w:t>
      </w:r>
    </w:p>
    <w:p>
      <w:pPr>
        <w:ind w:left="0" w:right="0" w:firstLine="560"/>
        <w:spacing w:before="450" w:after="450" w:line="312" w:lineRule="auto"/>
      </w:pPr>
      <w:r>
        <w:rPr>
          <w:rFonts w:ascii="宋体" w:hAnsi="宋体" w:eastAsia="宋体" w:cs="宋体"/>
          <w:color w:val="000"/>
          <w:sz w:val="28"/>
          <w:szCs w:val="28"/>
        </w:rPr>
        <w:t xml:space="preserve">是的，如何自我实现？什么是我们白衣天使的自我实现？我陷入了深深的思考，我想只有让病人体会到了爱与温暖，我们也就得到了自我实现，但是我想这个真正意义上的自我实现，需要我们一代人甚至几代人的思考，实践，与提升，我从小生活在医院大院，儿时就接触到形形色色，穿着白大褂奋斗在一线，或正要顶着白大褂匆匆赶往工作岗位的途中，或刚刚脱下白大褂回家的途中仍作思考状的叔叔，阿姨们，那时的他们我想是真正的纯洁，是灵魂与肉体痛快的清澈，那时的他们是纯粹的以“病人的病”为中心，全心全意地为病人服务，是高尚的，是脱离了低级趣味的，但今时今日我们再以这种医患关系为基础，我想会引起一些纠纷，是因为医患之间已经失去了原有的信任，特别是群众对医务人员已有了些许的质疑和不满，这不是我们只要充满热情和敬业精神就能避免的，现在已经演变成一个社会问题。</w:t>
      </w:r>
    </w:p>
    <w:p>
      <w:pPr>
        <w:ind w:left="0" w:right="0" w:firstLine="560"/>
        <w:spacing w:before="450" w:after="450" w:line="312" w:lineRule="auto"/>
      </w:pPr>
      <w:r>
        <w:rPr>
          <w:rFonts w:ascii="宋体" w:hAnsi="宋体" w:eastAsia="宋体" w:cs="宋体"/>
          <w:color w:val="000"/>
          <w:sz w:val="28"/>
          <w:szCs w:val="28"/>
        </w:rPr>
        <w:t xml:space="preserve">当前情况下，作为一个从业十年的医务人员，我想是从心底油然感受到“无奈”的，这种无奈从何而来，又是怎样造成今天这种局面的，我想原因是复杂的有社会的，历史的，也有人性的等等，而我们要做的只是踏踏实实地，工作在当下，在这里我想我不得不提的就是“爱”与“梦想”，生活在世界上的每个人都有母亲，不管最终她陪伴你多少的日子，但这都充满了无限的爱与包容，他是人与人之间最基本的情感纽带，我们对病人也许达不到“爱”层次的情感需求，但尊重是必须的。</w:t>
      </w:r>
    </w:p>
    <w:p>
      <w:pPr>
        <w:ind w:left="0" w:right="0" w:firstLine="560"/>
        <w:spacing w:before="450" w:after="450" w:line="312" w:lineRule="auto"/>
      </w:pPr>
      <w:r>
        <w:rPr>
          <w:rFonts w:ascii="宋体" w:hAnsi="宋体" w:eastAsia="宋体" w:cs="宋体"/>
          <w:color w:val="000"/>
          <w:sz w:val="28"/>
          <w:szCs w:val="28"/>
        </w:rPr>
        <w:t xml:space="preserve">生活在世界上的每个人都有母亲，不管最终她陪伴你多少的日子，但这都充满了无限的爱与包容，他是人与人之间最基本的情感纽带，我们对病人也许达不到“爱”层次的情感需求，但尊重是必须的。</w:t>
      </w:r>
    </w:p>
    <w:p>
      <w:pPr>
        <w:ind w:left="0" w:right="0" w:firstLine="560"/>
        <w:spacing w:before="450" w:after="450" w:line="312" w:lineRule="auto"/>
      </w:pPr>
      <w:r>
        <w:rPr>
          <w:rFonts w:ascii="宋体" w:hAnsi="宋体" w:eastAsia="宋体" w:cs="宋体"/>
          <w:color w:val="000"/>
          <w:sz w:val="28"/>
          <w:szCs w:val="28"/>
        </w:rPr>
        <w:t xml:space="preserve">自从我们妇科开展“优质化护理示范”病房以来，到处洋溢着欢乐与融洽，人性化服务，细节服务屡见不鲜，在这期间，尤其让我终身难忘的是一次心灵与心灵的碰撞，一位刚满十八岁的高三女孩因为怀孕，“六月妊娠”由他妈妈陪同来我科行引产手术，我是他的责任护士，由此进行了一系列沟通，当时小姑娘因为年幼，彷徨无助，可想而知，他妈妈承受怎样的心理压力，一面得强颜欢笑照顾年幼的女儿，一面还得承受各方面压力，在此期间，我利用心理咨询技术中的认真倾听和无条件接纳和母亲建立了零距离，在整个引产过程中，我都陪伴其左右，紧紧的握着她的手，回病房后，小姑娘由衷的说道：“姐姐，我把你的手弄疼了吧？谢谢你一直陪着我，”“没事，只要你健健康康地出院，好好的生活与学习，我就很高兴了”她从住院到现在第一次露出了羞涩的微笑，我想这就是爱的力量，是爱融化了人世间的误解，对立，和一切矛盾，只化作爱的彩虹。</w:t>
      </w:r>
    </w:p>
    <w:p>
      <w:pPr>
        <w:ind w:left="0" w:right="0" w:firstLine="560"/>
        <w:spacing w:before="450" w:after="450" w:line="312" w:lineRule="auto"/>
      </w:pPr>
      <w:r>
        <w:rPr>
          <w:rFonts w:ascii="宋体" w:hAnsi="宋体" w:eastAsia="宋体" w:cs="宋体"/>
          <w:color w:val="000"/>
          <w:sz w:val="28"/>
          <w:szCs w:val="28"/>
        </w:rPr>
        <w:t xml:space="preserve">我想自我实现另一个关键词是梦想，梦想是什么？在卖火柴的小女孩眼里，梦想是飘香的烤鹅，是奶奶温暖的怀抱，而我们医务人员的梦想是与病人建立良好的桥梁，是和谐而健康的医患关系，是每一位患者微笑着康复出院。</w:t>
      </w:r>
    </w:p>
    <w:p>
      <w:pPr>
        <w:ind w:left="0" w:right="0" w:firstLine="560"/>
        <w:spacing w:before="450" w:after="450" w:line="312" w:lineRule="auto"/>
      </w:pPr>
      <w:r>
        <w:rPr>
          <w:rFonts w:ascii="宋体" w:hAnsi="宋体" w:eastAsia="宋体" w:cs="宋体"/>
          <w:color w:val="000"/>
          <w:sz w:val="28"/>
          <w:szCs w:val="28"/>
        </w:rPr>
        <w:t xml:space="preserve">有梦想的人是幸福的，有梦想的人是充满希望的，和平而健康的医患关系，传播正能量，是我们心中永恒不变的主题，同志们让我们奋斗吧。</w:t>
      </w:r>
    </w:p>
    <w:p>
      <w:pPr>
        <w:ind w:left="0" w:right="0" w:firstLine="560"/>
        <w:spacing w:before="450" w:after="450" w:line="312" w:lineRule="auto"/>
      </w:pPr>
      <w:r>
        <w:rPr>
          <w:rFonts w:ascii="宋体" w:hAnsi="宋体" w:eastAsia="宋体" w:cs="宋体"/>
          <w:color w:val="000"/>
          <w:sz w:val="28"/>
          <w:szCs w:val="28"/>
        </w:rPr>
        <w:t xml:space="preserve">致所有奋斗在临床第一线的白衣天使们，祝你们永远健康快乐！谢谢！</w:t>
      </w:r>
    </w:p>
    <w:p>
      <w:pPr>
        <w:ind w:left="0" w:right="0" w:firstLine="560"/>
        <w:spacing w:before="450" w:after="450" w:line="312" w:lineRule="auto"/>
      </w:pPr>
      <w:r>
        <w:rPr>
          <w:rFonts w:ascii="黑体" w:hAnsi="黑体" w:eastAsia="黑体" w:cs="黑体"/>
          <w:color w:val="000000"/>
          <w:sz w:val="34"/>
          <w:szCs w:val="34"/>
          <w:b w:val="1"/>
          <w:bCs w:val="1"/>
        </w:rPr>
        <w:t xml:space="preserve">护士爱岗的演讲稿三分钟篇四</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大家好!今天我们全体护士在这里举行爱岗今个演讲，我的演讲题目是《真诚的心》</w:t>
      </w:r>
    </w:p>
    <w:p>
      <w:pPr>
        <w:ind w:left="0" w:right="0" w:firstLine="560"/>
        <w:spacing w:before="450" w:after="450" w:line="312" w:lineRule="auto"/>
      </w:pPr>
      <w:r>
        <w:rPr>
          <w:rFonts w:ascii="宋体" w:hAnsi="宋体" w:eastAsia="宋体" w:cs="宋体"/>
          <w:color w:val="000"/>
          <w:sz w:val="28"/>
          <w:szCs w:val="28"/>
        </w:rPr>
        <w:t xml:space="preserve">有人说，护士穿着洁白的衣服，戴着洁白的燕尾帽，就象一朵洁白的荷花，有出淤泥而不染的高洁，有濯清涟而不妖的清纯。</w:t>
      </w:r>
    </w:p>
    <w:p>
      <w:pPr>
        <w:ind w:left="0" w:right="0" w:firstLine="560"/>
        <w:spacing w:before="450" w:after="450" w:line="312" w:lineRule="auto"/>
      </w:pPr>
      <w:r>
        <w:rPr>
          <w:rFonts w:ascii="宋体" w:hAnsi="宋体" w:eastAsia="宋体" w:cs="宋体"/>
          <w:color w:val="000"/>
          <w:sz w:val="28"/>
          <w:szCs w:val="28"/>
        </w:rPr>
        <w:t xml:space="preserve">人们都说，黄河有着波涛汹涌的气势，大海有着汹涌澎湃的浩瀚，溪流有着韵律自然的节奏，而我的专业却有着为人民服务的精神而神圣又动听的名字——白衣天使。如果有梦，那我的梦就是当一名白衣天使，让白衣映衬丹心，用白衣描绘人生，因为白色象征着纯洁，也孕育着生命;白衣意味着战场，也编织着梦幻。虽然充满着坎坷与艰辛勤劳与汗水委屈与酸楚。但我要把梦幻编织成蓝天上的白云，让白云点缀我的人生。</w:t>
      </w:r>
    </w:p>
    <w:p>
      <w:pPr>
        <w:ind w:left="0" w:right="0" w:firstLine="560"/>
        <w:spacing w:before="450" w:after="450" w:line="312" w:lineRule="auto"/>
      </w:pPr>
      <w:r>
        <w:rPr>
          <w:rFonts w:ascii="宋体" w:hAnsi="宋体" w:eastAsia="宋体" w:cs="宋体"/>
          <w:color w:val="000"/>
          <w:sz w:val="28"/>
          <w:szCs w:val="28"/>
        </w:rPr>
        <w:t xml:space="preserve">在我选择职业之初，母亲就对我说：“孩子，去当护士吧，那是一个崇高的职业。”我听从了母亲的话，满怀着对护士的崇敬和向往走进了护士学校。</w:t>
      </w:r>
    </w:p>
    <w:p>
      <w:pPr>
        <w:ind w:left="0" w:right="0" w:firstLine="560"/>
        <w:spacing w:before="450" w:after="450" w:line="312" w:lineRule="auto"/>
      </w:pPr>
      <w:r>
        <w:rPr>
          <w:rFonts w:ascii="宋体" w:hAnsi="宋体" w:eastAsia="宋体" w:cs="宋体"/>
          <w:color w:val="000"/>
          <w:sz w:val="28"/>
          <w:szCs w:val="28"/>
        </w:rPr>
        <w:t xml:space="preserve">在护士学校，老师对我们说：“你们既然选择了护士专业，也就是选择了奉献。”</w:t>
      </w:r>
    </w:p>
    <w:p>
      <w:pPr>
        <w:ind w:left="0" w:right="0" w:firstLine="560"/>
        <w:spacing w:before="450" w:after="450" w:line="312" w:lineRule="auto"/>
      </w:pPr>
      <w:r>
        <w:rPr>
          <w:rFonts w:ascii="宋体" w:hAnsi="宋体" w:eastAsia="宋体" w:cs="宋体"/>
          <w:color w:val="000"/>
          <w:sz w:val="28"/>
          <w:szCs w:val="28"/>
        </w:rPr>
        <w:t xml:space="preserve">若我当初没真正弄明白这“奉献”二字的深刻含义的话，那么，从我第一次走进病房，白色的燕尾帽一戴，白大褂一穿，我这才真正发现，这“天使”称号的背后还真有无数人在默默的奉献着。</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我们的职业是被人尊称的“白衣天使”，没有亲身的经历，就不能深入感受到“天使”背后的艰辛与苦累。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w:t>
      </w:r>
    </w:p>
    <w:p>
      <w:pPr>
        <w:ind w:left="0" w:right="0" w:firstLine="560"/>
        <w:spacing w:before="450" w:after="450" w:line="312" w:lineRule="auto"/>
      </w:pPr>
      <w:r>
        <w:rPr>
          <w:rFonts w:ascii="宋体" w:hAnsi="宋体" w:eastAsia="宋体" w:cs="宋体"/>
          <w:color w:val="000"/>
          <w:sz w:val="28"/>
          <w:szCs w:val="28"/>
        </w:rPr>
        <w:t xml:space="preserve">——交班、接班、白天、黑夜。在累中把握着生命轮回的航舵。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走过了清纯的少女时代;在白色蒙蒙的氛围中，我用一颗真诚的心丈量了无数个夜晚的漫长;在亲人的期待和焦怨声中，我把自己奉献给了一个个身患疾苦的病人。工作琐碎责任大，如白荷花像默默无闻地奉献着。</w:t>
      </w:r>
    </w:p>
    <w:p>
      <w:pPr>
        <w:ind w:left="0" w:right="0" w:firstLine="560"/>
        <w:spacing w:before="450" w:after="450" w:line="312" w:lineRule="auto"/>
      </w:pPr>
      <w:r>
        <w:rPr>
          <w:rFonts w:ascii="宋体" w:hAnsi="宋体" w:eastAsia="宋体" w:cs="宋体"/>
          <w:color w:val="000"/>
          <w:sz w:val="28"/>
          <w:szCs w:val="28"/>
        </w:rPr>
        <w:t xml:space="preserve">记得我还在医院工作时，我们科的病房里，住着一位患病多年近70岁的老人。病痛的折磨使他变得近乎呆滞、麻木，就连他的家人都对他失去了信心。然而，我们护士没有放弃他，每天向他问好问安，给他铺被扫床，翻身按摩。天冷了，我们为他送去热水袋;发药时，我们为他凉好开水。我们时时处处用青春的活力去感染老人，用满腔的爱去温暖老人，日久天长，老人的生命力竟奇迹般的复活了。每当他看到护士向他走来，便见其发自内心的笑容。这慈样的充满父爱的笑，就是对我们护理工作的最大赞许，也是至高的褒奖。</w:t>
      </w:r>
    </w:p>
    <w:p>
      <w:pPr>
        <w:ind w:left="0" w:right="0" w:firstLine="560"/>
        <w:spacing w:before="450" w:after="450" w:line="312" w:lineRule="auto"/>
      </w:pPr>
      <w:r>
        <w:rPr>
          <w:rFonts w:ascii="宋体" w:hAnsi="宋体" w:eastAsia="宋体" w:cs="宋体"/>
          <w:color w:val="000"/>
          <w:sz w:val="28"/>
          <w:szCs w:val="28"/>
        </w:rPr>
        <w:t xml:space="preserve">医院要求我们提高医疗服务质量和树立良好的医德医风，我们护士也应和医生一样心里时刻装着病人，像皮肤科的黄老医生那样，立足本职，强化医疗服务意识，在技术上精益求精，树立良好的职业道德，努力提高自身的医疗、护理水平。视病人为亲人，对每一位前来就诊、住院的病痛患者精心呵护，用仁爱之心去温暖每一位病痛患者，在平凡的护理岗位上辛勤工作，用天使般的笑容和言语，舒解患者的心理压力，用精湛的护理技术，配合医生为病人的早日康复作最的努力。</w:t>
      </w:r>
    </w:p>
    <w:p>
      <w:pPr>
        <w:ind w:left="0" w:right="0" w:firstLine="560"/>
        <w:spacing w:before="450" w:after="450" w:line="312" w:lineRule="auto"/>
      </w:pPr>
      <w:r>
        <w:rPr>
          <w:rFonts w:ascii="宋体" w:hAnsi="宋体" w:eastAsia="宋体" w:cs="宋体"/>
          <w:color w:val="000"/>
          <w:sz w:val="28"/>
          <w:szCs w:val="28"/>
        </w:rPr>
        <w:t xml:space="preserve">护士总是忙忙碌碌，奔走不停。白大褂一穿，工作起来什么思想情绪和生活的烦恼都要被抛到了脑后，从上班到下班，从这间病房到另一间病房，有时连坐下来喘口气的工夫也没有。抢救危重病号，加班加点，废寝忘食，工作的每一天，护士的神经总是高度紧张着。一个病人痊愈出院了，新的病人又送来了，就这样，我们日复一日，年复一年努力地工作着。</w:t>
      </w:r>
    </w:p>
    <w:p>
      <w:pPr>
        <w:ind w:left="0" w:right="0" w:firstLine="560"/>
        <w:spacing w:before="450" w:after="450" w:line="312" w:lineRule="auto"/>
      </w:pPr>
      <w:r>
        <w:rPr>
          <w:rFonts w:ascii="宋体" w:hAnsi="宋体" w:eastAsia="宋体" w:cs="宋体"/>
          <w:color w:val="000"/>
          <w:sz w:val="28"/>
          <w:szCs w:val="28"/>
        </w:rPr>
        <w:t xml:space="preserve">当我们不再年轻，当我们青春妙龄越离越远，皱纹爬上我们的脸颊，青丝变成了缕缕白发时，我们再回过头来看看自己人生选择了护士这一神圣的职业时，我们会为今天的工作无怨无悔。</w:t>
      </w:r>
    </w:p>
    <w:p>
      <w:pPr>
        <w:ind w:left="0" w:right="0" w:firstLine="560"/>
        <w:spacing w:before="450" w:after="450" w:line="312" w:lineRule="auto"/>
      </w:pPr>
      <w:r>
        <w:rPr>
          <w:rFonts w:ascii="宋体" w:hAnsi="宋体" w:eastAsia="宋体" w:cs="宋体"/>
          <w:color w:val="000"/>
          <w:sz w:val="28"/>
          <w:szCs w:val="28"/>
        </w:rPr>
        <w:t xml:space="preserve">亲爱的朋友、同事们，如果您看到洁白的荷花，在一瓣瓣地，默默无闻地盛开着，那或许就是我，就是我们白衣天使的情怀!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护士爱岗的演讲稿三分钟篇五</w:t>
      </w:r>
    </w:p>
    <w:p>
      <w:pPr>
        <w:ind w:left="0" w:right="0" w:firstLine="560"/>
        <w:spacing w:before="450" w:after="450" w:line="312" w:lineRule="auto"/>
      </w:pPr>
      <w:r>
        <w:rPr>
          <w:rFonts w:ascii="宋体" w:hAnsi="宋体" w:eastAsia="宋体" w:cs="宋体"/>
          <w:color w:val="000"/>
          <w:sz w:val="28"/>
          <w:szCs w:val="28"/>
        </w:rPr>
        <w:t xml:space="preserve">我终于明白，痛苦时，能紧紧握住病人的双手就是对生命最好的支持，因为再先进的机器和药物都不能提供生命动力</w:t>
      </w:r>
    </w:p>
    <w:p>
      <w:pPr>
        <w:ind w:left="0" w:right="0" w:firstLine="560"/>
        <w:spacing w:before="450" w:after="450" w:line="312" w:lineRule="auto"/>
      </w:pPr>
      <w:r>
        <w:rPr>
          <w:rFonts w:ascii="宋体" w:hAnsi="宋体" w:eastAsia="宋体" w:cs="宋体"/>
          <w:color w:val="000"/>
          <w:sz w:val="28"/>
          <w:szCs w:val="28"/>
        </w:rPr>
        <w:t xml:space="preserve">护士很平凡，但很高尚。至今，我仍清楚地记得那年在血液科实习的情景。</w:t>
      </w:r>
    </w:p>
    <w:p>
      <w:pPr>
        <w:ind w:left="0" w:right="0" w:firstLine="560"/>
        <w:spacing w:before="450" w:after="450" w:line="312" w:lineRule="auto"/>
      </w:pPr>
      <w:r>
        <w:rPr>
          <w:rFonts w:ascii="宋体" w:hAnsi="宋体" w:eastAsia="宋体" w:cs="宋体"/>
          <w:color w:val="000"/>
          <w:sz w:val="28"/>
          <w:szCs w:val="28"/>
        </w:rPr>
        <w:t xml:space="preserve">依照惯例，老师先带我们熟悉环境，这时，护士站却传来一个男孩歇斯底里的喊声：“我到底还能活多久?!我自己的命，我有权力知道...”老师告诉我们这是一个白血病末期患者，还不到16岁，最多只能活两个月。生平第一次，我们感到死亡是如此的近，但真正震撼我们的却是老师的眼泪。她居然哭了!虽然极力掩饰，却仍止不住泪流满面。我呆住了。至今，我认为由于工作的需要，训练有素的护士都理智得近乎冷漠。她们经过死亡的磨砺和血泪的洗礼，已经拥有了游刃有余的成熟与坚忍。但此情此景更让我多了几分敬慕。</w:t>
      </w:r>
    </w:p>
    <w:p>
      <w:pPr>
        <w:ind w:left="0" w:right="0" w:firstLine="560"/>
        <w:spacing w:before="450" w:after="450" w:line="312" w:lineRule="auto"/>
      </w:pPr>
      <w:r>
        <w:rPr>
          <w:rFonts w:ascii="宋体" w:hAnsi="宋体" w:eastAsia="宋体" w:cs="宋体"/>
          <w:color w:val="000"/>
          <w:sz w:val="28"/>
          <w:szCs w:val="28"/>
        </w:rPr>
        <w:t xml:space="preserve">护士是得把持住自己的心，找出属于自己的护理哲理，但这并不意味着要心如止水。人心都是肉做的，当悲伤袭来时，也一样会心痛，也一样会怆然涕下。这种人情味的自然流露，难道不是对爱和信任的最高奖赏吗?</w:t>
      </w:r>
    </w:p>
    <w:p>
      <w:pPr>
        <w:ind w:left="0" w:right="0" w:firstLine="560"/>
        <w:spacing w:before="450" w:after="450" w:line="312" w:lineRule="auto"/>
      </w:pPr>
      <w:r>
        <w:rPr>
          <w:rFonts w:ascii="宋体" w:hAnsi="宋体" w:eastAsia="宋体" w:cs="宋体"/>
          <w:color w:val="000"/>
          <w:sz w:val="28"/>
          <w:szCs w:val="28"/>
        </w:rPr>
        <w:t xml:space="preserve">记得第一次试着给那个男孩做心理护理，心情极为复杂。与其解释为不知所措，还不如解释为害怕职业化的安慰，会让这孩子更加绝望。男孩不好相处，脸上永远都是那种冷漠的拒人于千里之外的神情。脾气很坏，经常冲我们发火，他父母就一直向我们赔礼，结果倒弄得我们不好意思起来。</w:t>
      </w:r>
    </w:p>
    <w:p>
      <w:pPr>
        <w:ind w:left="0" w:right="0" w:firstLine="560"/>
        <w:spacing w:before="450" w:after="450" w:line="312" w:lineRule="auto"/>
      </w:pPr>
      <w:r>
        <w:rPr>
          <w:rFonts w:ascii="宋体" w:hAnsi="宋体" w:eastAsia="宋体" w:cs="宋体"/>
          <w:color w:val="000"/>
          <w:sz w:val="28"/>
          <w:szCs w:val="28"/>
        </w:rPr>
        <w:t xml:space="preserve">后来渐渐与男孩熟络了，他有时也会说一两句玩笑，流露出这个年龄特有的天真与调皮。</w:t>
      </w:r>
    </w:p>
    <w:p>
      <w:pPr>
        <w:ind w:left="0" w:right="0" w:firstLine="560"/>
        <w:spacing w:before="450" w:after="450" w:line="312" w:lineRule="auto"/>
      </w:pPr>
      <w:r>
        <w:rPr>
          <w:rFonts w:ascii="宋体" w:hAnsi="宋体" w:eastAsia="宋体" w:cs="宋体"/>
          <w:color w:val="000"/>
          <w:sz w:val="28"/>
          <w:szCs w:val="28"/>
        </w:rPr>
        <w:t xml:space="preserve">随着时间的推移，男孩的病情也逐渐开始恶化，时而昏迷，时而清醒。我们会轮流握住男孩的手，给他打气，不停地告诉他，男子汉，坚强些，你一定没问题的!我们从来没见过比你更勇敢的男孩...这时，他就会回握我们的手，向我们微笑。那笑容绽放在惨白的脸上，很勉强，仿佛被疼痛扭曲得变了形。</w:t>
      </w:r>
    </w:p>
    <w:p>
      <w:pPr>
        <w:ind w:left="0" w:right="0" w:firstLine="560"/>
        <w:spacing w:before="450" w:after="450" w:line="312" w:lineRule="auto"/>
      </w:pPr>
      <w:r>
        <w:rPr>
          <w:rFonts w:ascii="宋体" w:hAnsi="宋体" w:eastAsia="宋体" w:cs="宋体"/>
          <w:color w:val="000"/>
          <w:sz w:val="28"/>
          <w:szCs w:val="28"/>
        </w:rPr>
        <w:t xml:space="preserve">病房的气氛愈发显得沉重、压抑，死亡的恐惧主宰着整个空间。大家似乎感觉到了死神的逼近，却无法阻止他那渐渐流逝的生命，只能无力地面对死亡。</w:t>
      </w:r>
    </w:p>
    <w:p>
      <w:pPr>
        <w:ind w:left="0" w:right="0" w:firstLine="560"/>
        <w:spacing w:before="450" w:after="450" w:line="312" w:lineRule="auto"/>
      </w:pPr>
      <w:r>
        <w:rPr>
          <w:rFonts w:ascii="宋体" w:hAnsi="宋体" w:eastAsia="宋体" w:cs="宋体"/>
          <w:color w:val="000"/>
          <w:sz w:val="28"/>
          <w:szCs w:val="28"/>
        </w:rPr>
        <w:t xml:space="preserve">终于，在那飘雨的黄昏，男孩永远地离开了这个世界。男孩死的时候，脸上有一种解脱后的释然，一如沉睡中的婴儿。</w:t>
      </w:r>
    </w:p>
    <w:p>
      <w:pPr>
        <w:ind w:left="0" w:right="0" w:firstLine="560"/>
        <w:spacing w:before="450" w:after="450" w:line="312" w:lineRule="auto"/>
      </w:pPr>
      <w:r>
        <w:rPr>
          <w:rFonts w:ascii="宋体" w:hAnsi="宋体" w:eastAsia="宋体" w:cs="宋体"/>
          <w:color w:val="000"/>
          <w:sz w:val="28"/>
          <w:szCs w:val="28"/>
        </w:rPr>
        <w:t xml:space="preserve">窗外的雨打在玻璃上，晶莹而美丽，像极了天使的眼泪。在这个哀怨的黄昏，奏出别样的挽歌。每个医护人员都忍不住哭了。那一刻，我们都感到了肩上担子的沉重;那一刻，我们都觉得自己是个真正意义上的护士。因为我们对生命产生了爱。</w:t>
      </w:r>
    </w:p>
    <w:p>
      <w:pPr>
        <w:ind w:left="0" w:right="0" w:firstLine="560"/>
        <w:spacing w:before="450" w:after="450" w:line="312" w:lineRule="auto"/>
      </w:pPr>
      <w:r>
        <w:rPr>
          <w:rFonts w:ascii="宋体" w:hAnsi="宋体" w:eastAsia="宋体" w:cs="宋体"/>
          <w:color w:val="000"/>
          <w:sz w:val="28"/>
          <w:szCs w:val="28"/>
        </w:rPr>
        <w:t xml:space="preserve">经历过无数的生死，记录过许多刻骨铭心的生命体验，我终于明白，痛苦时，能紧紧握住病人的双手就是对生命最好的支持，因为再先进的机器和药物都不能提供生命动力。</w:t>
      </w:r>
    </w:p>
    <w:p>
      <w:pPr>
        <w:ind w:left="0" w:right="0" w:firstLine="560"/>
        <w:spacing w:before="450" w:after="450" w:line="312" w:lineRule="auto"/>
      </w:pPr>
      <w:r>
        <w:rPr>
          <w:rFonts w:ascii="宋体" w:hAnsi="宋体" w:eastAsia="宋体" w:cs="宋体"/>
          <w:color w:val="000"/>
          <w:sz w:val="28"/>
          <w:szCs w:val="28"/>
        </w:rPr>
        <w:t xml:space="preserve">生命虽然离我们远去，但是，流逝的岁月，并不是埋葬记忆的风尘。相反，它在不断地加大生命的价值，让平凡而又伟大的护理工作者在时代的轨迹中被定格为永恒。</w:t>
      </w:r>
    </w:p>
    <w:p>
      <w:pPr>
        <w:ind w:left="0" w:right="0" w:firstLine="560"/>
        <w:spacing w:before="450" w:after="450" w:line="312" w:lineRule="auto"/>
      </w:pPr>
      <w:r>
        <w:rPr>
          <w:rFonts w:ascii="黑体" w:hAnsi="黑体" w:eastAsia="黑体" w:cs="黑体"/>
          <w:color w:val="000000"/>
          <w:sz w:val="34"/>
          <w:szCs w:val="34"/>
          <w:b w:val="1"/>
          <w:bCs w:val="1"/>
        </w:rPr>
        <w:t xml:space="preserve">护士爱岗的演讲稿三分钟篇六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我终于明白，在受苦的时候，紧紧握住病人的手是对生命最好的支持，因为无论多么先进的机器和药物都可以提供生命的动力。</w:t>
      </w:r>
    </w:p>
    <w:p>
      <w:pPr>
        <w:ind w:left="0" w:right="0" w:firstLine="560"/>
        <w:spacing w:before="450" w:after="450" w:line="312" w:lineRule="auto"/>
      </w:pPr>
      <w:r>
        <w:rPr>
          <w:rFonts w:ascii="宋体" w:hAnsi="宋体" w:eastAsia="宋体" w:cs="宋体"/>
          <w:color w:val="000"/>
          <w:sz w:val="28"/>
          <w:szCs w:val="28"/>
        </w:rPr>
        <w:t xml:space="preserve">护士很普通，但是很高尚。到现在我还清楚的记得那年在血液科实习的事。</w:t>
      </w:r>
    </w:p>
    <w:p>
      <w:pPr>
        <w:ind w:left="0" w:right="0" w:firstLine="560"/>
        <w:spacing w:before="450" w:after="450" w:line="312" w:lineRule="auto"/>
      </w:pPr>
      <w:r>
        <w:rPr>
          <w:rFonts w:ascii="宋体" w:hAnsi="宋体" w:eastAsia="宋体" w:cs="宋体"/>
          <w:color w:val="000"/>
          <w:sz w:val="28"/>
          <w:szCs w:val="28"/>
        </w:rPr>
        <w:t xml:space="preserve">按照惯例，老师首先让我们熟悉了环境。这时，护士站里一个男生歇斯底里地大喊：“我还能活多久？”！我自己的生活，我有权知道.“老师告诉我们，这是一个16岁以下的晚期白血病患者，最多只能活两个月。有生以来第一次感觉死亡如此接近，但真正让我们震撼的是老师的眼泪。她哭了！虽然努力掩饰，还是止不住的哭。我愣住了。到目前为止，我认为由于工作需要，训练有素的护士几乎和momo一样理性。经过死亡的磨砺，血泪的洗礼，他们成熟了，也坦然忍受了。但是这种情况让我更加佩服了一点。</w:t>
      </w:r>
    </w:p>
    <w:p>
      <w:pPr>
        <w:ind w:left="0" w:right="0" w:firstLine="560"/>
        <w:spacing w:before="450" w:after="450" w:line="312" w:lineRule="auto"/>
      </w:pPr>
      <w:r>
        <w:rPr>
          <w:rFonts w:ascii="宋体" w:hAnsi="宋体" w:eastAsia="宋体" w:cs="宋体"/>
          <w:color w:val="000"/>
          <w:sz w:val="28"/>
          <w:szCs w:val="28"/>
        </w:rPr>
        <w:t xml:space="preserve">护士要稳住自己的心，找到自己的护理理念，但这并不意味着内心安静。每个人的心都是肉做的。当悲伤袭来时，它也会痛并哭泣。这种人性善良的自然流露难道不是对爱与信任的最高回报吗？</w:t>
      </w:r>
    </w:p>
    <w:p>
      <w:pPr>
        <w:ind w:left="0" w:right="0" w:firstLine="560"/>
        <w:spacing w:before="450" w:after="450" w:line="312" w:lineRule="auto"/>
      </w:pPr>
      <w:r>
        <w:rPr>
          <w:rFonts w:ascii="宋体" w:hAnsi="宋体" w:eastAsia="宋体" w:cs="宋体"/>
          <w:color w:val="000"/>
          <w:sz w:val="28"/>
          <w:szCs w:val="28"/>
        </w:rPr>
        <w:t xml:space="preserve">记得第一次尝试给男生心理护理，心情极其复杂。与其不知所措，还不如说明对专业安慰的恐惧会让孩子更加绝望。这个男孩很难相处，他的脸上总是那种momo的让人望而却步的表情。他脾气不好，经常生我们的气，所以他的父母总是给我们赔罪，这让我们很尴尬。</w:t>
      </w:r>
    </w:p>
    <w:p>
      <w:pPr>
        <w:ind w:left="0" w:right="0" w:firstLine="560"/>
        <w:spacing w:before="450" w:after="450" w:line="312" w:lineRule="auto"/>
      </w:pPr>
      <w:r>
        <w:rPr>
          <w:rFonts w:ascii="宋体" w:hAnsi="宋体" w:eastAsia="宋体" w:cs="宋体"/>
          <w:color w:val="000"/>
          <w:sz w:val="28"/>
          <w:szCs w:val="28"/>
        </w:rPr>
        <w:t xml:space="preserve">后来他渐渐熟悉了这个男生，有时候会说一两句笑话，显示出他这个年纪的天真和调皮。</w:t>
      </w:r>
    </w:p>
    <w:p>
      <w:pPr>
        <w:ind w:left="0" w:right="0" w:firstLine="560"/>
        <w:spacing w:before="450" w:after="450" w:line="312" w:lineRule="auto"/>
      </w:pPr>
      <w:r>
        <w:rPr>
          <w:rFonts w:ascii="宋体" w:hAnsi="宋体" w:eastAsia="宋体" w:cs="宋体"/>
          <w:color w:val="000"/>
          <w:sz w:val="28"/>
          <w:szCs w:val="28"/>
        </w:rPr>
        <w:t xml:space="preserve">随着时间的推移，男孩的病情逐渐开始恶化，时而昏迷，时而清醒。我们会轮流牵着男孩的手，让他振作起来，不停的告诉他，做人，要坚强，你会好起来的！我们从未见过比你更勇敢的男孩.这时，他会握着我们的手，对我们微笑。苍白的脸上绽放出勉强的笑容，仿佛被痛苦扭曲了。</w:t>
      </w:r>
    </w:p>
    <w:p>
      <w:pPr>
        <w:ind w:left="0" w:right="0" w:firstLine="560"/>
        <w:spacing w:before="450" w:after="450" w:line="312" w:lineRule="auto"/>
      </w:pPr>
      <w:r>
        <w:rPr>
          <w:rFonts w:ascii="宋体" w:hAnsi="宋体" w:eastAsia="宋体" w:cs="宋体"/>
          <w:color w:val="000"/>
          <w:sz w:val="28"/>
          <w:szCs w:val="28"/>
        </w:rPr>
        <w:t xml:space="preserve">病房里的气氛越来越沉重压抑，对死亡的恐惧主导着整个空间。每个人似乎都感受到了死亡的临近，却无法阻止他垂死的生命，只能无力地面对死亡。</w:t>
      </w:r>
    </w:p>
    <w:p>
      <w:pPr>
        <w:ind w:left="0" w:right="0" w:firstLine="560"/>
        <w:spacing w:before="450" w:after="450" w:line="312" w:lineRule="auto"/>
      </w:pPr>
      <w:r>
        <w:rPr>
          <w:rFonts w:ascii="宋体" w:hAnsi="宋体" w:eastAsia="宋体" w:cs="宋体"/>
          <w:color w:val="000"/>
          <w:sz w:val="28"/>
          <w:szCs w:val="28"/>
        </w:rPr>
        <w:t xml:space="preserve">终于，在那个雨夜，男孩永远地离开了这个世界。男孩死了，脸上有一种解脱，就像熟睡的婴儿。</w:t>
      </w:r>
    </w:p>
    <w:p>
      <w:pPr>
        <w:ind w:left="0" w:right="0" w:firstLine="560"/>
        <w:spacing w:before="450" w:after="450" w:line="312" w:lineRule="auto"/>
      </w:pPr>
      <w:r>
        <w:rPr>
          <w:rFonts w:ascii="宋体" w:hAnsi="宋体" w:eastAsia="宋体" w:cs="宋体"/>
          <w:color w:val="000"/>
          <w:sz w:val="28"/>
          <w:szCs w:val="28"/>
        </w:rPr>
        <w:t xml:space="preserve">窗外的雨打在玻璃上，玻璃晶莹美丽，像天使的眼泪。在这个悲伤的夜晚，我演奏了一首不同的挽歌。每个医护人员都忍不住哭了。那一刻，我们都感受到了肩上的重担；那一刻，我们都觉得自己是真正意义上的护士。因为我们热爱生活。</w:t>
      </w:r>
    </w:p>
    <w:p>
      <w:pPr>
        <w:ind w:left="0" w:right="0" w:firstLine="560"/>
        <w:spacing w:before="450" w:after="450" w:line="312" w:lineRule="auto"/>
      </w:pPr>
      <w:r>
        <w:rPr>
          <w:rFonts w:ascii="宋体" w:hAnsi="宋体" w:eastAsia="宋体" w:cs="宋体"/>
          <w:color w:val="000"/>
          <w:sz w:val="28"/>
          <w:szCs w:val="28"/>
        </w:rPr>
        <w:t xml:space="preserve">经历了无数的生老病死，记录了许多刻骨铭心的人生经历，我终于明白，紧紧握住病人的手是对生命最好的支持，因为再先进的机器和药物，也无法提供生命的动力。</w:t>
      </w:r>
    </w:p>
    <w:p>
      <w:pPr>
        <w:ind w:left="0" w:right="0" w:firstLine="560"/>
        <w:spacing w:before="450" w:after="450" w:line="312" w:lineRule="auto"/>
      </w:pPr>
      <w:r>
        <w:rPr>
          <w:rFonts w:ascii="宋体" w:hAnsi="宋体" w:eastAsia="宋体" w:cs="宋体"/>
          <w:color w:val="000"/>
          <w:sz w:val="28"/>
          <w:szCs w:val="28"/>
        </w:rPr>
        <w:t xml:space="preserve">虽然生活离我们很远，但逝去的岁月不是埋葬记忆的尘埃。相反，它在不断地增加生命的价值，以至于普通和伟大的护理工作者都被固定为时代轨迹中的永恒。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2024-10-05T04:31:53+08:00</dcterms:created>
  <dcterms:modified xsi:type="dcterms:W3CDTF">2024-10-05T04:31:53+08:00</dcterms:modified>
</cp:coreProperties>
</file>

<file path=docProps/custom.xml><?xml version="1.0" encoding="utf-8"?>
<Properties xmlns="http://schemas.openxmlformats.org/officeDocument/2006/custom-properties" xmlns:vt="http://schemas.openxmlformats.org/officeDocument/2006/docPropsVTypes"/>
</file>