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最新房屋购买合同协议书(十五篇)</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带来的合同优秀范文，希望大家可以喜欢。房屋购买合同协议书篇一乙方：事由：乙方需购房一套，现与甲方共同协商，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注明：甲方于________年____月____日以按揭的方式向___________有限公司够买商品房一套，总金额__________元。甲方已付房款的________%，付款金额为_________元。其余________万元，向中国工商很行股份有限公司颍上支行，以按揭方式贷款购买。贷款期限为________年。截止本合同签订之日已支付_________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一、甲方自愿将下列按揭房屋转卖给乙方，双方商定按揭房屋的转让价格为人民币_________元。</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1.甲方已付_________个月银行贷款元。</w:t>
      </w:r>
    </w:p>
    <w:p>
      <w:pPr>
        <w:ind w:left="0" w:right="0" w:firstLine="560"/>
        <w:spacing w:before="450" w:after="450" w:line="312" w:lineRule="auto"/>
      </w:pPr>
      <w:r>
        <w:rPr>
          <w:rFonts w:ascii="宋体" w:hAnsi="宋体" w:eastAsia="宋体" w:cs="宋体"/>
          <w:color w:val="000"/>
          <w:sz w:val="28"/>
          <w:szCs w:val="28"/>
        </w:rPr>
        <w:t xml:space="preserve">2.抵押登记费________元，</w:t>
      </w:r>
    </w:p>
    <w:p>
      <w:pPr>
        <w:ind w:left="0" w:right="0" w:firstLine="560"/>
        <w:spacing w:before="450" w:after="450" w:line="312" w:lineRule="auto"/>
      </w:pPr>
      <w:r>
        <w:rPr>
          <w:rFonts w:ascii="宋体" w:hAnsi="宋体" w:eastAsia="宋体" w:cs="宋体"/>
          <w:color w:val="000"/>
          <w:sz w:val="28"/>
          <w:szCs w:val="28"/>
        </w:rPr>
        <w:t xml:space="preserve">3.贷款公证费_________元。</w:t>
      </w:r>
    </w:p>
    <w:p>
      <w:pPr>
        <w:ind w:left="0" w:right="0" w:firstLine="560"/>
        <w:spacing w:before="450" w:after="450" w:line="312" w:lineRule="auto"/>
      </w:pPr>
      <w:r>
        <w:rPr>
          <w:rFonts w:ascii="宋体" w:hAnsi="宋体" w:eastAsia="宋体" w:cs="宋体"/>
          <w:color w:val="000"/>
          <w:sz w:val="28"/>
          <w:szCs w:val="28"/>
        </w:rPr>
        <w:t xml:space="preserve">4.契税_________元。</w:t>
      </w:r>
    </w:p>
    <w:p>
      <w:pPr>
        <w:ind w:left="0" w:right="0" w:firstLine="560"/>
        <w:spacing w:before="450" w:after="450" w:line="312" w:lineRule="auto"/>
      </w:pPr>
      <w:r>
        <w:rPr>
          <w:rFonts w:ascii="宋体" w:hAnsi="宋体" w:eastAsia="宋体" w:cs="宋体"/>
          <w:color w:val="000"/>
          <w:sz w:val="28"/>
          <w:szCs w:val="28"/>
        </w:rPr>
        <w:t xml:space="preserve">5.房产费用______元，</w:t>
      </w:r>
    </w:p>
    <w:p>
      <w:pPr>
        <w:ind w:left="0" w:right="0" w:firstLine="560"/>
        <w:spacing w:before="450" w:after="450" w:line="312" w:lineRule="auto"/>
      </w:pPr>
      <w:r>
        <w:rPr>
          <w:rFonts w:ascii="宋体" w:hAnsi="宋体" w:eastAsia="宋体" w:cs="宋体"/>
          <w:color w:val="000"/>
          <w:sz w:val="28"/>
          <w:szCs w:val="28"/>
        </w:rPr>
        <w:t xml:space="preserve">6.水入户________元，</w:t>
      </w:r>
    </w:p>
    <w:p>
      <w:pPr>
        <w:ind w:left="0" w:right="0" w:firstLine="560"/>
        <w:spacing w:before="450" w:after="450" w:line="312" w:lineRule="auto"/>
      </w:pPr>
      <w:r>
        <w:rPr>
          <w:rFonts w:ascii="宋体" w:hAnsi="宋体" w:eastAsia="宋体" w:cs="宋体"/>
          <w:color w:val="000"/>
          <w:sz w:val="28"/>
          <w:szCs w:val="28"/>
        </w:rPr>
        <w:t xml:space="preserve">7.电入户_________元，</w:t>
      </w:r>
    </w:p>
    <w:p>
      <w:pPr>
        <w:ind w:left="0" w:right="0" w:firstLine="560"/>
        <w:spacing w:before="450" w:after="450" w:line="312" w:lineRule="auto"/>
      </w:pPr>
      <w:r>
        <w:rPr>
          <w:rFonts w:ascii="宋体" w:hAnsi="宋体" w:eastAsia="宋体" w:cs="宋体"/>
          <w:color w:val="000"/>
          <w:sz w:val="28"/>
          <w:szCs w:val="28"/>
        </w:rPr>
        <w:t xml:space="preserve">8.物业费__________元，</w:t>
      </w:r>
    </w:p>
    <w:p>
      <w:pPr>
        <w:ind w:left="0" w:right="0" w:firstLine="560"/>
        <w:spacing w:before="450" w:after="450" w:line="312" w:lineRule="auto"/>
      </w:pPr>
      <w:r>
        <w:rPr>
          <w:rFonts w:ascii="宋体" w:hAnsi="宋体" w:eastAsia="宋体" w:cs="宋体"/>
          <w:color w:val="000"/>
          <w:sz w:val="28"/>
          <w:szCs w:val="28"/>
        </w:rPr>
        <w:t xml:space="preserve">9.防盗窗__________元。</w:t>
      </w:r>
    </w:p>
    <w:p>
      <w:pPr>
        <w:ind w:left="0" w:right="0" w:firstLine="560"/>
        <w:spacing w:before="450" w:after="450" w:line="312" w:lineRule="auto"/>
      </w:pPr>
      <w:r>
        <w:rPr>
          <w:rFonts w:ascii="宋体" w:hAnsi="宋体" w:eastAsia="宋体" w:cs="宋体"/>
          <w:color w:val="000"/>
          <w:sz w:val="28"/>
          <w:szCs w:val="28"/>
        </w:rPr>
        <w:t xml:space="preserve">10.公共维修金________元。</w:t>
      </w:r>
    </w:p>
    <w:p>
      <w:pPr>
        <w:ind w:left="0" w:right="0" w:firstLine="560"/>
        <w:spacing w:before="450" w:after="450" w:line="312" w:lineRule="auto"/>
      </w:pPr>
      <w:r>
        <w:rPr>
          <w:rFonts w:ascii="宋体" w:hAnsi="宋体" w:eastAsia="宋体" w:cs="宋体"/>
          <w:color w:val="000"/>
          <w:sz w:val="28"/>
          <w:szCs w:val="28"/>
        </w:rPr>
        <w:t xml:space="preserve">以上费用合计元：_______________元。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三、本合签字盖章时乙方应向甲方支付购房定金人民币___________元。</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四、其余费用在乙方搬入房屋居住后付清，付款方式为现金支付。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五、本合同签订之日起乙方按甲方签定的《个人购房借款合同》向银行支付借款。直致还清借款为止。还款期间为________年______月_______日到________年______月___日。共计________个月。</w:t>
      </w:r>
    </w:p>
    <w:p>
      <w:pPr>
        <w:ind w:left="0" w:right="0" w:firstLine="560"/>
        <w:spacing w:before="450" w:after="450" w:line="312" w:lineRule="auto"/>
      </w:pPr>
      <w:r>
        <w:rPr>
          <w:rFonts w:ascii="宋体" w:hAnsi="宋体" w:eastAsia="宋体" w:cs="宋体"/>
          <w:color w:val="000"/>
          <w:sz w:val="28"/>
          <w:szCs w:val="28"/>
        </w:rPr>
        <w:t xml:space="preserve">六、乙方还清借款后，甲方应在_________个月之内及时协助乙方办理房屋过户手续。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房屋座落：______________幢____号_____室______号。建筑结构为____________，总层数___________，建筑面积____________，用途_________________。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2、该房屋的所有权证号为：________________;国有土地使用权证号为：_____________________。</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____日内双倍返还定金给乙方。乙方不能按期向甲方付清购房款，或乙方付清房款后甲方不能按期协助乙方办理房产证过户，每逾期一日，由违约一方向对方给付房地产价款千分之________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十七、本合同一式_______份，甲、乙双方各执_____份，</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 年 __月__ 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房屋购买合同协议书篇四</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卖方：_____________身份证号码：__________________住址：___________________电话：____________________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买方：_______________身份证号码：__________________住址：___________________电话：____________________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乙方同意购买甲方所有的位于的房屋，该房产的产权证号_____________，建筑面积为_________________平方米。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甲、乙双方协商同意上述房产的交易单价为人民币_________元/平方米，总价款为人民币___________元。</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乙方于______年______月_____日已向甲方支付的定金_________元人民币，在乙方支付首付款时充抵首付款。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______市房地产市场综合服务中心《_____市存量房交易资金托管协议》，本合同签订后日内，乙方将首付款_______万元存入服务中心专用账户。剩余房款由乙方申请银行按揭贷款，由银行将贷款转入服务中心专用账户。如果银行实际审批数额加上首付款不足购房全款，乙方应______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乙方积极按照合同的约定履行付款义务，乙方没有按照本合同第五条的约定支付首付款，逾期以首付款为基数按每日向甲方支付违约金________。超过____天，甲方有权单方面解除合同，并不退还定金。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乙方逾期支付尾款超过_____天，乙方应以欠款数为基数按每日向甲方支付违约金_______。</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甲方于年月日将该房屋腾空交付乙方入住，并协助乙方天内将上述房产内的水、电、有线电视、煤气、集中供暖等设施的用户证及交费卡更名后交付给乙方，甲方保证在交付房屋时将上述设施的费用结清。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甲方逾期交付房屋的，每逾期一天，按总房价款的万分之_______支付违约金。</w:t>
      </w:r>
    </w:p>
    <w:p>
      <w:pPr>
        <w:ind w:left="0" w:right="0" w:firstLine="560"/>
        <w:spacing w:before="450" w:after="450" w:line="312" w:lineRule="auto"/>
      </w:pPr>
      <w:r>
        <w:rPr>
          <w:rFonts w:ascii="宋体" w:hAnsi="宋体" w:eastAsia="宋体" w:cs="宋体"/>
          <w:color w:val="000"/>
          <w:sz w:val="28"/>
          <w:szCs w:val="28"/>
        </w:rPr>
        <w:t xml:space="preserve">第九条户口迁出</w:t>
      </w:r>
    </w:p>
    <w:p>
      <w:pPr>
        <w:ind w:left="0" w:right="0" w:firstLine="560"/>
        <w:spacing w:before="450" w:after="450" w:line="312" w:lineRule="auto"/>
      </w:pPr>
      <w:r>
        <w:rPr>
          <w:rFonts w:ascii="宋体" w:hAnsi="宋体" w:eastAsia="宋体" w:cs="宋体"/>
          <w:color w:val="000"/>
          <w:sz w:val="28"/>
          <w:szCs w:val="28"/>
        </w:rPr>
        <w:t xml:space="preserve">甲方应在____年_____月______日前将其落户于该房屋的户籍关系迁出。甲方逾期迁出户籍关系的，每逾期一天，按总房价款的万分之_____支付违约金。</w:t>
      </w:r>
    </w:p>
    <w:p>
      <w:pPr>
        <w:ind w:left="0" w:right="0" w:firstLine="560"/>
        <w:spacing w:before="450" w:after="450" w:line="312" w:lineRule="auto"/>
      </w:pPr>
      <w:r>
        <w:rPr>
          <w:rFonts w:ascii="宋体" w:hAnsi="宋体" w:eastAsia="宋体" w:cs="宋体"/>
          <w:color w:val="000"/>
          <w:sz w:val="28"/>
          <w:szCs w:val="28"/>
        </w:rPr>
        <w:t xml:space="preserve">第十条装修及设施设备等情况清单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1、甲、乙双方房屋买卖合同签定后，若乙方中途毁约，应书面通知甲方，乙方应在_____天内支付甲方本房产成交价格的作为违约金。甲应在____日内将乙方的已付款不记利息返还给乙方。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第十二条本合同一式_______份，由双方签字后生效。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房屋购买合同协议书篇五</w:t>
      </w:r>
    </w:p>
    <w:p>
      <w:pPr>
        <w:ind w:left="0" w:right="0" w:firstLine="560"/>
        <w:spacing w:before="450" w:after="450" w:line="312" w:lineRule="auto"/>
      </w:pPr>
      <w:r>
        <w:rPr>
          <w:rFonts w:ascii="宋体" w:hAnsi="宋体" w:eastAsia="宋体" w:cs="宋体"/>
          <w:color w:val="000"/>
          <w:sz w:val="28"/>
          <w:szCs w:val="28"/>
        </w:rPr>
        <w:t xml:space="preserve">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号。房地产证号为：____________。房地产用途为：________________。登记建筑面积为：______平方米。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第五条转让价款该房地产转让总价款为人民币：________________________元整。该转让价款不含税费。</w:t>
      </w:r>
    </w:p>
    <w:p>
      <w:pPr>
        <w:ind w:left="0" w:right="0" w:firstLine="560"/>
        <w:spacing w:before="450" w:after="450" w:line="312" w:lineRule="auto"/>
      </w:pPr>
      <w:r>
        <w:rPr>
          <w:rFonts w:ascii="宋体" w:hAnsi="宋体" w:eastAsia="宋体" w:cs="宋体"/>
          <w:color w:val="000"/>
          <w:sz w:val="28"/>
          <w:szCs w:val="28"/>
        </w:rPr>
        <w:t xml:space="preserve">第六条付款方式、步骤</w:t>
      </w:r>
    </w:p>
    <w:p>
      <w:pPr>
        <w:ind w:left="0" w:right="0" w:firstLine="560"/>
        <w:spacing w:before="450" w:after="450" w:line="312" w:lineRule="auto"/>
      </w:pPr>
      <w:r>
        <w:rPr>
          <w:rFonts w:ascii="宋体" w:hAnsi="宋体" w:eastAsia="宋体" w:cs="宋体"/>
          <w:color w:val="000"/>
          <w:sz w:val="28"/>
          <w:szCs w:val="28"/>
        </w:rPr>
        <w:t xml:space="preserve">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②买方于在双方办理该房屋过户当______日支付卖方房款首付款人民币：__________拾______万______仟______佰______拾元整。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③买方通过公积金贷款支付卖方房款人民币___________元整。</w:t>
      </w:r>
    </w:p>
    <w:p>
      <w:pPr>
        <w:ind w:left="0" w:right="0" w:firstLine="560"/>
        <w:spacing w:before="450" w:after="450" w:line="312" w:lineRule="auto"/>
      </w:pPr>
      <w:r>
        <w:rPr>
          <w:rFonts w:ascii="宋体" w:hAnsi="宋体" w:eastAsia="宋体" w:cs="宋体"/>
          <w:color w:val="000"/>
          <w:sz w:val="28"/>
          <w:szCs w:val="28"/>
        </w:rPr>
        <w:t xml:space="preserve">特别约定：________________上述①、②款项经买卖双方约定如过户时按照国家有关政策规定，房产管理部门在办理过户手续时需通过_________行监管，则按其规定执行。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1.因卖方原因导致双方未能进行房地产过户，买方交给卖方的款项卖方须当即全额如数退还给买方并双倍返还买方的购房定金，卖方逾期则以上述款项为基数按每日千分之_____向买方支付违约金，然后合同解除。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2.因买方原因导致双方未能进行房地产过户，买方交给卖方定金不予退还，其他款项卖方须当即全额如数退还给买方卖方逾期则以上述款项为基数按每日千分之______向买方支付违约金，然后合同解除。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日起至实际交付______日止，卖方以该房地产转让总价款为基数按每日千分之______向买方支付违约金后，合同继续履行。</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第十四条本合同一式_____份，具有同等法律效力，其中卖方________，份买方________份，双方办理转移登记时，向房屋权属登记部门提交主合同_____份。</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房屋购买合同协议书篇六</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房屋购买合同协议书篇八</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房屋购买合同协议书篇九</w:t>
      </w:r>
    </w:p>
    <w:p>
      <w:pPr>
        <w:ind w:left="0" w:right="0" w:firstLine="560"/>
        <w:spacing w:before="450" w:after="450" w:line="312" w:lineRule="auto"/>
      </w:pPr>
      <w:r>
        <w:rPr>
          <w:rFonts w:ascii="宋体" w:hAnsi="宋体" w:eastAsia="宋体" w:cs="宋体"/>
          <w:color w:val="000"/>
          <w:sz w:val="28"/>
          <w:szCs w:val="28"/>
        </w:rPr>
        <w:t xml:space="preserve">反诉原告： 李 ，女，汉族，19 年 月 日出生，住所为上海市 区 路 弄 号 室。</w:t>
      </w:r>
    </w:p>
    <w:p>
      <w:pPr>
        <w:ind w:left="0" w:right="0" w:firstLine="560"/>
        <w:spacing w:before="450" w:after="450" w:line="312" w:lineRule="auto"/>
      </w:pPr>
      <w:r>
        <w:rPr>
          <w:rFonts w:ascii="宋体" w:hAnsi="宋体" w:eastAsia="宋体" w:cs="宋体"/>
          <w:color w:val="000"/>
          <w:sz w:val="28"/>
          <w:szCs w:val="28"/>
        </w:rPr>
        <w:t xml:space="preserve">反诉原告： 陈 ，男，汉族，19 年 月 日出生，住所为上海市 区 路 弄 号 室。</w:t>
      </w:r>
    </w:p>
    <w:p>
      <w:pPr>
        <w:ind w:left="0" w:right="0" w:firstLine="560"/>
        <w:spacing w:before="450" w:after="450" w:line="312" w:lineRule="auto"/>
      </w:pPr>
      <w:r>
        <w:rPr>
          <w:rFonts w:ascii="宋体" w:hAnsi="宋体" w:eastAsia="宋体" w:cs="宋体"/>
          <w:color w:val="000"/>
          <w:sz w:val="28"/>
          <w:szCs w:val="28"/>
        </w:rPr>
        <w:t xml:space="preserve">反诉原告： 皇 ，女，汉族，19 年 月 日出生，住所为上海市 区 路 弄 号 室。</w:t>
      </w:r>
    </w:p>
    <w:p>
      <w:pPr>
        <w:ind w:left="0" w:right="0" w:firstLine="560"/>
        <w:spacing w:before="450" w:after="450" w:line="312" w:lineRule="auto"/>
      </w:pPr>
      <w:r>
        <w:rPr>
          <w:rFonts w:ascii="宋体" w:hAnsi="宋体" w:eastAsia="宋体" w:cs="宋体"/>
          <w:color w:val="000"/>
          <w:sz w:val="28"/>
          <w:szCs w:val="28"/>
        </w:rPr>
        <w:t xml:space="preserve">反诉被告： 梅 ，女，汉族，19 年 月 日出生，住所为 省 县 镇 村。</w:t>
      </w:r>
    </w:p>
    <w:p>
      <w:pPr>
        <w:ind w:left="0" w:right="0" w:firstLine="560"/>
        <w:spacing w:before="450" w:after="450" w:line="312" w:lineRule="auto"/>
      </w:pPr>
      <w:r>
        <w:rPr>
          <w:rFonts w:ascii="宋体" w:hAnsi="宋体" w:eastAsia="宋体" w:cs="宋体"/>
          <w:color w:val="000"/>
          <w:sz w:val="28"/>
          <w:szCs w:val="28"/>
        </w:rPr>
        <w:t xml:space="preserve">反诉被告： 陈 ，男，汉族，19 年 月 日出生，住所为 省 县 镇 村。</w:t>
      </w:r>
    </w:p>
    <w:p>
      <w:pPr>
        <w:ind w:left="0" w:right="0" w:firstLine="560"/>
        <w:spacing w:before="450" w:after="450" w:line="312" w:lineRule="auto"/>
      </w:pPr>
      <w:r>
        <w:rPr>
          <w:rFonts w:ascii="宋体" w:hAnsi="宋体" w:eastAsia="宋体" w:cs="宋体"/>
          <w:color w:val="000"/>
          <w:sz w:val="28"/>
          <w:szCs w:val="28"/>
        </w:rPr>
        <w:t xml:space="preserve">反诉被告： 陈 ，女，汉族，19 年 月 日出生，住所为 省 县 镇 村。</w:t>
      </w:r>
    </w:p>
    <w:p>
      <w:pPr>
        <w:ind w:left="0" w:right="0" w:firstLine="560"/>
        <w:spacing w:before="450" w:after="450" w:line="312" w:lineRule="auto"/>
      </w:pPr>
      <w:r>
        <w:rPr>
          <w:rFonts w:ascii="宋体" w:hAnsi="宋体" w:eastAsia="宋体" w:cs="宋体"/>
          <w:color w:val="000"/>
          <w:sz w:val="28"/>
          <w:szCs w:val="28"/>
        </w:rPr>
        <w:t xml:space="preserve">反诉原告就 民三初字第 号一案，对反诉被告提出反诉。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1.判令反诉原告、反诉被告之间签订的《上海市房地产买卖合同》于 年 月 日解除;</w:t>
      </w:r>
    </w:p>
    <w:p>
      <w:pPr>
        <w:ind w:left="0" w:right="0" w:firstLine="560"/>
        <w:spacing w:before="450" w:after="450" w:line="312" w:lineRule="auto"/>
      </w:pPr>
      <w:r>
        <w:rPr>
          <w:rFonts w:ascii="宋体" w:hAnsi="宋体" w:eastAsia="宋体" w:cs="宋体"/>
          <w:color w:val="000"/>
          <w:sz w:val="28"/>
          <w:szCs w:val="28"/>
        </w:rPr>
        <w:t xml:space="preserve">2.判令反诉被告支付反诉原告违约金人民币16.4万元;</w:t>
      </w:r>
    </w:p>
    <w:p>
      <w:pPr>
        <w:ind w:left="0" w:right="0" w:firstLine="560"/>
        <w:spacing w:before="450" w:after="450" w:line="312" w:lineRule="auto"/>
      </w:pPr>
      <w:r>
        <w:rPr>
          <w:rFonts w:ascii="宋体" w:hAnsi="宋体" w:eastAsia="宋体" w:cs="宋体"/>
          <w:color w:val="000"/>
          <w:sz w:val="28"/>
          <w:szCs w:val="28"/>
        </w:rPr>
        <w:t xml:space="preserve">3.本案诉讼费由反诉被告承担。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 月 日，陈 、反诉被告在上海智恒房产居间下签署了《上海市房地产买卖合同》，约定乙方以人民币82万元价格购买甲方名下位于上海市 区 路 弄 号 室房屋。该买卖合同附件三付款协议约定，乙方于签订房地产买卖合同当日支付首期购房款人民币 万元;第二期购房款乙方以申请银行贷款人民币 万元整形式支付，同时约定如贷款不足部分则用现金补足，并在过户当天以现金或转账方式支付。以及约定乙方贷款审核通过须在本合同约定的过户期限内办理完毕。此后，反诉原告李 代为收取房款人民币 万元。</w:t>
      </w:r>
    </w:p>
    <w:p>
      <w:pPr>
        <w:ind w:left="0" w:right="0" w:firstLine="560"/>
        <w:spacing w:before="450" w:after="450" w:line="312" w:lineRule="auto"/>
      </w:pPr>
      <w:r>
        <w:rPr>
          <w:rFonts w:ascii="宋体" w:hAnsi="宋体" w:eastAsia="宋体" w:cs="宋体"/>
          <w:color w:val="000"/>
          <w:sz w:val="28"/>
          <w:szCs w:val="28"/>
        </w:rPr>
        <w:t xml:space="preserve">该买卖合同第六条规定在20__年 月 日之前，双方共同向房地产交易中心办理转让过户手续。该买卖合同第九条第三项约定买方的违约责任即乙方未按本合同付款协议约定期限付款逾期超过10日后乙方仍未付款的，甲方有权单方解除合同，并追究乙方总房价20%的违约金;若乙方未在约定的期限内办理该房屋过户手续，如逾期超过20日，则甲方有权单方解除合同。</w:t>
      </w:r>
    </w:p>
    <w:p>
      <w:pPr>
        <w:ind w:left="0" w:right="0" w:firstLine="560"/>
        <w:spacing w:before="450" w:after="450" w:line="312" w:lineRule="auto"/>
      </w:pPr>
      <w:r>
        <w:rPr>
          <w:rFonts w:ascii="宋体" w:hAnsi="宋体" w:eastAsia="宋体" w:cs="宋体"/>
          <w:color w:val="000"/>
          <w:sz w:val="28"/>
          <w:szCs w:val="28"/>
        </w:rPr>
        <w:t xml:space="preserve">陈 为改善居住房屋条件，在同一中介居间介绍下反诉原告李 、案外人张 双方订立《上海市房地产买卖合同》，约定以人民币 万元价格购买张 名下房屋。该买卖合同付款协议约定反诉原告李 应于 年 月 日前支付人民币55万元整，并办理过户手续。在 年1 月1 日后，反诉原告李奕一直通过智恒房产催告反诉被告办理过户及付款手续，但反诉被告一直未通过银行贷款审核，反诉原告曾通知反诉被告1 月1 日为最后付款期限，否则反诉原告将解除买卖合同。此后，反诉原告因支付张为平 万元房款无力承担陈根宝医疗费，直至 年 月 日，在中介建议下反诉被告支付了人民币 万元，但反诉被告仍未无力全额支付第二期购房款。 年 月 日，陈 因病医治无效死亡。 年 月 日及14日，反诉原告李 收到张为平《解除合同通知》。 月 日，反诉原告李 约反诉被告在上海智恒房产平利店见面，将该《解除合同通知》交于反诉被告通知其解除双方之间的房屋买卖合同，但反诉被告提出愿意做房价补偿又反悔。 年 月 日，反诉原告李 被解约，承担中介费人民币1.6万元。此后，案外人张 签署房屋买卖协议书，另行出售该房的价格为到手价人民币99万元。该房屋的另二位继承人得知后，亦不同意继续履行该买卖合同，欲继承该房屋并继续居住该处房屋。因此 年 月 日，反诉原告委托律师发函通知反诉被告解除双方签订的《上海市房地产买卖合同》，挂号信回执显示，反诉被告于 年 月 日签收该解除函。</w:t>
      </w:r>
    </w:p>
    <w:p>
      <w:pPr>
        <w:ind w:left="0" w:right="0" w:firstLine="560"/>
        <w:spacing w:before="450" w:after="450" w:line="312" w:lineRule="auto"/>
      </w:pPr>
      <w:r>
        <w:rPr>
          <w:rFonts w:ascii="宋体" w:hAnsi="宋体" w:eastAsia="宋体" w:cs="宋体"/>
          <w:color w:val="000"/>
          <w:sz w:val="28"/>
          <w:szCs w:val="28"/>
        </w:rPr>
        <w:t xml:space="preserve">基于上述事实，本律师认为，反诉原、被告之间订立的《上海市房地产买卖合同》真实、合法、有效。根据该买卖合同第六条、第九条及付款协议和补充条款的约定，反诉被告最迟应于 年 月 日前完成贷款审批手续，若贷款不足或未成功，应以现金方式于该日前补足。而反诉被告自称 年 月 日才完成贷款审批手续，系严重逾期违约，已经符合该买卖合同第九条第三款的约定行使了合同约定单方解除权，反诉原告解除合同可以同时主张房价款20%的违约金。特此，恳请贵院依法判如所请。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订立合同双方：购货单位：__________________，</w:t>
      </w:r>
    </w:p>
    <w:p>
      <w:pPr>
        <w:ind w:left="0" w:right="0" w:firstLine="560"/>
        <w:spacing w:before="450" w:after="450" w:line="312" w:lineRule="auto"/>
      </w:pPr>
      <w:r>
        <w:rPr>
          <w:rFonts w:ascii="宋体" w:hAnsi="宋体" w:eastAsia="宋体" w:cs="宋体"/>
          <w:color w:val="000"/>
          <w:sz w:val="28"/>
          <w:szCs w:val="28"/>
        </w:rPr>
        <w:t xml:space="preserve">以下简称甲方;供货单位：__________________，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一、甲方自愿将其位于_市_号六层单元房的二楼北单元，建筑面积122.5平方米，以人民币(大写)壹拾伍万叁仟元整(￥：153000.00元)的价款出售给乙方。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 )，并于过户之日将房款全部价款付给甲方。具体付款方式可由双方另行约定。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二手房屋购房合同参考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个人二手房购房合同模板</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 ___ 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 ___ 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 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小区 号楼 单元 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2024-10-05T00:34:48+08:00</dcterms:created>
  <dcterms:modified xsi:type="dcterms:W3CDTF">2024-10-05T00:34:48+08:00</dcterms:modified>
</cp:coreProperties>
</file>

<file path=docProps/custom.xml><?xml version="1.0" encoding="utf-8"?>
<Properties xmlns="http://schemas.openxmlformats.org/officeDocument/2006/custom-properties" xmlns:vt="http://schemas.openxmlformats.org/officeDocument/2006/docPropsVTypes"/>
</file>