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2024年个人销售的工作计划和目标(十五篇)</w:t>
      </w:r>
      <w:bookmarkEnd w:id="1"/>
    </w:p>
    <w:p>
      <w:pPr>
        <w:jc w:val="center"/>
        <w:spacing w:before="0" w:after="450"/>
      </w:pPr>
      <w:r>
        <w:rPr>
          <w:rFonts w:ascii="Arial" w:hAnsi="Arial" w:eastAsia="Arial" w:cs="Arial"/>
          <w:color w:val="999999"/>
          <w:sz w:val="20"/>
          <w:szCs w:val="20"/>
        </w:rPr>
        <w:t xml:space="preserve">来源：网络  作者：静水流深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收集整理的工作计划书范文，仅供参考，希望能够帮助到大家。个人销售的工作计划和目标篇一了解公司年度市场开发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个人销售的工作计划和目标篇一</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 当然正规的厂家货源充足，服务质量和女装质量都是有保障的，但是直接和厂家合作的门槛很高，起批量很大，不适合新人，但是假如你有足够的资金实力，或者是有效的分销渠道，也是可以的。</w:t>
      </w:r>
    </w:p>
    <w:p>
      <w:pPr>
        <w:ind w:left="0" w:right="0" w:firstLine="560"/>
        <w:spacing w:before="450" w:after="450" w:line="312" w:lineRule="auto"/>
      </w:pPr>
      <w:r>
        <w:rPr>
          <w:rFonts w:ascii="宋体" w:hAnsi="宋体" w:eastAsia="宋体" w:cs="宋体"/>
          <w:color w:val="000"/>
          <w:sz w:val="28"/>
          <w:szCs w:val="28"/>
        </w:rPr>
        <w:t xml:space="preserve">2、女装批发市场进货。 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 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个人销售的工作计划和目标篇二</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2、销售部提出酒店市场定位建议，以报告形式上呈负责人。</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3、参与酒店各部门价格制定，提出合理建议，以报告形式上呈负责人。</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6、提出合理改进意见，以报告形式上呈负责人。</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制定好销售部岗位职责、规章制度，以报告形式上呈负责人批示。制定酒店销售策略、销售部政策与程序。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1、制定酒店销售策略，以报告形式上呈负责人批示。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2、制定销售部政策与程序，以报告形式上呈负责人批示，并分发酒店各职能经营部门。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2、依据负责人批示的销售部政策与程序对员工进行专业技能培训。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3、依据酒店的现有情况对员工进行热爱本职工作、团队认识培训。</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个人销售的工作计划和目标篇三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某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到现在有记载的客户访问记录有某个，加上没有记录的概括为某个，八个月瓷砖天的时间，总体计算三个销售人员一天拜访的客户量某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某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某区域，因为瓷砖市场首先从某开始的，所以某市场时竞争非常激烈的市场。签于我们公司进入市场比较晚，产品的知名度与价格都没有什么优势，在某开拓市场压力很大，所以我们把主要的市场放在地区市上，那里的市场竞争相对的来说要比郑州小一点。外界因素减少了，加上我们的销售人员的灵活性，我相信我们做的比原来更好。市场是良好的，形势是严峻的。在某瓷砖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个人销售的工作计划和目标篇四</w:t>
      </w:r>
    </w:p>
    <w:p>
      <w:pPr>
        <w:ind w:left="0" w:right="0" w:firstLine="560"/>
        <w:spacing w:before="450" w:after="450" w:line="312" w:lineRule="auto"/>
      </w:pPr>
      <w:r>
        <w:rPr>
          <w:rFonts w:ascii="宋体" w:hAnsi="宋体" w:eastAsia="宋体" w:cs="宋体"/>
          <w:color w:val="000"/>
          <w:sz w:val="28"/>
          <w:szCs w:val="28"/>
        </w:rPr>
        <w:t xml:space="preserve">即将过去的__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个人销售的工作计划和目标篇五</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至20年12月31日，山东区销售任务560万元，销售目标700万元(20年度表附后);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加强业务学习，提高业务水平，努力完成销售任务。挑战已经到来，既然选择了远方，何畏风雨兼程，我相信：用心一定能赢得精彩!20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2、对国外客户的信息、及时传递、及时处理，如：图纸、ppap信息反馈等等;并及时了解机械制造市场和市场的消息，为公司的发展壮大提供信息支持。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个人销售的工作计划和目标篇六</w:t>
      </w:r>
    </w:p>
    <w:p>
      <w:pPr>
        <w:ind w:left="0" w:right="0" w:firstLine="560"/>
        <w:spacing w:before="450" w:after="450" w:line="312" w:lineRule="auto"/>
      </w:pPr>
      <w:r>
        <w:rPr>
          <w:rFonts w:ascii="宋体" w:hAnsi="宋体" w:eastAsia="宋体" w:cs="宋体"/>
          <w:color w:val="000"/>
          <w:sz w:val="28"/>
          <w:szCs w:val="28"/>
        </w:rPr>
        <w:t xml:space="preserve">对多数主管来讲，制定季度工作计划时，无非是两个内容：一是销售目标的制定和分解;二是为了实现销售目标需要开展的促销活动。这样的工作计划忽视了一个重要的环节，即对过程的管理。我们在制定工作计划时，一定要有实现既定的结果的过程。</w:t>
      </w:r>
    </w:p>
    <w:p>
      <w:pPr>
        <w:ind w:left="0" w:right="0" w:firstLine="560"/>
        <w:spacing w:before="450" w:after="450" w:line="312" w:lineRule="auto"/>
      </w:pPr>
      <w:r>
        <w:rPr>
          <w:rFonts w:ascii="宋体" w:hAnsi="宋体" w:eastAsia="宋体" w:cs="宋体"/>
          <w:color w:val="000"/>
          <w:sz w:val="28"/>
          <w:szCs w:val="28"/>
        </w:rPr>
        <w:t xml:space="preserve">a 饮料08年第一季度工作计划</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b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件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批发渠道的库存数量，比如，a饮料在12月底在各批发渠道的库存量为5000件，按照正常的销售情况，a饮料在1月的销量为8000件，</w:t>
      </w:r>
    </w:p>
    <w:p>
      <w:pPr>
        <w:ind w:left="0" w:right="0" w:firstLine="560"/>
        <w:spacing w:before="450" w:after="450" w:line="312" w:lineRule="auto"/>
      </w:pPr>
      <w:r>
        <w:rPr>
          <w:rFonts w:ascii="宋体" w:hAnsi="宋体" w:eastAsia="宋体" w:cs="宋体"/>
          <w:color w:val="000"/>
          <w:sz w:val="28"/>
          <w:szCs w:val="28"/>
        </w:rPr>
        <w:t xml:space="preserve">如果在设定销售目标时，不考虑上月库存5000件的消化时间，盲目把1月的销量目标定为10000件，这样1月底的库存数量为7000件，势必会给2月的销量带来较大的压力。有人或许会问，本季度你不是设定了3.5万件的销量目标吗?2月去掉春节假日的时间，实际产生的销售量不是会比1月更低吗?怎么解决这个矛盾，答案其实很简单，找到新的销量增长点，比如，开发10个二级批发，开发特殊渠道：20个ktv，开发5个乡镇市场，这样就为产品的分销找到了有力的支撑点。一定要知道，当你的销售目标找不到有力支持的证据的话，就只能成为一句空话。</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 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个人销售的工作计划和目标篇七</w:t>
      </w:r>
    </w:p>
    <w:p>
      <w:pPr>
        <w:ind w:left="0" w:right="0" w:firstLine="560"/>
        <w:spacing w:before="450" w:after="450" w:line="312" w:lineRule="auto"/>
      </w:pPr>
      <w:r>
        <w:rPr>
          <w:rFonts w:ascii="宋体" w:hAnsi="宋体" w:eastAsia="宋体" w:cs="宋体"/>
          <w:color w:val="000"/>
          <w:sz w:val="28"/>
          <w:szCs w:val="28"/>
        </w:rPr>
        <w:t xml:space="preserve">新的一年带来新的挑战，也有新的机遇。在20xx年的基础我想不断挑战自己，加强对自身的要求，现制定20xx年的工作计划如下：</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在20xx年中我要协调好时间，加强自身的个人素质。工作要注意效率，不能拖拉，有空闲的时间看自己有哪一方面的不足要弥补。通过不断的学习和实践，提高业务能力。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个人销售的工作计划和目标篇八</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转眼间又要进入新的一年20xx年度年度了 ，新的一年是一个充满挑战 机遇与压力开始的一年，也是我非常重要的一年。生活和工作压力驱使我要努力工作和认真 学习。在 此，我订立了 本年度工作计划，以便使自己在 新的一年里有 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 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 客户分为a类客户 b类客户 c类客户等三大类，并对各级客户进行全面分析。做到不 同客户，采取不 同的服务。做到乘兴而来，满足而归。</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 不 断改革，订立了 新的制度，特殊在 业务方面。作为公司一名部门经理，必须以身作责，在 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 学习计划。 学习，对于业务人员来说至关重要，因为它直接关系到一个业务人员与时俱进的步伐和业务方面的生命力。适时的根据需要调整我的 学习方向来补充新的能量。专业知识 管理能力 都是我要掌握的内容。知己知彼，方能百战不 殆。</w:t>
      </w:r>
    </w:p>
    <w:p>
      <w:pPr>
        <w:ind w:left="0" w:right="0" w:firstLine="560"/>
        <w:spacing w:before="450" w:after="450" w:line="312" w:lineRule="auto"/>
      </w:pPr>
      <w:r>
        <w:rPr>
          <w:rFonts w:ascii="宋体" w:hAnsi="宋体" w:eastAsia="宋体" w:cs="宋体"/>
          <w:color w:val="000"/>
          <w:sz w:val="28"/>
          <w:szCs w:val="28"/>
        </w:rPr>
        <w:t xml:space="preserve">3.在 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 网络方面</w:t>
      </w:r>
    </w:p>
    <w:p>
      <w:pPr>
        <w:ind w:left="0" w:right="0" w:firstLine="560"/>
        <w:spacing w:before="450" w:after="450" w:line="312" w:lineRule="auto"/>
      </w:pPr>
      <w:r>
        <w:rPr>
          <w:rFonts w:ascii="宋体" w:hAnsi="宋体" w:eastAsia="宋体" w:cs="宋体"/>
          <w:color w:val="000"/>
          <w:sz w:val="28"/>
          <w:szCs w:val="28"/>
        </w:rPr>
        <w:t xml:space="preserve">做好房源的收集以及公布，客源的开发情况。做好业务工作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以上，是我对20xx年度年度的工作计划，可能还很不 成熟，期望领导指正。火车跑的快还靠车头带，我期望得到公司领导的正确引导和帮助。展望20xx年度年度，我会更加努力 认真负责的去对待每一个业务，争取更多的单，完善业务开展工作。相信自己会完成新的任务，能迎接20xx年度年度新的挑战。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个人销售的工作计划和目标篇九</w:t>
      </w:r>
    </w:p>
    <w:p>
      <w:pPr>
        <w:ind w:left="0" w:right="0" w:firstLine="560"/>
        <w:spacing w:before="450" w:after="450" w:line="312" w:lineRule="auto"/>
      </w:pPr>
      <w:r>
        <w:rPr>
          <w:rFonts w:ascii="宋体" w:hAnsi="宋体" w:eastAsia="宋体" w:cs="宋体"/>
          <w:color w:val="000"/>
          <w:sz w:val="28"/>
          <w:szCs w:val="28"/>
        </w:rPr>
        <w:t xml:space="preserve">凡事预则立不预则废，为了下个月能创造更好的业绩，现做好计划如下：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四、今年对自身有以下要求：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8、自信是非常重要的。要经常对自身说你是最好的，你是独一无二的。拥有健康乐观积极向上的工作态度才能更好的完成任务。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以上就是我下个月的工作计划，如果在实践中遇到意外的情况，我会虚心向领导请教。</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个人销售的工作计划和目标篇十</w:t>
      </w:r>
    </w:p>
    <w:p>
      <w:pPr>
        <w:ind w:left="0" w:right="0" w:firstLine="560"/>
        <w:spacing w:before="450" w:after="450" w:line="312" w:lineRule="auto"/>
      </w:pPr>
      <w:r>
        <w:rPr>
          <w:rFonts w:ascii="宋体" w:hAnsi="宋体" w:eastAsia="宋体" w:cs="宋体"/>
          <w:color w:val="000"/>
          <w:sz w:val="28"/>
          <w:szCs w:val="28"/>
        </w:rPr>
        <w:t xml:space="preserve">销售工作计划的精彩内容如下：</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时间总是在悄无声息的流逝，20xx年上半年渐渐离我们远去，为了在下半年工作开展得有条不紊，现特做如下工作计划：</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2）针对特殊的节日，有针对性的发一些帖子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1。随时更新xx软件上的产品内容，新的产品信息的发布，每天抽出1个小时对于xx软件上的商机（产品关键词，产品的内容，产品标题）及时的更新，及时增加新的产品商机。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2。xx软件的手动输入每天一个小时的时间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个人销售的工作计划和目标篇十一</w:t>
      </w:r>
    </w:p>
    <w:p>
      <w:pPr>
        <w:ind w:left="0" w:right="0" w:firstLine="560"/>
        <w:spacing w:before="450" w:after="450" w:line="312" w:lineRule="auto"/>
      </w:pPr>
      <w:r>
        <w:rPr>
          <w:rFonts w:ascii="宋体" w:hAnsi="宋体" w:eastAsia="宋体" w:cs="宋体"/>
          <w:color w:val="000"/>
          <w:sz w:val="28"/>
          <w:szCs w:val="28"/>
        </w:rPr>
        <w:t xml:space="preserve">1、回访完毕电话跟踪，持续上门洽谈，做好成单、跟单工作。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2、学习招商材料，对3+2+3组合式营销模式懂得透辟;</w:t>
      </w:r>
    </w:p>
    <w:p>
      <w:pPr>
        <w:ind w:left="0" w:right="0" w:firstLine="560"/>
        <w:spacing w:before="450" w:after="450" w:line="312" w:lineRule="auto"/>
      </w:pPr>
      <w:r>
        <w:rPr>
          <w:rFonts w:ascii="宋体" w:hAnsi="宋体" w:eastAsia="宋体" w:cs="宋体"/>
          <w:color w:val="000"/>
          <w:sz w:val="28"/>
          <w:szCs w:val="28"/>
        </w:rPr>
        <w:t xml:space="preserve">抓好例会学习，取长补短，向出事迹的先进员工讨教，及时懂得控制应用别人的先进经验。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3、做好每天的工作日记，详细记载每天上市场情形</w:t>
      </w:r>
    </w:p>
    <w:p>
      <w:pPr>
        <w:ind w:left="0" w:right="0" w:firstLine="560"/>
        <w:spacing w:before="450" w:after="450" w:line="312" w:lineRule="auto"/>
      </w:pPr>
      <w:r>
        <w:rPr>
          <w:rFonts w:ascii="宋体" w:hAnsi="宋体" w:eastAsia="宋体" w:cs="宋体"/>
          <w:color w:val="000"/>
          <w:sz w:val="28"/>
          <w:szCs w:val="28"/>
        </w:rPr>
        <w:t xml:space="preserve">1、尽力打造有竞争力的薪酬福利，依据本地社会发展、人才市场及同行业薪酬福利行情，联合公司具体情形，及时调剂薪酬成本预算及把持。</w:t>
      </w:r>
    </w:p>
    <w:p>
      <w:pPr>
        <w:ind w:left="0" w:right="0" w:firstLine="560"/>
        <w:spacing w:before="450" w:after="450" w:line="312" w:lineRule="auto"/>
      </w:pPr>
      <w:r>
        <w:rPr>
          <w:rFonts w:ascii="宋体" w:hAnsi="宋体" w:eastAsia="宋体" w:cs="宋体"/>
          <w:color w:val="000"/>
          <w:sz w:val="28"/>
          <w:szCs w:val="28"/>
        </w:rPr>
        <w:t xml:space="preserve">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2、依据公司现在的人力资源管理情形，参考先进人力资源管理经验，推陈出新，树立健全公司新的更加合适于公司业务发展的人力资源管理系统。</w:t>
      </w:r>
    </w:p>
    <w:p>
      <w:pPr>
        <w:ind w:left="0" w:right="0" w:firstLine="560"/>
        <w:spacing w:before="450" w:after="450" w:line="312" w:lineRule="auto"/>
      </w:pPr>
      <w:r>
        <w:rPr>
          <w:rFonts w:ascii="宋体" w:hAnsi="宋体" w:eastAsia="宋体" w:cs="宋体"/>
          <w:color w:val="000"/>
          <w:sz w:val="28"/>
          <w:szCs w:val="28"/>
        </w:rPr>
        <w:t xml:space="preserve">3、做好公司今年人力资源部工作打算计划，协助各部门做好部门人力资源计划。</w:t>
      </w:r>
    </w:p>
    <w:p>
      <w:pPr>
        <w:ind w:left="0" w:right="0" w:firstLine="560"/>
        <w:spacing w:before="450" w:after="450" w:line="312" w:lineRule="auto"/>
      </w:pPr>
      <w:r>
        <w:rPr>
          <w:rFonts w:ascii="宋体" w:hAnsi="宋体" w:eastAsia="宋体" w:cs="宋体"/>
          <w:color w:val="000"/>
          <w:sz w:val="28"/>
          <w:szCs w:val="28"/>
        </w:rPr>
        <w:t xml:space="preserve">4、重视工作剖析，强化对工作剖析结果在实际工作当中的应用，适时作出工作设计，客观科学的设计出公司职位阐明书。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5、公司兼职人员也要纳入公司的整体人力资源管理系统。</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6、规范公司员工招聘与录用程序，多种道路进行员工招聘(人才市场、本地主流报纸、行业报刊、校园招聘、人才招聘网、本公司网站、内部提拔及介绍);</w:t>
      </w:r>
    </w:p>
    <w:p>
      <w:pPr>
        <w:ind w:left="0" w:right="0" w:firstLine="560"/>
        <w:spacing w:before="450" w:after="450" w:line="312" w:lineRule="auto"/>
      </w:pPr>
      <w:r>
        <w:rPr>
          <w:rFonts w:ascii="宋体" w:hAnsi="宋体" w:eastAsia="宋体" w:cs="宋体"/>
          <w:color w:val="000"/>
          <w:sz w:val="28"/>
          <w:szCs w:val="28"/>
        </w:rPr>
        <w:t xml:space="preserve">强调适用性，引入多种科学合理且易操作的员工筛选方式(筛选求职简历、专业笔试、构造性面试、半构造性面试、非构造化面试、心理考试、无引导小组讨论、角色扮演、文件筐作业、管理游戏)。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打算、绩效监控与辅导、绩效考察(目的管理法、平衡计分卡法、标杆超出法、kpi要害绩效指标法)、绩效反馈面谈、绩效改良(出色绩效尺度、六西格玛管理、iso质量管理系统、标杆超出)、绩效成果的应用(可利用于员工招聘、人员调配、奖金分配、员工培训与开发、员工职业生活计划设计)进行全进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8、将人力资源培训与开发提至公司的战略高度，高度器重培训与开发的决策剖析，重视培训内容的适用化、本公司化，落实培训与开发的组织管理。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个人销售的工作计划和目标篇十二</w:t>
      </w:r>
    </w:p>
    <w:p>
      <w:pPr>
        <w:ind w:left="0" w:right="0" w:firstLine="560"/>
        <w:spacing w:before="450" w:after="450" w:line="312" w:lineRule="auto"/>
      </w:pPr>
      <w:r>
        <w:rPr>
          <w:rFonts w:ascii="宋体" w:hAnsi="宋体" w:eastAsia="宋体" w:cs="宋体"/>
          <w:color w:val="000"/>
          <w:sz w:val="28"/>
          <w:szCs w:val="28"/>
        </w:rPr>
        <w:t xml:space="preserve">作为销售员，当然个人的业绩是非常重要的，所以我更是会努力地在其中去成长，去尽可能地让自己在其中去成长与转变。在销售业绩上非常重要的一点就是个人的努力，所以我会努力地提升自己，争取能够在新的一年中去成长，去更多的让自己得到转变，当然我也是会争取让自己收获到成长，在工作中以更好地方式来促成自己业绩的提升。业绩是一个销售员能力的象征，所以在生活中我也是必须要要摆正自己的心态，努力地提升自己，在工作中尽可能地让自己去提升，积极地参与到公司的培训中，去提升自己的能力，也是能够更好的促成销售业绩的提升。</w:t>
      </w:r>
    </w:p>
    <w:p>
      <w:pPr>
        <w:ind w:left="0" w:right="0" w:firstLine="560"/>
        <w:spacing w:before="450" w:after="450" w:line="312" w:lineRule="auto"/>
      </w:pPr>
      <w:r>
        <w:rPr>
          <w:rFonts w:ascii="宋体" w:hAnsi="宋体" w:eastAsia="宋体" w:cs="宋体"/>
          <w:color w:val="000"/>
          <w:sz w:val="28"/>
          <w:szCs w:val="28"/>
        </w:rPr>
        <w:t xml:space="preserve">在工作中切忌焦躁，更是要对自己有较大的信心，这样才能够真正的有所收获，也是能够促成自己在生活中的更大的改变。在工作中最为重要的一点就是要明白这份工作的重要性，所以在以后的生活中我必定是需要以更好的心态来面对客户。身为销售人员受到误解，受到较差的对待都是常事，所以更是需要在工作中摆正自己的心态，以更好的方面来促成自己的改变，在工作中去成长，去努力地变得更加的优秀。</w:t>
      </w:r>
    </w:p>
    <w:p>
      <w:pPr>
        <w:ind w:left="0" w:right="0" w:firstLine="560"/>
        <w:spacing w:before="450" w:after="450" w:line="312" w:lineRule="auto"/>
      </w:pPr>
      <w:r>
        <w:rPr>
          <w:rFonts w:ascii="宋体" w:hAnsi="宋体" w:eastAsia="宋体" w:cs="宋体"/>
          <w:color w:val="000"/>
          <w:sz w:val="28"/>
          <w:szCs w:val="28"/>
        </w:rPr>
        <w:t xml:space="preserve">我明白自己在这份工作中总是有较多方面是不够优秀的，所以我也是会尽可能的改变自己，争取自己能够在工作中做到较好的对待，同时以更好的方式来促成自己的成长。当然于我个人来说，我还是有非常多的方面是需要去改变与成长的，所以我自身的不足之处我便是会争取更多的机会来改变，让自己真正的有机会在工作上得到成长。当然在平时的时间也是需要对自己的进行时常的反思，这样才能够更好的认识到自己的错误，更有针对性的让自己去改变不好的方面。</w:t>
      </w:r>
    </w:p>
    <w:p>
      <w:pPr>
        <w:ind w:left="0" w:right="0" w:firstLine="560"/>
        <w:spacing w:before="450" w:after="450" w:line="312" w:lineRule="auto"/>
      </w:pPr>
      <w:r>
        <w:rPr>
          <w:rFonts w:ascii="宋体" w:hAnsi="宋体" w:eastAsia="宋体" w:cs="宋体"/>
          <w:color w:val="000"/>
          <w:sz w:val="28"/>
          <w:szCs w:val="28"/>
        </w:rPr>
        <w:t xml:space="preserve">对于新的生活的到来，我也是非常的庆幸自己能够有如此的转变，当然对于未来的生活我也是会争取让自己去成长，去努力地改变自己，争取能够让自己的销售业绩有更大的提升。我相信20xx年的我是可以在生活上有更好的转变，在工作上有更大的成长，并且是能够让自己在其中有更好的收获。</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个人销售的工作计划和目标篇十三</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今年的销售任务打下坚实的基础，多接受销售技能的培训，提高自身的专业素质。确保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20xx年的可售产品中商铺的所占的比重较大，这就要求我要具更高的专业知识做保障，我将在部门经理与同事的帮助下，进行相关的专业知识培训，使销售工作达到销售商铺的要求，上升到一个新的高度。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个人销售的工作计划和目标篇十四</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w:t>
      </w:r>
    </w:p>
    <w:p>
      <w:pPr>
        <w:ind w:left="0" w:right="0" w:firstLine="560"/>
        <w:spacing w:before="450" w:after="450" w:line="312" w:lineRule="auto"/>
      </w:pPr>
      <w:r>
        <w:rPr>
          <w:rFonts w:ascii="宋体" w:hAnsi="宋体" w:eastAsia="宋体" w:cs="宋体"/>
          <w:color w:val="000"/>
          <w:sz w:val="28"/>
          <w:szCs w:val="28"/>
        </w:rPr>
        <w:t xml:space="preserve">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2、根据公司现在的人事管理情况，参考先进人事管理经验，推陈出新，建立健全公司新的更加适合于公司业务发展的人事管理体系。</w:t>
      </w:r>
    </w:p>
    <w:p>
      <w:pPr>
        <w:ind w:left="0" w:right="0" w:firstLine="560"/>
        <w:spacing w:before="450" w:after="450" w:line="312" w:lineRule="auto"/>
      </w:pPr>
      <w:r>
        <w:rPr>
          <w:rFonts w:ascii="宋体" w:hAnsi="宋体" w:eastAsia="宋体" w:cs="宋体"/>
          <w:color w:val="000"/>
          <w:sz w:val="28"/>
          <w:szCs w:val="28"/>
        </w:rPr>
        <w:t xml:space="preserve">3、做好公司20xx年人事的工作计划规划，协助各部门做好部门人事规划。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5、公司兼职人员也要纳入公司的整体人事管理体系。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w:t>
      </w:r>
    </w:p>
    <w:p>
      <w:pPr>
        <w:ind w:left="0" w:right="0" w:firstLine="560"/>
        <w:spacing w:before="450" w:after="450" w:line="312" w:lineRule="auto"/>
      </w:pPr>
      <w:r>
        <w:rPr>
          <w:rFonts w:ascii="宋体" w:hAnsi="宋体" w:eastAsia="宋体" w:cs="宋体"/>
          <w:color w:val="000"/>
          <w:sz w:val="28"/>
          <w:szCs w:val="28"/>
        </w:rPr>
        <w:t xml:space="preserve">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事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8、将人事培训与开发提至公司的战略高度，高度重视培训与开发的决策分析，注重培训内容的实用化、本公司化，落实培训与开发的组织管理。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个人销售的工作计划和目标篇十五</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2、根据自身以前所了解的和从其他途径搜索到的信息，搜集客户信息1000个。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1、多渠道广泛地收集客户资料，并做初步分析后录入，在持续的信息录入过程中不断地提升自身的业务知识，使自身在对房产销售特点掌握的基础上进一步的深入体会，做到在客户面前应用自如、对答如流。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在一个月后，要对该月的工作成果、计划执行情况做一次评估，总结得失，为下个月的工作开展做准备，争取让自身做得更好。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2024-10-04T14:31:39+08:00</dcterms:created>
  <dcterms:modified xsi:type="dcterms:W3CDTF">2024-10-04T14:31:39+08:00</dcterms:modified>
</cp:coreProperties>
</file>

<file path=docProps/custom.xml><?xml version="1.0" encoding="utf-8"?>
<Properties xmlns="http://schemas.openxmlformats.org/officeDocument/2006/custom-properties" xmlns:vt="http://schemas.openxmlformats.org/officeDocument/2006/docPropsVTypes"/>
</file>