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2024年助学金申请书文件打印(九篇)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助学金申请书文件打印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助学金申请书文件打印篇一</w:t>
      </w:r>
    </w:p>
    <w:p>
      <w:pPr>
        <w:ind w:left="0" w:right="0" w:firstLine="560"/>
        <w:spacing w:before="450" w:after="450" w:line="312" w:lineRule="auto"/>
      </w:pPr>
      <w:r>
        <w:rPr>
          <w:rFonts w:ascii="宋体" w:hAnsi="宋体" w:eastAsia="宋体" w:cs="宋体"/>
          <w:color w:val="000"/>
          <w:sz w:val="28"/>
          <w:szCs w:val="28"/>
        </w:rPr>
        <w:t xml:space="preserve">您们好!我是艺术设计学院装饰__-1班学生__x。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w:t>
      </w:r>
    </w:p>
    <w:p>
      <w:pPr>
        <w:ind w:left="0" w:right="0" w:firstLine="560"/>
        <w:spacing w:before="450" w:after="450" w:line="312" w:lineRule="auto"/>
      </w:pPr>
      <w:r>
        <w:rPr>
          <w:rFonts w:ascii="宋体" w:hAnsi="宋体" w:eastAsia="宋体" w:cs="宋体"/>
          <w:color w:val="000"/>
          <w:sz w:val="28"/>
          <w:szCs w:val="28"/>
        </w:rPr>
        <w:t xml:space="preserve">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 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 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助学金申请书文件打印篇二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宁夏理工学院经济管理系电子商务06301班的学生，我来自河北省的一个农村里，家里不是很宽裕。我的爸爸得帕金森氏综合症已经四、五了，早已经失去了劳动能力，而妈妈又患有腰椎尖盘突出和骨质增生。两位都已是年近六旬的人了。自己深深知道上大学的不易，为了珍惜这个机会，在这一年里，自己去饭店打工，去做家教，去外面做促销，位自己挣生活费，以减轻家里的负担。同时自己也学会了好多，不管是为人处事还是个人能力方面。</w:t>
      </w:r>
    </w:p>
    <w:p>
      <w:pPr>
        <w:ind w:left="0" w:right="0" w:firstLine="560"/>
        <w:spacing w:before="450" w:after="450" w:line="312" w:lineRule="auto"/>
      </w:pPr>
      <w:r>
        <w:rPr>
          <w:rFonts w:ascii="宋体" w:hAnsi="宋体" w:eastAsia="宋体" w:cs="宋体"/>
          <w:color w:val="000"/>
          <w:sz w:val="28"/>
          <w:szCs w:val="28"/>
        </w:rPr>
        <w:t xml:space="preserve">在工作的同时，自己也抓紧学习，因为给父母最大的礼物就是自己的成绩。虽然自己是一名专科生，但是自己从没又气馁过，自己经常泡在图书馆里面，并且经常和老师一起交流。功夫不负有心人，在第一学期，自己的成绩是班级第二；在第二学期，自己的成绩是班级第一。并且自己在第一学期就通过了英语四级，现在我准备在大二时通过英语六级，并且还要拿到专业证和计算机二级证。并且还要生本，拿到本科的毕业证，因此这就需要自己更加努力的学习了。</w:t>
      </w:r>
    </w:p>
    <w:p>
      <w:pPr>
        <w:ind w:left="0" w:right="0" w:firstLine="560"/>
        <w:spacing w:before="450" w:after="450" w:line="312" w:lineRule="auto"/>
      </w:pPr>
      <w:r>
        <w:rPr>
          <w:rFonts w:ascii="宋体" w:hAnsi="宋体" w:eastAsia="宋体" w:cs="宋体"/>
          <w:color w:val="000"/>
          <w:sz w:val="28"/>
          <w:szCs w:val="28"/>
        </w:rPr>
        <w:t xml:space="preserve">在班里，自己作为班级的学习委员，就要负责班里人的学习，为他们解决疑难问题，和他们在一起交流，督促他们学习，让他们在第一次就通过考试，并且争取拿到好成绩。在督促他们学习的同时，还要搞好同学之间的关系，时不时的大家一起出去玩一玩，缓解缓解大家的疲劳，多增加班里的课外活动，拉近同学之间的关系。</w:t>
      </w:r>
    </w:p>
    <w:p>
      <w:pPr>
        <w:ind w:left="0" w:right="0" w:firstLine="560"/>
        <w:spacing w:before="450" w:after="450" w:line="312" w:lineRule="auto"/>
      </w:pPr>
      <w:r>
        <w:rPr>
          <w:rFonts w:ascii="宋体" w:hAnsi="宋体" w:eastAsia="宋体" w:cs="宋体"/>
          <w:color w:val="000"/>
          <w:sz w:val="28"/>
          <w:szCs w:val="28"/>
        </w:rPr>
        <w:t xml:space="preserve">在学校里，自己积极参加和组织学校的活动，并且递交了入党申请书，积极向党组织靠拢，争取早日加入中国共产党，同时自己积极准时的上党课，提高自己对党的认识和自己的素质，因为我认为上大学最重要的是提高个人的修养。</w:t>
      </w:r>
    </w:p>
    <w:p>
      <w:pPr>
        <w:ind w:left="0" w:right="0" w:firstLine="560"/>
        <w:spacing w:before="450" w:after="450" w:line="312" w:lineRule="auto"/>
      </w:pPr>
      <w:r>
        <w:rPr>
          <w:rFonts w:ascii="宋体" w:hAnsi="宋体" w:eastAsia="宋体" w:cs="宋体"/>
          <w:color w:val="000"/>
          <w:sz w:val="28"/>
          <w:szCs w:val="28"/>
        </w:rPr>
        <w:t xml:space="preserve">国家助学金可以为自己减轻一部分负担，现在有这个机会，我会用自己最大的决心和尽自己最大的努力申请国家助学金。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助学金申请书文件打印篇三</w:t>
      </w:r>
    </w:p>
    <w:p>
      <w:pPr>
        <w:ind w:left="0" w:right="0" w:firstLine="560"/>
        <w:spacing w:before="450" w:after="450" w:line="312" w:lineRule="auto"/>
      </w:pPr>
      <w:r>
        <w:rPr>
          <w:rFonts w:ascii="宋体" w:hAnsi="宋体" w:eastAsia="宋体" w:cs="宋体"/>
          <w:color w:val="000"/>
          <w:sz w:val="28"/>
          <w:szCs w:val="28"/>
        </w:rPr>
        <w:t xml:space="preserve">尊敬的__高校民族学院校领导和老师：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由于家庭条件比较艰难，所以向学校提出申请国家助学金。我高中是在__市第x中学就读的宏志生，在这高中的三年也是靠国家助学经完成我高中学业的。今年考入__商业大学，预科在__高校民族学院读一年。我来自__，家里有五口人，爸爸，妈妈，妹妹，奶奶和我。我父亲是下岗工人，且由于因爸爸常年多病，家里开支几乎由母亲一人承担。母亲是一个托儿所工人，自身带有心脏病，妇产科病。妹妹也是个中学生，今年初一。家里还有x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__年x月的一天，我接到了__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助学金申请书文件打印篇四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20__级通信工程14班周__。很荣幸的成为我校的一名学生。在这里已有一年的大学生活，我始终保持着积极向上的心态，时时以高标准要求自己做到全面发展。我学习努力，成绩优秀，在系统学习了一些专业的理论与实践知识，积极的参加社会实践工作，锻炼了自身的心理素质和人际交往能力。我在班级各方面表现优秀，是一位品德好、劳动积极的学生。在校尊敬师长，热爱学校，与同学和睦相处，能与他们互帮互助。</w:t>
      </w:r>
    </w:p>
    <w:p>
      <w:pPr>
        <w:ind w:left="0" w:right="0" w:firstLine="560"/>
        <w:spacing w:before="450" w:after="450" w:line="312" w:lineRule="auto"/>
      </w:pPr>
      <w:r>
        <w:rPr>
          <w:rFonts w:ascii="宋体" w:hAnsi="宋体" w:eastAsia="宋体" w:cs="宋体"/>
          <w:color w:val="000"/>
          <w:sz w:val="28"/>
          <w:szCs w:val="28"/>
        </w:rPr>
        <w:t xml:space="preserve">巫山是经济小县。有贫困人口6.6万人，其中绝对贫困人口21555人，是新一轮国家扶贫工作重点县。土地瘠薄，人均耕地占有量不足1亩，主要经济指标低于全市14个贫困区县的平均水平。巫山交通落后，长期滞后发展，我的母亲是农民，父亲是一个地地道道的工人，没有固定的收入来源，长期以来，我的学费都是父母在日晒雨淋的天气下用体力和汗水得来的。带着全家人的期望，我考上大学，但是昂贵的学费却让原本生活不容易的家庭更加感受到了生活的不易。在亲戚的资助下，我勉强交齐了学费。可是，自从我上大学后，家里的收入更显得有点供不应求，为了尽量多赚点钱，他爸妈更是起早贪黑，谁知天不尽人意，造化弄人，我爸妈拼死的苦干却换来沉重的叹息。父母因长期过于劳累患上了一身的疾病：妈妈是小病不离身，时不时的要去光顾一下药店，而爸爸在常年腰椎盘突出，根本就不能凭着干体力活赚钱，不仅如此，我爸爸在家也是每隔三四天就需要靠打针来维持，每打一次就得花上上百元，一个月就得花上一两千，并且时常发作，其痛楚不可名状，这无底的病情给我家带来了致命的一击，让我们雪上加霜，欠了一屁股债。我还有一个正上学的哥哥，家中一年省吃俭用的钱大多都供给了哥哥和我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姑姑知道我上大学的消息后，很为我高兴，借给我三千五做我的学费。在到大学之前我就有了一个想法：国家生源地助学贷款来充当学费，申请勤工俭学岗位来充当伙食费，平时省吃俭用，就不用向家里要钱了，还要向亲朋好友借一部分伙食费和生活费，这样才有了读大学的资金。</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洪战辉，跟他比起来，我这点困难又算得了什么呢？这样一想我又变得和以前一样坚强甚至更加坚强。大一的时候，通过自己的努力和同学的帮忙，我找到一份兼职，在旅行社打杂，工作中由于能够吃苦耐劳，多次受到领导的表扬。可是这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去网吧的时候，我去自习室自习;当舍友们忙着参加各种社团活动的时候，我没敢去。因为我不是他们一类人，我没时间可以像他们一样浪费，因为家里还有贫苦的一家人在等我；当其他同学忙着谈恋爱的时候。我还在阅览室中学习。刚好那两天下大雪，刮大风，我还是独自一人去阅览室，因为舍友们会在宿舍里闲聊，那里不适合学习。我就是这样努力的人，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开销，我不由得一阵心酸。一个农民的家庭如何来承担如此沉重的担子？在现实面前哪怕我再怎么努力也完成不了这四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__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助学金申请书文件打印篇五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__，系陕西省绥德县满堂川乡薛家寺村人。我家住在偏僻落后的农村，这里十年九旱，我家几代人都是面朝黄土背朝天，靠天吃饭的农民，母亲又长年有病，全家人的生计全靠父亲要个人种地来维持，每遇干旱天年，全家人温饱都难以解决。姐姐现在上大学四年级，虽然向学校申请了助学贷款，但家中这几年下来，因病和我姐弟俩上学仍欠下近十万元的债务。为了圆我的大学梦，我寒窗苦读奋斗了十几年，现在梦已实现，但高额的学费让我举步为难，空口长叹，所以，为了完成我的大学学业，我特向省希望办的各位领导申请助学金，以帮我度过难关。</w:t>
      </w:r>
    </w:p>
    <w:p>
      <w:pPr>
        <w:ind w:left="0" w:right="0" w:firstLine="560"/>
        <w:spacing w:before="450" w:after="450" w:line="312" w:lineRule="auto"/>
      </w:pPr>
      <w:r>
        <w:rPr>
          <w:rFonts w:ascii="宋体" w:hAnsi="宋体" w:eastAsia="宋体" w:cs="宋体"/>
          <w:color w:val="000"/>
          <w:sz w:val="28"/>
          <w:szCs w:val="28"/>
        </w:rPr>
        <w:t xml:space="preserve">我是一个追求上进，不甘落后的学生，上了大学后，我一定勤奋学习，以圆满的成绩完成我的大学学业，绝不辜负组织对我的期望，在我大学毕业后，我一定会回报组织对我的关怀和支持，同时也一定向社会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助学金申请书文件打印篇六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来自计算机系__级软件开发专业__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助学金申请书文件打印篇七</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__市__县__镇__村x组的贫困学生__，__年__月__日出生于__村__社。家有6口人，爷爷奶奶，爸妈，哥哥和我。爷爷奶奶年过八十，身子虚弱，长期卧病在床，需要人照料;爸爸妈妈长期在__镇__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助学金申请书文件打印篇八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您好！我是学校x班的，我家住在一个偏僻的小村庄。</w:t>
      </w:r>
    </w:p>
    <w:p>
      <w:pPr>
        <w:ind w:left="0" w:right="0" w:firstLine="560"/>
        <w:spacing w:before="450" w:after="450" w:line="312" w:lineRule="auto"/>
      </w:pPr>
      <w:r>
        <w:rPr>
          <w:rFonts w:ascii="宋体" w:hAnsi="宋体" w:eastAsia="宋体" w:cs="宋体"/>
          <w:color w:val="000"/>
          <w:sz w:val="28"/>
          <w:szCs w:val="28"/>
        </w:rPr>
        <w:t xml:space="preserve">家里有父亲母亲，爷爷奶奶哥哥和我，共计六口人，但劳动力只有父亲和母亲，他们长年劳作，累了一身病。</w:t>
      </w:r>
    </w:p>
    <w:p>
      <w:pPr>
        <w:ind w:left="0" w:right="0" w:firstLine="560"/>
        <w:spacing w:before="450" w:after="450" w:line="312" w:lineRule="auto"/>
      </w:pPr>
      <w:r>
        <w:rPr>
          <w:rFonts w:ascii="宋体" w:hAnsi="宋体" w:eastAsia="宋体" w:cs="宋体"/>
          <w:color w:val="000"/>
          <w:sz w:val="28"/>
          <w:szCs w:val="28"/>
        </w:rPr>
        <w:t xml:space="preserve">因为没有文化，没有本钱，只好以打工为生，十几年来生活一直很拮据，再加上爷爷奶奶长期疾病缠身，一家人的生活更是捉襟见肘。现在我考上了大学，他们赚来的钱根本不足以维持我们的生活和高昂的学费，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为了完成我的学业，圆我的大学梦，我迫切希望得到学校的帮助，我会努力拼搏，努力去实现我的梦想。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助学金申请书文件打印篇九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我是__系x班的__。我来自荷泽，家在农村。</w:t>
      </w:r>
    </w:p>
    <w:p>
      <w:pPr>
        <w:ind w:left="0" w:right="0" w:firstLine="560"/>
        <w:spacing w:before="450" w:after="450" w:line="312" w:lineRule="auto"/>
      </w:pPr>
      <w:r>
        <w:rPr>
          <w:rFonts w:ascii="宋体" w:hAnsi="宋体" w:eastAsia="宋体" w:cs="宋体"/>
          <w:color w:val="000"/>
          <w:sz w:val="28"/>
          <w:szCs w:val="28"/>
        </w:rPr>
        <w:t xml:space="preserve">我家有年迈的长辈、爸爸妈妈妹妹。由于家庭经济困难想申请学校的贫困补助。</w:t>
      </w:r>
    </w:p>
    <w:p>
      <w:pPr>
        <w:ind w:left="0" w:right="0" w:firstLine="560"/>
        <w:spacing w:before="450" w:after="450" w:line="312" w:lineRule="auto"/>
      </w:pPr>
      <w:r>
        <w:rPr>
          <w:rFonts w:ascii="宋体" w:hAnsi="宋体" w:eastAsia="宋体" w:cs="宋体"/>
          <w:color w:val="000"/>
          <w:sz w:val="28"/>
          <w:szCs w:val="28"/>
        </w:rPr>
        <w:t xml:space="preserve">因为家里有年迈的爷爷奶奶，打针吃药需要有人在身边照料。父亲务农长期辛苦劳作却只能维持家里的温饱问题，父亲也曾外出打工不但工资被托欠更是累了一身的伤。母亲体弱，又要长期照顾爷爷奶奶，家里的收入来源就只有父亲一个人。</w:t>
      </w:r>
    </w:p>
    <w:p>
      <w:pPr>
        <w:ind w:left="0" w:right="0" w:firstLine="560"/>
        <w:spacing w:before="450" w:after="450" w:line="312" w:lineRule="auto"/>
      </w:pPr>
      <w:r>
        <w:rPr>
          <w:rFonts w:ascii="宋体" w:hAnsi="宋体" w:eastAsia="宋体" w:cs="宋体"/>
          <w:color w:val="000"/>
          <w:sz w:val="28"/>
          <w:szCs w:val="28"/>
        </w:rPr>
        <w:t xml:space="preserve">旱年粮食又减产，让家里的生活更是变的捉襟见肘。考入大学五六千的学费让父亲更辛苦。</w:t>
      </w:r>
    </w:p>
    <w:p>
      <w:pPr>
        <w:ind w:left="0" w:right="0" w:firstLine="560"/>
        <w:spacing w:before="450" w:after="450" w:line="312" w:lineRule="auto"/>
      </w:pPr>
      <w:r>
        <w:rPr>
          <w:rFonts w:ascii="宋体" w:hAnsi="宋体" w:eastAsia="宋体" w:cs="宋体"/>
          <w:color w:val="000"/>
          <w:sz w:val="28"/>
          <w:szCs w:val="28"/>
        </w:rPr>
        <w:t xml:space="preserve">考虑到家里的实际情况，本想放弃大学，来减轻父亲的负担，但我深知知识改变命运，所以才在父母的期盼和坚持下进入大学，为此父亲宁愿背负债务供我完成学业，我深知求学机会来之不易所以我真诚的希望领导给我一次机会，帮我的家庭度过难关，让我有学上。</w:t>
      </w:r>
    </w:p>
    <w:p>
      <w:pPr>
        <w:ind w:left="0" w:right="0" w:firstLine="560"/>
        <w:spacing w:before="450" w:after="450" w:line="312" w:lineRule="auto"/>
      </w:pPr>
      <w:r>
        <w:rPr>
          <w:rFonts w:ascii="宋体" w:hAnsi="宋体" w:eastAsia="宋体" w:cs="宋体"/>
          <w:color w:val="000"/>
          <w:sz w:val="28"/>
          <w:szCs w:val="28"/>
        </w:rPr>
        <w:t xml:space="preserve">我会好好珍惜努力做一个有用的人，回报学校回报社会。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2024-10-18T03:33:08+08:00</dcterms:created>
  <dcterms:modified xsi:type="dcterms:W3CDTF">2024-10-18T03:33:08+08:00</dcterms:modified>
</cp:coreProperties>
</file>

<file path=docProps/custom.xml><?xml version="1.0" encoding="utf-8"?>
<Properties xmlns="http://schemas.openxmlformats.org/officeDocument/2006/custom-properties" xmlns:vt="http://schemas.openxmlformats.org/officeDocument/2006/docPropsVTypes"/>
</file>