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2024年期末个人总结报告(九篇)</w:t>
      </w:r>
      <w:bookmarkEnd w:id="1"/>
    </w:p>
    <w:p>
      <w:pPr>
        <w:jc w:val="center"/>
        <w:spacing w:before="0" w:after="450"/>
      </w:pPr>
      <w:r>
        <w:rPr>
          <w:rFonts w:ascii="Arial" w:hAnsi="Arial" w:eastAsia="Arial" w:cs="Arial"/>
          <w:color w:val="999999"/>
          <w:sz w:val="20"/>
          <w:szCs w:val="20"/>
        </w:rPr>
        <w:t xml:space="preserve">来源：网络  作者：红叶飘零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为大家整理的报告范文，仅供参考，大家一起来看看吧。期末个人总结报告篇一一、政治思想方面：认真学习新的教育理论，及时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期末个人总结报告篇一</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让学生感受到温暖。</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我的事业，从不因为个人的私事耽误工作的时间。并进取运用有效的工作时间做好自我分内的工作。在工作上，我严格要求自我，工作实干，并能完成学校给予的各项任务，为提高自身的素质，我不但进取参加各项培训，听课学习，平时，经常查阅有关教学资料。同时经常在课外与学生联系，时时关心他们，当然在教学工作中存在着一些不足的地方，须在以后进一步的努力。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黑体" w:hAnsi="黑体" w:eastAsia="黑体" w:cs="黑体"/>
          <w:color w:val="000000"/>
          <w:sz w:val="34"/>
          <w:szCs w:val="34"/>
          <w:b w:val="1"/>
          <w:bCs w:val="1"/>
        </w:rPr>
        <w:t xml:space="preserve">期末个人总结报告篇二</w:t>
      </w:r>
    </w:p>
    <w:p>
      <w:pPr>
        <w:ind w:left="0" w:right="0" w:firstLine="560"/>
        <w:spacing w:before="450" w:after="450" w:line="312" w:lineRule="auto"/>
      </w:pPr>
      <w:r>
        <w:rPr>
          <w:rFonts w:ascii="宋体" w:hAnsi="宋体" w:eastAsia="宋体" w:cs="宋体"/>
          <w:color w:val="000"/>
          <w:sz w:val="28"/>
          <w:szCs w:val="28"/>
        </w:rPr>
        <w:t xml:space="preserve">本学期，我担任七年级一共三个班的思想政治课的教学任务。在这一学期里，我自始至终以认真、严谨的治学态度，勤恳、不懈的精神从事教学工作。为适应新时期课程改革的要求，我从各方面严格要求自己，结合本校的实际条件和学生的实际情况，勤勤恳恳、兢兢业业的教学，使教学工作有计划、有组织、有步骤地开展。立足现在，放眼未来，为使今后的工作取得更大的进步，现对本学期教学工作做出总结，希望能发扬优点，克服不足，总结经验教训，以促进教学工作更上一层楼。1.认真备课</w:t>
      </w:r>
    </w:p>
    <w:p>
      <w:pPr>
        <w:ind w:left="0" w:right="0" w:firstLine="560"/>
        <w:spacing w:before="450" w:after="450" w:line="312" w:lineRule="auto"/>
      </w:pPr>
      <w:r>
        <w:rPr>
          <w:rFonts w:ascii="宋体" w:hAnsi="宋体" w:eastAsia="宋体" w:cs="宋体"/>
          <w:color w:val="000"/>
          <w:sz w:val="28"/>
          <w:szCs w:val="28"/>
        </w:rPr>
        <w:t xml:space="preserve">在备课的时候不但备学生而且备教材、备教法，根据教材内容及学生的实际，设计课程的类型，拟定采用的教学方法，并对教学过程的程序及时间安排都作了详细的记录。认真写好教案，做到每一节课都“有备而来”。每一堂课都在课前做好充分的准备，并认真总结每课书的知识要点，课后及时对上课情况做出总结和反思。作为科任老师，我能在学期一开始就认真制定教学工作计划，注重研究中学政治的教学理论，认真备课和教学，积极参加教研组和备课组的活动。</w:t>
      </w:r>
    </w:p>
    <w:p>
      <w:pPr>
        <w:ind w:left="0" w:right="0" w:firstLine="560"/>
        <w:spacing w:before="450" w:after="450" w:line="312" w:lineRule="auto"/>
      </w:pPr>
      <w:r>
        <w:rPr>
          <w:rFonts w:ascii="宋体" w:hAnsi="宋体" w:eastAsia="宋体" w:cs="宋体"/>
          <w:color w:val="000"/>
          <w:sz w:val="28"/>
          <w:szCs w:val="28"/>
        </w:rPr>
        <w:t xml:space="preserve">2. 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避免把课上得很枯燥机械，我在课前做到认真备课，多方面搜集相关资料。为了提高每节课的教学效果和教学质量，我除了注重研究教材，把握好基础知识、重点难点外，还采用多媒体教学，如：漫画、录音、flash动画等多种多样的形式。通过培养学生学习政治的兴趣，调动学生学习的积极性和主动性。为了提高课堂的教学质量，按时完成教学任务，我在上课时尽量讲解得有条理，力争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我还特别注意调动学生的积极性，加强师生交流，充分体现学生的主体作用，让学生学得容易，学得轻松，学得愉快;注意精讲精练，在课堂上尽量少讲，让学生动口动手动脑的机会尽量多一些;同时在每一堂课上都充分考虑每一个层次的学生的学习需求和学习能力，让各个层次的学生都得到不同程度的提高。3.上好每一节课</w:t>
      </w:r>
    </w:p>
    <w:p>
      <w:pPr>
        <w:ind w:left="0" w:right="0" w:firstLine="560"/>
        <w:spacing w:before="450" w:after="450" w:line="312" w:lineRule="auto"/>
      </w:pPr>
      <w:r>
        <w:rPr>
          <w:rFonts w:ascii="宋体" w:hAnsi="宋体" w:eastAsia="宋体" w:cs="宋体"/>
          <w:color w:val="000"/>
          <w:sz w:val="28"/>
          <w:szCs w:val="28"/>
        </w:rPr>
        <w:t xml:space="preserve">不论什么情况，我都保证每节课以最佳的精神状态站在讲台上，以和蔼轻松的形象、严谨认真的态度去面对学生。按照“初中思想政治课程标准”进行施教，让学生掌握好课本知识。此外，在教学过程中我还注意以德为本，结合现实生活中的现象循循善诱，多方面、多角度的教育学生养成良好的道德品德和高尚的人格。4.虚心请教其他老师</w:t>
      </w:r>
    </w:p>
    <w:p>
      <w:pPr>
        <w:ind w:left="0" w:right="0" w:firstLine="560"/>
        <w:spacing w:before="450" w:after="450" w:line="312" w:lineRule="auto"/>
      </w:pPr>
      <w:r>
        <w:rPr>
          <w:rFonts w:ascii="宋体" w:hAnsi="宋体" w:eastAsia="宋体" w:cs="宋体"/>
          <w:color w:val="000"/>
          <w:sz w:val="28"/>
          <w:szCs w:val="28"/>
        </w:rPr>
        <w:t xml:space="preserve">在教学上，我做到有疑必问。在各个章节的教学上都积极征求同科老师的意见，学习他们的教学方法。同时，多听同科组老师的课，学习别人的优点，克服自己的不足，不断提高自己的教学水平和教学能力。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5.做好培优补差工作和学困生的帮扶工作</w:t>
      </w:r>
    </w:p>
    <w:p>
      <w:pPr>
        <w:ind w:left="0" w:right="0" w:firstLine="560"/>
        <w:spacing w:before="450" w:after="450" w:line="312" w:lineRule="auto"/>
      </w:pPr>
      <w:r>
        <w:rPr>
          <w:rFonts w:ascii="宋体" w:hAnsi="宋体" w:eastAsia="宋体" w:cs="宋体"/>
          <w:color w:val="000"/>
          <w:sz w:val="28"/>
          <w:szCs w:val="28"/>
        </w:rPr>
        <w:t xml:space="preserve">我在每一节课的教学过程中，都尽量根据每个学生不同的个性特点去点拨引导学生，对于个别差生，我利用课间和自习课的时间，多次与他们谈心，鼓励他们确立正确的学习态度，积极面对人生。今天是差生，不一定明天还是差生，更何况所谓\"优生\"与\"差生\"的评判标准本身就有局限性和片面性。比如许多在校的“优生”，在社会实践中不一定工作就很出色，而有一些所谓在校时的“差生”，倒还表现出了创造性。对于优生，我们要教育其戒骄戒躁、努力向上、再接再厉、再创佳绩;对于差生，我们则要鼓励其树立自信心、端正学习态度。</w:t>
      </w:r>
    </w:p>
    <w:p>
      <w:pPr>
        <w:ind w:left="0" w:right="0" w:firstLine="560"/>
        <w:spacing w:before="450" w:after="450" w:line="312" w:lineRule="auto"/>
      </w:pPr>
      <w:r>
        <w:rPr>
          <w:rFonts w:ascii="宋体" w:hAnsi="宋体" w:eastAsia="宋体" w:cs="宋体"/>
          <w:color w:val="000"/>
          <w:sz w:val="28"/>
          <w:szCs w:val="28"/>
        </w:rPr>
        <w:t xml:space="preserve">为避免“一刀切“的弊端，我对不同层次的学生进行了相应的辅导，实行分层教学，以满足不同层次的学生的需求。同时，我在后半学期加大了对后进生的辅导力度。对后进生的辅导，并不限于学习知识性的辅导，更重要的是学习思想的辅导，要提高后进生的成绩，首先要解决他们心结，让他们意识到学习的重要性和必要性，对学习萌发兴趣。再通过各种途径激发他们的求知欲和上进心，让他们意识到学习并不是一项任务，也不是一件痛苦的事情，而是充满乐趣的。从而自觉的投入到学习中。这样，后进生的转化就由原来的简单粗暴、强制学习转化到自觉的求知上来。使学习成为后进生自我意识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目前的政治考试采用了开卷考试的模式，注重对学生基础知识、基本技能的考查。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一个学期以来，我努力做好本职工作，力求提高自己的教学水平。但在工作中也难免存在不足，我会在今后的教学工作中加以改进，不断总结经验教训，还要多下功夫加强对个别差生的辅导，扬长避短，继续努力，力争更上一层楼!我也相信有一份耕耘总会有一份收获!</w:t>
      </w:r>
    </w:p>
    <w:p>
      <w:pPr>
        <w:ind w:left="0" w:right="0" w:firstLine="560"/>
        <w:spacing w:before="450" w:after="450" w:line="312" w:lineRule="auto"/>
      </w:pPr>
      <w:r>
        <w:rPr>
          <w:rFonts w:ascii="宋体" w:hAnsi="宋体" w:eastAsia="宋体" w:cs="宋体"/>
          <w:color w:val="000"/>
          <w:sz w:val="28"/>
          <w:szCs w:val="28"/>
        </w:rPr>
        <w:t xml:space="preserve">七年级的考试方式是开卷考试，这是我们初中政治和其他科目的不同。意味着政治课教育教学已确实把课程标准要求的“掌握知识、培养能力、提高觉悟”的目标落到实处，为政治课的教育教学工作注入了新的活力。下面我将本期的教学反思如下：</w:t>
      </w:r>
    </w:p>
    <w:p>
      <w:pPr>
        <w:ind w:left="0" w:right="0" w:firstLine="560"/>
        <w:spacing w:before="450" w:after="450" w:line="312" w:lineRule="auto"/>
      </w:pPr>
      <w:r>
        <w:rPr>
          <w:rFonts w:ascii="宋体" w:hAnsi="宋体" w:eastAsia="宋体" w:cs="宋体"/>
          <w:color w:val="000"/>
          <w:sz w:val="28"/>
          <w:szCs w:val="28"/>
        </w:rPr>
        <w:t xml:space="preserve">一.对开卷考试的思考</w:t>
      </w:r>
    </w:p>
    <w:p>
      <w:pPr>
        <w:ind w:left="0" w:right="0" w:firstLine="560"/>
        <w:spacing w:before="450" w:after="450" w:line="312" w:lineRule="auto"/>
      </w:pPr>
      <w:r>
        <w:rPr>
          <w:rFonts w:ascii="宋体" w:hAnsi="宋体" w:eastAsia="宋体" w:cs="宋体"/>
          <w:color w:val="000"/>
          <w:sz w:val="28"/>
          <w:szCs w:val="28"/>
        </w:rPr>
        <w:t xml:space="preserve">政治科的考试实行开卷考试，其特点是以开放性的主观试题为主，它要求学生做题不是简单地对号入座，而要对试题提供的或需要的信息，能够自己采集、选择、加工、处理。在注意面向全体学生，考查基础知识、基本技能的同时，强调以能力立意，增强试题的综合性和实践性，重视学生态度和价值观的考查，重视创新精神和实践能力的考查。开放性试题具有以下特征：</w:t>
      </w:r>
    </w:p>
    <w:p>
      <w:pPr>
        <w:ind w:left="0" w:right="0" w:firstLine="560"/>
        <w:spacing w:before="450" w:after="450" w:line="312" w:lineRule="auto"/>
      </w:pPr>
      <w:r>
        <w:rPr>
          <w:rFonts w:ascii="宋体" w:hAnsi="宋体" w:eastAsia="宋体" w:cs="宋体"/>
          <w:color w:val="000"/>
          <w:sz w:val="28"/>
          <w:szCs w:val="28"/>
        </w:rPr>
        <w:t xml:space="preserve">首先.命题的开放性。开放性试题的设问较为宽泛，往往给学生留有一个较大的思维和答题的空间。从试题的编制情况看，开放性试题一般选择社会现实生活中的时政热点与教学内容中相关知识点的交叉点作为载体，紧扣交叉点命题，贯彻理论联系实际原则，为考生多角度思考问题和创造性解答问题提供了可能。</w:t>
      </w:r>
    </w:p>
    <w:p>
      <w:pPr>
        <w:ind w:left="0" w:right="0" w:firstLine="560"/>
        <w:spacing w:before="450" w:after="450" w:line="312" w:lineRule="auto"/>
      </w:pPr>
      <w:r>
        <w:rPr>
          <w:rFonts w:ascii="宋体" w:hAnsi="宋体" w:eastAsia="宋体" w:cs="宋体"/>
          <w:color w:val="000"/>
          <w:sz w:val="28"/>
          <w:szCs w:val="28"/>
        </w:rPr>
        <w:t xml:space="preserve">其次.答案的多元性。客观性试题的答案一般说来是固定且惟一的，即所谓的答案标准化。如果对开放性试题也片面追求答案的标准化，显然是行不通的。开放性试题的答案往往有两个或两个以上，呈现出多元化的特征。考生答题时只要符合要求，言之有理即可。这样一来将极大的鼓励学生充分发表自己的见解，有助于学生创造性的发挥。</w:t>
      </w:r>
    </w:p>
    <w:p>
      <w:pPr>
        <w:ind w:left="0" w:right="0" w:firstLine="560"/>
        <w:spacing w:before="450" w:after="450" w:line="312" w:lineRule="auto"/>
      </w:pPr>
      <w:r>
        <w:rPr>
          <w:rFonts w:ascii="宋体" w:hAnsi="宋体" w:eastAsia="宋体" w:cs="宋体"/>
          <w:color w:val="000"/>
          <w:sz w:val="28"/>
          <w:szCs w:val="28"/>
        </w:rPr>
        <w:t xml:space="preserve">最后.评分的采意性。答案的多元性客观上要求改革以往评卷时遵循的“采点给分”的原则。因为采点给分通常以所给的答案要点为标准，要点以外的一律不给分。实践证明“采点给分”暴露出许多弊端。如许多考生往往采取“撒大网捕小鱼”的方法，把学习的侧重点放在对知识的浅层次记忆上，而忽视对知识的深层次理解，这就偏离了学习目标。评分的采意性则要求对答题的评价应着眼于考生政治立场、观点是否正确，运用知识是否恰当，阐述是否合乎逻辑，文字表达是否准确，切记死扣要点、死抠字眼。这种评卷方式符合了开放性题目的新要求，避免了题目灵活而答案僵化的现象，有助于命题改革的顺利进行。</w:t>
      </w:r>
    </w:p>
    <w:p>
      <w:pPr>
        <w:ind w:left="0" w:right="0" w:firstLine="560"/>
        <w:spacing w:before="450" w:after="450" w:line="312" w:lineRule="auto"/>
      </w:pPr>
      <w:r>
        <w:rPr>
          <w:rFonts w:ascii="宋体" w:hAnsi="宋体" w:eastAsia="宋体" w:cs="宋体"/>
          <w:color w:val="000"/>
          <w:sz w:val="28"/>
          <w:szCs w:val="28"/>
        </w:rPr>
        <w:t xml:space="preserve">二.对开卷考试的应对策略 开卷考试对于习惯了闭卷考试的学生来讲，是一种全新的考试方式。在这里，谈谈我应对这种考试的一些作法：</w:t>
      </w:r>
    </w:p>
    <w:p>
      <w:pPr>
        <w:ind w:left="0" w:right="0" w:firstLine="560"/>
        <w:spacing w:before="450" w:after="450" w:line="312" w:lineRule="auto"/>
      </w:pPr>
      <w:r>
        <w:rPr>
          <w:rFonts w:ascii="宋体" w:hAnsi="宋体" w:eastAsia="宋体" w:cs="宋体"/>
          <w:color w:val="000"/>
          <w:sz w:val="28"/>
          <w:szCs w:val="28"/>
        </w:rPr>
        <w:t xml:space="preserve">第一.强化对基础知识的记忆掌握</w:t>
      </w:r>
    </w:p>
    <w:p>
      <w:pPr>
        <w:ind w:left="0" w:right="0" w:firstLine="560"/>
        <w:spacing w:before="450" w:after="450" w:line="312" w:lineRule="auto"/>
      </w:pPr>
      <w:r>
        <w:rPr>
          <w:rFonts w:ascii="宋体" w:hAnsi="宋体" w:eastAsia="宋体" w:cs="宋体"/>
          <w:color w:val="000"/>
          <w:sz w:val="28"/>
          <w:szCs w:val="28"/>
        </w:rPr>
        <w:t xml:space="preserve">面对开卷考试，首先要澄清一个错误的认识，有些同学认为开卷考试允许带课本和资料，可以不用听课、看书了。开卷考试作为一种全新的考试形式，相对于闭卷考试而言，对单纯识记的内容要求少了，更注重考查学生运用已有的知识分析社会生活的能力，总体要求不是降低，而是提高了，所以，看书、听课很必要，一定要多看书、看好书。开卷考试的试题答案不可能在书上原封不动地找到，需要动一番脑筋，没有对基础知识的牢固掌握，就很难有完整的解答。况且，开卷考试有时间限制，要形成正确的答案，需要有思考时间，绝不能把宝贵的时间花费在查找基本概念、基本原理上。因此，必须要确保对基础知识的有效记忆。此外，在复习中，要对基本概念、原理有深入的理解，对相关知识的联系、教材的知识体系、逻辑结构都要有清晰的认识。这样，在考试中才能既给自己留下充足的思考时间，又使自己思路开阔，在更大的思考空间里进行知识组合。</w:t>
      </w:r>
    </w:p>
    <w:p>
      <w:pPr>
        <w:ind w:left="0" w:right="0" w:firstLine="560"/>
        <w:spacing w:before="450" w:after="450" w:line="312" w:lineRule="auto"/>
      </w:pPr>
      <w:r>
        <w:rPr>
          <w:rFonts w:ascii="宋体" w:hAnsi="宋体" w:eastAsia="宋体" w:cs="宋体"/>
          <w:color w:val="000"/>
          <w:sz w:val="28"/>
          <w:szCs w:val="28"/>
        </w:rPr>
        <w:t xml:space="preserve">第二.重视教材知识与时政热点的结合</w:t>
      </w:r>
    </w:p>
    <w:p>
      <w:pPr>
        <w:ind w:left="0" w:right="0" w:firstLine="560"/>
        <w:spacing w:before="450" w:after="450" w:line="312" w:lineRule="auto"/>
      </w:pPr>
      <w:r>
        <w:rPr>
          <w:rFonts w:ascii="宋体" w:hAnsi="宋体" w:eastAsia="宋体" w:cs="宋体"/>
          <w:color w:val="000"/>
          <w:sz w:val="28"/>
          <w:szCs w:val="28"/>
        </w:rPr>
        <w:t xml:space="preserve">通过时政热点与教材知识的结合，考查学生对教材知识的理解和运用知识分析社会生活的能力，已成为命题的一个特点。因此，在复习过程中，要重视将二者有机结合起来，做到理论联系实际。这就要求：首先要准确地理解时政热点，把握其中心思想;其次要找准时政热点与教材知识的结合点，要点要全，不局限于某一节或某一课;再次要紧扣教材，对时政热点作全方位、多角度、多层次的思考。</w:t>
      </w:r>
    </w:p>
    <w:p>
      <w:pPr>
        <w:ind w:left="0" w:right="0" w:firstLine="560"/>
        <w:spacing w:before="450" w:after="450" w:line="312" w:lineRule="auto"/>
      </w:pPr>
      <w:r>
        <w:rPr>
          <w:rFonts w:ascii="宋体" w:hAnsi="宋体" w:eastAsia="宋体" w:cs="宋体"/>
          <w:color w:val="000"/>
          <w:sz w:val="28"/>
          <w:szCs w:val="28"/>
        </w:rPr>
        <w:t xml:space="preserve">第三加强开放性试题的训练</w:t>
      </w:r>
    </w:p>
    <w:p>
      <w:pPr>
        <w:ind w:left="0" w:right="0" w:firstLine="560"/>
        <w:spacing w:before="450" w:after="450" w:line="312" w:lineRule="auto"/>
      </w:pPr>
      <w:r>
        <w:rPr>
          <w:rFonts w:ascii="宋体" w:hAnsi="宋体" w:eastAsia="宋体" w:cs="宋体"/>
          <w:color w:val="000"/>
          <w:sz w:val="28"/>
          <w:szCs w:val="28"/>
        </w:rPr>
        <w:t xml:space="preserve">进行试题训练，不是单纯的习题练习，更不是“题海战术”，而应将它看成是集强化记忆、加深理解、熟练技巧、培养能力为一体的复习方法。为此：</w:t>
      </w:r>
    </w:p>
    <w:p>
      <w:pPr>
        <w:ind w:left="0" w:right="0" w:firstLine="560"/>
        <w:spacing w:before="450" w:after="450" w:line="312" w:lineRule="auto"/>
      </w:pPr>
      <w:r>
        <w:rPr>
          <w:rFonts w:ascii="宋体" w:hAnsi="宋体" w:eastAsia="宋体" w:cs="宋体"/>
          <w:color w:val="000"/>
          <w:sz w:val="28"/>
          <w:szCs w:val="28"/>
        </w:rPr>
        <w:t xml:space="preserve">首先，在开放性试题的训练中，要总结出解答开放性试题的一般思路与步骤。第一步要仔细审明题意，认真阅读背景材料，准确把握试题所要求回答的是属于“是什么”、“为什么”、还是“怎么样”类的问题。第二步要多向思维找原理。试题所要求回答的问题涉及到课本中所学的哪些知识?课本中又是怎样具体论述的?经过这一环节，把试题中所论述的现实问题和课本知识有机地联系起来。第三步要选取最佳知识点。开放性试题的答案是多元的，所以，要进一步对题中所涉及的问题作一番仔细的比较分析，从而确定最符合题意的论述角度，按照一定的逻辑层次，准确完整地组织答案。</w:t>
      </w:r>
    </w:p>
    <w:p>
      <w:pPr>
        <w:ind w:left="0" w:right="0" w:firstLine="560"/>
        <w:spacing w:before="450" w:after="450" w:line="312" w:lineRule="auto"/>
      </w:pPr>
      <w:r>
        <w:rPr>
          <w:rFonts w:ascii="宋体" w:hAnsi="宋体" w:eastAsia="宋体" w:cs="宋体"/>
          <w:color w:val="000"/>
          <w:sz w:val="28"/>
          <w:szCs w:val="28"/>
        </w:rPr>
        <w:t xml:space="preserve">其次.进行多方位的开放性试题训练</w:t>
      </w:r>
    </w:p>
    <w:p>
      <w:pPr>
        <w:ind w:left="0" w:right="0" w:firstLine="560"/>
        <w:spacing w:before="450" w:after="450" w:line="312" w:lineRule="auto"/>
      </w:pPr>
      <w:r>
        <w:rPr>
          <w:rFonts w:ascii="宋体" w:hAnsi="宋体" w:eastAsia="宋体" w:cs="宋体"/>
          <w:color w:val="000"/>
          <w:sz w:val="28"/>
          <w:szCs w:val="28"/>
        </w:rPr>
        <w:t xml:space="preserve">开卷考试不仅要求加强对传统题的解题技巧的训练，而且要求对可能出现的诸如漫画、图表、材料等发表自己的看法、感想、评论等形式的新的题型进行训练，这就要求我们在复习过程中，必须联系社会生活和自身的实际，作多角度、多层次的训练，只有这样才能不断提高学生的综合分析问题和解答问题的能力。</w:t>
      </w:r>
    </w:p>
    <w:p>
      <w:pPr>
        <w:ind w:left="0" w:right="0" w:firstLine="560"/>
        <w:spacing w:before="450" w:after="450" w:line="312" w:lineRule="auto"/>
      </w:pPr>
      <w:r>
        <w:rPr>
          <w:rFonts w:ascii="宋体" w:hAnsi="宋体" w:eastAsia="宋体" w:cs="宋体"/>
          <w:color w:val="000"/>
          <w:sz w:val="28"/>
          <w:szCs w:val="28"/>
        </w:rPr>
        <w:t xml:space="preserve">第四.教师应加强对学生学习方法的研究的指导</w:t>
      </w:r>
    </w:p>
    <w:p>
      <w:pPr>
        <w:ind w:left="0" w:right="0" w:firstLine="560"/>
        <w:spacing w:before="450" w:after="450" w:line="312" w:lineRule="auto"/>
      </w:pPr>
      <w:r>
        <w:rPr>
          <w:rFonts w:ascii="宋体" w:hAnsi="宋体" w:eastAsia="宋体" w:cs="宋体"/>
          <w:color w:val="000"/>
          <w:sz w:val="28"/>
          <w:szCs w:val="28"/>
        </w:rPr>
        <w:t xml:space="preserve">采用开卷考试，有些学生一时不能适应。开卷考试可以带书翻资料，使不少学生放松了对自己的要求，平时不重视学习，考前临时抱佛脚，考时一古脑地抄，显得无所适从。也有学生仍象以往一样，只注重知识，不注重能力的培养，只重视书本知识，轻理论联系实际。教师应有针对性地加以指导，教给学生会学习的方法，要求学生在平时的学习中要注意和培养自己的举例分析能力、理解分析能力、解答问题能力等。总而言之，实行开卷考试是从根本上落实素质教育的一大举措。它不仅有利培养学生运用知识分析社会生活能力，培养学生的创新精神，而且，对政治课的教育教学产生了深远的影响。我们在要求学生端正认识，提高能力的同时，我们对自己也要提出更高的要求，牢固树立素质教育观，不断改进课堂教学方法，坚持启发式教学，切实减轻学生负担，把培养学生的创新精神和实践能力作为自己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期末个人总结报告篇三</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七年级4班、九年级3.4班的体育教学工作，每周9节课，平均每班人数达到43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利用网络和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期里，在全组老师的通力合作下顺利完成给国家数据库上报《学生体质健康信息》的工作。积极开展阳光体育活动，抓好每天的“课间操”检查和体育锻炼。作为体育组的一</w:t>
      </w:r>
    </w:p>
    <w:p>
      <w:pPr>
        <w:ind w:left="0" w:right="0" w:firstLine="560"/>
        <w:spacing w:before="450" w:after="450" w:line="312" w:lineRule="auto"/>
      </w:pPr>
      <w:r>
        <w:rPr>
          <w:rFonts w:ascii="宋体" w:hAnsi="宋体" w:eastAsia="宋体" w:cs="宋体"/>
          <w:color w:val="000"/>
          <w:sz w:val="28"/>
          <w:szCs w:val="28"/>
        </w:rPr>
        <w:t xml:space="preserve">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期末个人总结报告篇四</w:t>
      </w:r>
    </w:p>
    <w:p>
      <w:pPr>
        <w:ind w:left="0" w:right="0" w:firstLine="560"/>
        <w:spacing w:before="450" w:after="450" w:line="312" w:lineRule="auto"/>
      </w:pPr>
      <w:r>
        <w:rPr>
          <w:rFonts w:ascii="宋体" w:hAnsi="宋体" w:eastAsia="宋体" w:cs="宋体"/>
          <w:color w:val="000"/>
          <w:sz w:val="28"/>
          <w:szCs w:val="28"/>
        </w:rPr>
        <w:t xml:space="preserve">初一的第一个学期就这样结束了，迎来了盼望已久的寒假。回首这半年的点点滴滴，朝朝暮暮，心中顿生了许多感触。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以上是我初一学期的个人总结，我将结合这个小结确定未来的发展目标，我对未来充满信心。自然，也需要老师们的精心培养和同学们的真诚帮助。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黑体" w:hAnsi="黑体" w:eastAsia="黑体" w:cs="黑体"/>
          <w:color w:val="000000"/>
          <w:sz w:val="34"/>
          <w:szCs w:val="34"/>
          <w:b w:val="1"/>
          <w:bCs w:val="1"/>
        </w:rPr>
        <w:t xml:space="preserve">期末个人总结报告篇五</w:t>
      </w:r>
    </w:p>
    <w:p>
      <w:pPr>
        <w:ind w:left="0" w:right="0" w:firstLine="560"/>
        <w:spacing w:before="450" w:after="450" w:line="312" w:lineRule="auto"/>
      </w:pPr>
      <w:r>
        <w:rPr>
          <w:rFonts w:ascii="宋体" w:hAnsi="宋体" w:eastAsia="宋体" w:cs="宋体"/>
          <w:color w:val="000"/>
          <w:sz w:val="28"/>
          <w:szCs w:val="28"/>
        </w:rPr>
        <w:t xml:space="preserve">2__14年4月18日上午，珠海易达公司的黄源新经理给我们介绍了珠海易达公司，这是一所专业从事手机游戏和手机动漫等无线娱乐产品的开发、发行和内容服务的高新技术企业。由于我们的专业是电气工程及其自动化，大家就业的目标可能都是一些电气公司，电公司等，而去从事手机游戏开发的公司就业的学生可能是少之又少，但掌握多一些知识对自己的发展总是有好处。对于黄经理提到的各款智能手机的操作系统，如android，symbian，ios，windowsmobile等，由于本人对这些手机操作系统都比较感兴趣，之前对这些也有经常关注，还曾想和同学一起做基于android系统的手机游戏开发，因此，本人很认真的听了黄经理的课。</w:t>
      </w:r>
    </w:p>
    <w:p>
      <w:pPr>
        <w:ind w:left="0" w:right="0" w:firstLine="560"/>
        <w:spacing w:before="450" w:after="450" w:line="312" w:lineRule="auto"/>
      </w:pPr>
      <w:r>
        <w:rPr>
          <w:rFonts w:ascii="宋体" w:hAnsi="宋体" w:eastAsia="宋体" w:cs="宋体"/>
          <w:color w:val="000"/>
          <w:sz w:val="28"/>
          <w:szCs w:val="28"/>
        </w:rPr>
        <w:t xml:space="preserve">在上课期间，黄经理给我们介绍了移动互联，智能手机的市场前景，以及手机游戏的开发流程。所谓移动互联，就是将移动通信和互联相结合。当然，移动通信主要还是通过智能手机来作为载体，毕竟一些平板电脑(如苹果的ipad等)还尚处于起步阶段，用户量较小，而智能手机才是移动互联的主要使用设备。据黄经理说，的手机用户量已达8。1亿，其中大部分是使用智能手机，因此，从事手机游戏和手机动漫的开发，市场前景非常的广阔。若能开发出用户喜欢的游戏，或者是软件、动漫等，都将能够带来很好的经济效益。在这次课的结尾阶段，黄经理从企业的角度上就大学生就业发表了自己的看法，他认为企业需要的人才在工作时是非常主动的，能够在工作的过程中不断发现问题，并勇于向上级表达。对于企业所需的人才，我认为其实就是那些能够给企业带来真正实用价值的人，能够给企业带来利益的人，当然，这人自身则必须要包含很多好的方面，我觉得最重要的就是要有高的智商和高的情商，既有很强的口头交际能力，又掌握了扎实的技术基础，善于把握和应用人性的优缺点，若人能集这些特点于一身，就等于有了黄经理说的铁饭碗，不光是企业，世界范围内的各行各业都会需要这种人。</w:t>
      </w:r>
    </w:p>
    <w:p>
      <w:pPr>
        <w:ind w:left="0" w:right="0" w:firstLine="560"/>
        <w:spacing w:before="450" w:after="450" w:line="312" w:lineRule="auto"/>
      </w:pPr>
      <w:r>
        <w:rPr>
          <w:rFonts w:ascii="宋体" w:hAnsi="宋体" w:eastAsia="宋体" w:cs="宋体"/>
          <w:color w:val="000"/>
          <w:sz w:val="28"/>
          <w:szCs w:val="28"/>
        </w:rPr>
        <w:t xml:space="preserve">在互动环节，有学生提问黄经理关于企业在招聘时对硕士生和本科生的起点不同的看法，黄经理提到在企业招聘时硕士生比本科生的起点要高，因此硕士生的薪酬会高许多，因为硕士生在读研时跟着老师做项目，学生的科研素质能够得到系统的锻炼，但之后企业还是会主要看重学生的工作能力。因此，我们学生在大学里面，应提高我们自身的学习能力，因为在大学里边学到的在进入企业之后不一定会用的上，正如黄经理引用李开复的话说，“大学教育的本质，是将在大学里边学到的东西全部忘掉之后所剩下的东西，即学生的学习能力”。的确，学生能力的强弱可以决定一个人未来的发展。</w:t>
      </w:r>
    </w:p>
    <w:p>
      <w:pPr>
        <w:ind w:left="0" w:right="0" w:firstLine="560"/>
        <w:spacing w:before="450" w:after="450" w:line="312" w:lineRule="auto"/>
      </w:pPr>
      <w:r>
        <w:rPr>
          <w:rFonts w:ascii="宋体" w:hAnsi="宋体" w:eastAsia="宋体" w:cs="宋体"/>
          <w:color w:val="000"/>
          <w:sz w:val="28"/>
          <w:szCs w:val="28"/>
        </w:rPr>
        <w:t xml:space="preserve">另外，在课程的最后，刘新东老师关于学生选择供电局作为就业场所发表了自己的观点。老师认为学生进供电局，可以在压力不太大之下能够稳定的维持小康生活，但是进供电局，学生若想在几年内赚到很多钱，难度却是非常的大，尽管是清华或北大毕业的学生，不管是硕士生还是本科生，进入供电局之后都会在艰苦的工作环境下工作一段时间，受到领导赏识的就可能会被升职，若该员工不受领导赏识，则可能在艰苦的环境下干一辈子。我认为，决定自己未来发展的因素还是根源于自身，若自己足够优秀，无论在什么领域下工作都将会脱颖而出，都能够成为该领域的佼佼者。因此，全方面提升自身能力，在自身发展的任何阶段都是首要任务。</w:t>
      </w:r>
    </w:p>
    <w:p>
      <w:pPr>
        <w:ind w:left="0" w:right="0" w:firstLine="560"/>
        <w:spacing w:before="450" w:after="450" w:line="312" w:lineRule="auto"/>
      </w:pPr>
      <w:r>
        <w:rPr>
          <w:rFonts w:ascii="宋体" w:hAnsi="宋体" w:eastAsia="宋体" w:cs="宋体"/>
          <w:color w:val="000"/>
          <w:sz w:val="28"/>
          <w:szCs w:val="28"/>
        </w:rPr>
        <w:t xml:space="preserve">3 结论及建议</w:t>
      </w:r>
    </w:p>
    <w:p>
      <w:pPr>
        <w:ind w:left="0" w:right="0" w:firstLine="560"/>
        <w:spacing w:before="450" w:after="450" w:line="312" w:lineRule="auto"/>
      </w:pPr>
      <w:r>
        <w:rPr>
          <w:rFonts w:ascii="宋体" w:hAnsi="宋体" w:eastAsia="宋体" w:cs="宋体"/>
          <w:color w:val="000"/>
          <w:sz w:val="28"/>
          <w:szCs w:val="28"/>
        </w:rPr>
        <w:t xml:space="preserve">计算机的飞速发展，给我们的工作、生活带来了很大的方便，当今世界的各行各业的发展，都与计算机技术息息相关，计算机技术的发展引领着世界走向高度智能化。</w:t>
      </w:r>
    </w:p>
    <w:p>
      <w:pPr>
        <w:ind w:left="0" w:right="0" w:firstLine="560"/>
        <w:spacing w:before="450" w:after="450" w:line="312" w:lineRule="auto"/>
      </w:pPr>
      <w:r>
        <w:rPr>
          <w:rFonts w:ascii="宋体" w:hAnsi="宋体" w:eastAsia="宋体" w:cs="宋体"/>
          <w:color w:val="000"/>
          <w:sz w:val="28"/>
          <w:szCs w:val="28"/>
        </w:rPr>
        <w:t xml:space="preserve">在这为期两天的上课中，黄勇老师、黄源新经理和刘新东老师给我们所传授的知识，对我们来说都将是一笔宝贵的财富，虽然这次上课的主题是围绕计算机应用实践，但在上课的过程中，老师们都会时不时的透漏自己的学习和工作经验，这些经验使我们在今后的发展中能够少走许多弯路。</w:t>
      </w:r>
    </w:p>
    <w:p>
      <w:pPr>
        <w:ind w:left="0" w:right="0" w:firstLine="560"/>
        <w:spacing w:before="450" w:after="450" w:line="312" w:lineRule="auto"/>
      </w:pPr>
      <w:r>
        <w:rPr>
          <w:rFonts w:ascii="宋体" w:hAnsi="宋体" w:eastAsia="宋体" w:cs="宋体"/>
          <w:color w:val="000"/>
          <w:sz w:val="28"/>
          <w:szCs w:val="28"/>
        </w:rPr>
        <w:t xml:space="preserve">对于在这两天课的学习中，本人主要有如下总结：</w:t>
      </w:r>
    </w:p>
    <w:p>
      <w:pPr>
        <w:ind w:left="0" w:right="0" w:firstLine="560"/>
        <w:spacing w:before="450" w:after="450" w:line="312" w:lineRule="auto"/>
      </w:pPr>
      <w:r>
        <w:rPr>
          <w:rFonts w:ascii="宋体" w:hAnsi="宋体" w:eastAsia="宋体" w:cs="宋体"/>
          <w:color w:val="000"/>
          <w:sz w:val="28"/>
          <w:szCs w:val="28"/>
        </w:rPr>
        <w:t xml:space="preserve">1)努力学习专业知识，特别是计算机知识，学好计算机编程，做到精通一门语言，再依次延伸，进而精通多门语言。只有这样，才能使自己不会在高度信息化，智能化的时代落伍。</w:t>
      </w:r>
    </w:p>
    <w:p>
      <w:pPr>
        <w:ind w:left="0" w:right="0" w:firstLine="560"/>
        <w:spacing w:before="450" w:after="450" w:line="312" w:lineRule="auto"/>
      </w:pPr>
      <w:r>
        <w:rPr>
          <w:rFonts w:ascii="宋体" w:hAnsi="宋体" w:eastAsia="宋体" w:cs="宋体"/>
          <w:color w:val="000"/>
          <w:sz w:val="28"/>
          <w:szCs w:val="28"/>
        </w:rPr>
        <w:t xml:space="preserve">2) 坚持从全方面，多渠道来提高自己的能力，包括学习能力，工作能力，口头交际能力以及计算机应用能力等。</w:t>
      </w:r>
    </w:p>
    <w:p>
      <w:pPr>
        <w:ind w:left="0" w:right="0" w:firstLine="560"/>
        <w:spacing w:before="450" w:after="450" w:line="312" w:lineRule="auto"/>
      </w:pPr>
      <w:r>
        <w:rPr>
          <w:rFonts w:ascii="宋体" w:hAnsi="宋体" w:eastAsia="宋体" w:cs="宋体"/>
          <w:color w:val="000"/>
          <w:sz w:val="28"/>
          <w:szCs w:val="28"/>
        </w:rPr>
        <w:t xml:space="preserve">另外，基于在这两天学习的体会，对我们电气所的大三学生的计算机应用实践实习提出如下建议：</w:t>
      </w:r>
    </w:p>
    <w:p>
      <w:pPr>
        <w:ind w:left="0" w:right="0" w:firstLine="560"/>
        <w:spacing w:before="450" w:after="450" w:line="312" w:lineRule="auto"/>
      </w:pPr>
      <w:r>
        <w:rPr>
          <w:rFonts w:ascii="宋体" w:hAnsi="宋体" w:eastAsia="宋体" w:cs="宋体"/>
          <w:color w:val="000"/>
          <w:sz w:val="28"/>
          <w:szCs w:val="28"/>
        </w:rPr>
        <w:t xml:space="preserve">1) 尽量选择多家企业让学生参观，最好寻找大型企业，这样会更有利于拓展学生的视野，达到实习的目的。</w:t>
      </w:r>
    </w:p>
    <w:p>
      <w:pPr>
        <w:ind w:left="0" w:right="0" w:firstLine="560"/>
        <w:spacing w:before="450" w:after="450" w:line="312" w:lineRule="auto"/>
      </w:pPr>
      <w:r>
        <w:rPr>
          <w:rFonts w:ascii="宋体" w:hAnsi="宋体" w:eastAsia="宋体" w:cs="宋体"/>
          <w:color w:val="000"/>
          <w:sz w:val="28"/>
          <w:szCs w:val="28"/>
        </w:rPr>
        <w:t xml:space="preserve">2) 实习之前务须向学生说明实习的目的，意义。</w:t>
      </w:r>
    </w:p>
    <w:p>
      <w:pPr>
        <w:ind w:left="0" w:right="0" w:firstLine="560"/>
        <w:spacing w:before="450" w:after="450" w:line="312" w:lineRule="auto"/>
      </w:pPr>
      <w:r>
        <w:rPr>
          <w:rFonts w:ascii="宋体" w:hAnsi="宋体" w:eastAsia="宋体" w:cs="宋体"/>
          <w:color w:val="000"/>
          <w:sz w:val="28"/>
          <w:szCs w:val="28"/>
        </w:rPr>
        <w:t xml:space="preserve">3) 计算机应用实践实习不一定要在期末进行，在平时也有很多的空闲时间，可以考虑把实习时间定在平时。</w:t>
      </w:r>
    </w:p>
    <w:p>
      <w:pPr>
        <w:ind w:left="0" w:right="0" w:firstLine="560"/>
        <w:spacing w:before="450" w:after="450" w:line="312" w:lineRule="auto"/>
      </w:pPr>
      <w:r>
        <w:rPr>
          <w:rFonts w:ascii="宋体" w:hAnsi="宋体" w:eastAsia="宋体" w:cs="宋体"/>
          <w:color w:val="000"/>
          <w:sz w:val="28"/>
          <w:szCs w:val="28"/>
        </w:rPr>
        <w:t xml:space="preserve">4) 要有严格的课堂纪律制度，迟到或缺席者必须严惩。</w:t>
      </w:r>
    </w:p>
    <w:p>
      <w:pPr>
        <w:ind w:left="0" w:right="0" w:firstLine="560"/>
        <w:spacing w:before="450" w:after="450" w:line="312" w:lineRule="auto"/>
      </w:pPr>
      <w:r>
        <w:rPr>
          <w:rFonts w:ascii="宋体" w:hAnsi="宋体" w:eastAsia="宋体" w:cs="宋体"/>
          <w:color w:val="000"/>
          <w:sz w:val="28"/>
          <w:szCs w:val="28"/>
        </w:rPr>
        <w:t xml:space="preserve">4 企业参观总总结及感想</w:t>
      </w:r>
    </w:p>
    <w:p>
      <w:pPr>
        <w:ind w:left="0" w:right="0" w:firstLine="560"/>
        <w:spacing w:before="450" w:after="450" w:line="312" w:lineRule="auto"/>
      </w:pPr>
      <w:r>
        <w:rPr>
          <w:rFonts w:ascii="宋体" w:hAnsi="宋体" w:eastAsia="宋体" w:cs="宋体"/>
          <w:color w:val="000"/>
          <w:sz w:val="28"/>
          <w:szCs w:val="28"/>
        </w:rPr>
        <w:t xml:space="preserve">2__14年4月19日上午8点，我们的_级暨南大学电气自动化研究所第一批计算机应用实践实习生从暨大北门出发，坐公车前往珠海易达电子科技发展有限公司参观，由于这是一家从事手机游戏和手机动漫等无线娱乐产品开发的公司，因此，生产设备就是几台电脑，无需大型厂房，所以这家公司只有三个面积不太大的办公室，拥有员工数130多人，属于高新技术企业。</w:t>
      </w:r>
    </w:p>
    <w:p>
      <w:pPr>
        <w:ind w:left="0" w:right="0" w:firstLine="560"/>
        <w:spacing w:before="450" w:after="450" w:line="312" w:lineRule="auto"/>
      </w:pPr>
      <w:r>
        <w:rPr>
          <w:rFonts w:ascii="宋体" w:hAnsi="宋体" w:eastAsia="宋体" w:cs="宋体"/>
          <w:color w:val="000"/>
          <w:sz w:val="28"/>
          <w:szCs w:val="28"/>
        </w:rPr>
        <w:t xml:space="preserve">去到公司，我们被公司秘书领进会议室，在进会议室的过程中，看到该公司的一些员工在写程序，一些在聊q，一些在看动漫，或许这就是进软件公司工作的一大优势吧，因为看动漫，聊q也是他们工作的一部分，他们必须从这些日常生活里边汲取灵感，最后把这些灵感应用于创作上。</w:t>
      </w:r>
    </w:p>
    <w:p>
      <w:pPr>
        <w:ind w:left="0" w:right="0" w:firstLine="560"/>
        <w:spacing w:before="450" w:after="450" w:line="312" w:lineRule="auto"/>
      </w:pPr>
      <w:r>
        <w:rPr>
          <w:rFonts w:ascii="宋体" w:hAnsi="宋体" w:eastAsia="宋体" w:cs="宋体"/>
          <w:color w:val="000"/>
          <w:sz w:val="28"/>
          <w:szCs w:val="28"/>
        </w:rPr>
        <w:t xml:space="preserve">进入会议室，公司的穆总给我们讲授了公司的发展状况和业务，他还从公司的角度就企业用人谈了他的一些看法，并且给我们介绍了该公司招聘实习生，以及实习生的培训安排和实习生薪酬的情况。最后，穆总还邀请了3名在我们暨南大学毕业之后在该公司工作的师兄和我们交流经验，其中一位是__级计算机的师兄，另两位是__级软工的师兄。在交流经验时，那位_级的师兄谈到，大学学到的东西在就业的时候基本上没用，即工作时用不上，说实话，我不太同意那位师兄的看法，因为尽管在工作中你没有使用到在大学期间学到的课本知识，但学习能力却是在大学里边培养的。从那师兄的言语中，我能感觉到，大学期间学习书本知识固然重要，但是，培养和提高自己的学习能力更加的重要。</w:t>
      </w:r>
    </w:p>
    <w:p>
      <w:pPr>
        <w:ind w:left="0" w:right="0" w:firstLine="560"/>
        <w:spacing w:before="450" w:after="450" w:line="312" w:lineRule="auto"/>
      </w:pPr>
      <w:r>
        <w:rPr>
          <w:rFonts w:ascii="宋体" w:hAnsi="宋体" w:eastAsia="宋体" w:cs="宋体"/>
          <w:color w:val="000"/>
          <w:sz w:val="28"/>
          <w:szCs w:val="28"/>
        </w:rPr>
        <w:t xml:space="preserve">下面对大学毕业生毕业后择业和今后的发展谈谈我个人的看法。</w:t>
      </w:r>
    </w:p>
    <w:p>
      <w:pPr>
        <w:ind w:left="0" w:right="0" w:firstLine="560"/>
        <w:spacing w:before="450" w:after="450" w:line="312" w:lineRule="auto"/>
      </w:pPr>
      <w:r>
        <w:rPr>
          <w:rFonts w:ascii="宋体" w:hAnsi="宋体" w:eastAsia="宋体" w:cs="宋体"/>
          <w:color w:val="000"/>
          <w:sz w:val="28"/>
          <w:szCs w:val="28"/>
        </w:rPr>
        <w:t xml:space="preserve">在我择业时，我会选择那些对我能力提高有很大帮助的公司，对于那些对我能力提高帮助不大的公司，即使给我的待遇再好，我可能也不会去，因为我觉得在大学毕业后的前几年，先不要谈论公司的待遇，薪酬，而首要谈的应该是该公司是否重视人才，领导是否有远大的战略目光，公司的运营模式是否有利于自身能力的提高。因此，无论在工作的哪一阶段，我都会很认真的学习前辈的经验，高效完成工作中的任务并自身不断积累经验，利用各种渠道来提高自己的能力。人一辈子短则几十年，长则上百年，我觉得人既然生在这世上，就要有属于自己的事业，属于自己的品牌，就要给子孙后代留下一点宝贵的东西，无论是在精神方面的还是在物质方面。</w:t>
      </w:r>
    </w:p>
    <w:p>
      <w:pPr>
        <w:ind w:left="0" w:right="0" w:firstLine="560"/>
        <w:spacing w:before="450" w:after="450" w:line="312" w:lineRule="auto"/>
      </w:pPr>
      <w:r>
        <w:rPr>
          <w:rFonts w:ascii="宋体" w:hAnsi="宋体" w:eastAsia="宋体" w:cs="宋体"/>
          <w:color w:val="000"/>
          <w:sz w:val="28"/>
          <w:szCs w:val="28"/>
        </w:rPr>
        <w:t xml:space="preserve">通过这次计算机应用实践实习，不但让我学到了很多获益终生的知识，还让我发现了自身存在的不足，对于自身存在的不足我都会积极给予改正，以自信、优秀的大学生风貌融入到今后的工作和学习之中。感谢刘新东老师，周署老师，黄勇老师、黄源新经理、穆总以及对这次计算机应用实践实习给于大力资助的电气自动化研究所的全体老师。</w:t>
      </w:r>
    </w:p>
    <w:p>
      <w:pPr>
        <w:ind w:left="0" w:right="0" w:firstLine="560"/>
        <w:spacing w:before="450" w:after="450" w:line="312" w:lineRule="auto"/>
      </w:pPr>
      <w:r>
        <w:rPr>
          <w:rFonts w:ascii="宋体" w:hAnsi="宋体" w:eastAsia="宋体" w:cs="宋体"/>
          <w:color w:val="000"/>
          <w:sz w:val="28"/>
          <w:szCs w:val="28"/>
        </w:rPr>
        <w:t xml:space="preserve">就这次企业参观期间我们__级电气所学生所暴露出来的问题，提出如下改进意义：</w:t>
      </w:r>
    </w:p>
    <w:p>
      <w:pPr>
        <w:ind w:left="0" w:right="0" w:firstLine="560"/>
        <w:spacing w:before="450" w:after="450" w:line="312" w:lineRule="auto"/>
      </w:pPr>
      <w:r>
        <w:rPr>
          <w:rFonts w:ascii="宋体" w:hAnsi="宋体" w:eastAsia="宋体" w:cs="宋体"/>
          <w:color w:val="000"/>
          <w:sz w:val="28"/>
          <w:szCs w:val="28"/>
        </w:rPr>
        <w:t xml:space="preserve">1) 在企业参观的过程中，学生必须时刻保持安静。</w:t>
      </w:r>
    </w:p>
    <w:p>
      <w:pPr>
        <w:ind w:left="0" w:right="0" w:firstLine="560"/>
        <w:spacing w:before="450" w:after="450" w:line="312" w:lineRule="auto"/>
      </w:pPr>
      <w:r>
        <w:rPr>
          <w:rFonts w:ascii="宋体" w:hAnsi="宋体" w:eastAsia="宋体" w:cs="宋体"/>
          <w:color w:val="000"/>
          <w:sz w:val="28"/>
          <w:szCs w:val="28"/>
        </w:rPr>
        <w:t xml:space="preserve">2)在企业参观期间，听企业的相关人员讲解的时候，学生必须时刻用记录本记录下相关的情况，这不仅有利于自己实习报告的撰写，还是对企业讲解人员的尊重。</w:t>
      </w:r>
    </w:p>
    <w:p>
      <w:pPr>
        <w:ind w:left="0" w:right="0" w:firstLine="560"/>
        <w:spacing w:before="450" w:after="450" w:line="312" w:lineRule="auto"/>
      </w:pPr>
      <w:r>
        <w:rPr>
          <w:rFonts w:ascii="宋体" w:hAnsi="宋体" w:eastAsia="宋体" w:cs="宋体"/>
          <w:color w:val="000"/>
          <w:sz w:val="28"/>
          <w:szCs w:val="28"/>
        </w:rPr>
        <w:t xml:space="preserve">3) 在企业讲解人员在讲解相关知识的过程中，必须时刻专心听讲，保持虚心的态度，遇到感兴趣的及时向相关人士提问。</w:t>
      </w:r>
    </w:p>
    <w:p>
      <w:pPr>
        <w:ind w:left="0" w:right="0" w:firstLine="560"/>
        <w:spacing w:before="450" w:after="450" w:line="312" w:lineRule="auto"/>
      </w:pPr>
      <w:r>
        <w:rPr>
          <w:rFonts w:ascii="黑体" w:hAnsi="黑体" w:eastAsia="黑体" w:cs="黑体"/>
          <w:color w:val="000000"/>
          <w:sz w:val="34"/>
          <w:szCs w:val="34"/>
          <w:b w:val="1"/>
          <w:bCs w:val="1"/>
        </w:rPr>
        <w:t xml:space="preserve">期末个人总结报告篇六</w:t>
      </w:r>
    </w:p>
    <w:p>
      <w:pPr>
        <w:ind w:left="0" w:right="0" w:firstLine="560"/>
        <w:spacing w:before="450" w:after="450" w:line="312" w:lineRule="auto"/>
      </w:pPr>
      <w:r>
        <w:rPr>
          <w:rFonts w:ascii="宋体" w:hAnsi="宋体" w:eastAsia="宋体" w:cs="宋体"/>
          <w:color w:val="000"/>
          <w:sz w:val="28"/>
          <w:szCs w:val="28"/>
        </w:rPr>
        <w:t xml:space="preserve">保卫部作为校学生会的一个部门，一个常规部门，同时也是学校保卫科老师直接管理一个重要组织。保卫部发挥着它不可或缺的作用。在积极做好本部门的各项常规工作的同时，保卫部也积极参与院、系组织的活动，并做好各项辅助工作。</w:t>
      </w:r>
    </w:p>
    <w:p>
      <w:pPr>
        <w:ind w:left="0" w:right="0" w:firstLine="560"/>
        <w:spacing w:before="450" w:after="450" w:line="312" w:lineRule="auto"/>
      </w:pPr>
      <w:r>
        <w:rPr>
          <w:rFonts w:ascii="宋体" w:hAnsi="宋体" w:eastAsia="宋体" w:cs="宋体"/>
          <w:color w:val="000"/>
          <w:sz w:val="28"/>
          <w:szCs w:val="28"/>
        </w:rPr>
        <w:t xml:space="preserve">20_年上半年我们校学生会保卫部的主要常规活动有：</w:t>
      </w:r>
    </w:p>
    <w:p>
      <w:pPr>
        <w:ind w:left="0" w:right="0" w:firstLine="560"/>
        <w:spacing w:before="450" w:after="450" w:line="312" w:lineRule="auto"/>
      </w:pPr>
      <w:r>
        <w:rPr>
          <w:rFonts w:ascii="宋体" w:hAnsi="宋体" w:eastAsia="宋体" w:cs="宋体"/>
          <w:color w:val="000"/>
          <w:sz w:val="28"/>
          <w:szCs w:val="28"/>
        </w:rPr>
        <w:t xml:space="preserve">(1)对校园安全的保障，发现校园安全的不足进行整改，为大家创造一个安全的校园生活环境。</w:t>
      </w:r>
    </w:p>
    <w:p>
      <w:pPr>
        <w:ind w:left="0" w:right="0" w:firstLine="560"/>
        <w:spacing w:before="450" w:after="450" w:line="312" w:lineRule="auto"/>
      </w:pPr>
      <w:r>
        <w:rPr>
          <w:rFonts w:ascii="宋体" w:hAnsi="宋体" w:eastAsia="宋体" w:cs="宋体"/>
          <w:color w:val="000"/>
          <w:sz w:val="28"/>
          <w:szCs w:val="28"/>
        </w:rPr>
        <w:t xml:space="preserve">(2)夜间巡逻工作，排除一切有可能存在的安全隐患。如：遗落草坪或教室未熄灭的烟头、抽烟、门窗没关好等。</w:t>
      </w:r>
    </w:p>
    <w:p>
      <w:pPr>
        <w:ind w:left="0" w:right="0" w:firstLine="560"/>
        <w:spacing w:before="450" w:after="450" w:line="312" w:lineRule="auto"/>
      </w:pPr>
      <w:r>
        <w:rPr>
          <w:rFonts w:ascii="宋体" w:hAnsi="宋体" w:eastAsia="宋体" w:cs="宋体"/>
          <w:color w:val="000"/>
          <w:sz w:val="28"/>
          <w:szCs w:val="28"/>
        </w:rPr>
        <w:t xml:space="preserve">(3)晚上宿舍查违规工作，排除一切有可能存在的安全隐患，保证学生在宿舍的安全。主要查违规电器的使用，如：有线排插、拉直板、电热棒等。</w:t>
      </w:r>
    </w:p>
    <w:p>
      <w:pPr>
        <w:ind w:left="0" w:right="0" w:firstLine="560"/>
        <w:spacing w:before="450" w:after="450" w:line="312" w:lineRule="auto"/>
      </w:pPr>
      <w:r>
        <w:rPr>
          <w:rFonts w:ascii="宋体" w:hAnsi="宋体" w:eastAsia="宋体" w:cs="宋体"/>
          <w:color w:val="000"/>
          <w:sz w:val="28"/>
          <w:szCs w:val="28"/>
        </w:rPr>
        <w:t xml:space="preserve">(4)晚上校门口值班工作，防止校外人员随意进入校园，同时让学校各辅导员了解学生迟归情况。</w:t>
      </w:r>
    </w:p>
    <w:p>
      <w:pPr>
        <w:ind w:left="0" w:right="0" w:firstLine="560"/>
        <w:spacing w:before="450" w:after="450" w:line="312" w:lineRule="auto"/>
      </w:pPr>
      <w:r>
        <w:rPr>
          <w:rFonts w:ascii="宋体" w:hAnsi="宋体" w:eastAsia="宋体" w:cs="宋体"/>
          <w:color w:val="000"/>
          <w:sz w:val="28"/>
          <w:szCs w:val="28"/>
        </w:rPr>
        <w:t xml:space="preserve">(5)消防工作，每月对消防栓、灭火器进行检查，确保学校各个角落的灭火器的状态。</w:t>
      </w:r>
    </w:p>
    <w:p>
      <w:pPr>
        <w:ind w:left="0" w:right="0" w:firstLine="560"/>
        <w:spacing w:before="450" w:after="450" w:line="312" w:lineRule="auto"/>
      </w:pPr>
      <w:r>
        <w:rPr>
          <w:rFonts w:ascii="宋体" w:hAnsi="宋体" w:eastAsia="宋体" w:cs="宋体"/>
          <w:color w:val="000"/>
          <w:sz w:val="28"/>
          <w:szCs w:val="28"/>
        </w:rPr>
        <w:t xml:space="preserve">(6)安全宣传工作，让学生更加关注身边的安全隐患。主要活动有：安全连连看系列、安全标语、春季防火安全宣传、校园会安全宣传、安全半月谈之法制安全等。</w:t>
      </w:r>
    </w:p>
    <w:p>
      <w:pPr>
        <w:ind w:left="0" w:right="0" w:firstLine="560"/>
        <w:spacing w:before="450" w:after="450" w:line="312" w:lineRule="auto"/>
      </w:pPr>
      <w:r>
        <w:rPr>
          <w:rFonts w:ascii="宋体" w:hAnsi="宋体" w:eastAsia="宋体" w:cs="宋体"/>
          <w:color w:val="000"/>
          <w:sz w:val="28"/>
          <w:szCs w:val="28"/>
        </w:rPr>
        <w:t xml:space="preserve">在这一学期中我校举办了多场大型活动，有地震演练、消防演练、安全趣味运动会等，在这些活动中我们保卫部所有的干事和负责人都积极配合学院安排的各项工作，坚守岗位，尤其是安全趣味运动会的展开，部门干事劳心劳力，将场地的布置等的准备工作做好，使活动能顺利召开。安全漫画展的召开也更加凸显出我们部门的文化多姿多彩。这一系列举动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同时，我系也举办了一些活动，每一次比赛都会有我们保卫部的干事的身影，并帮忙维持秩序，确保每一场比赛的顺利进行。</w:t>
      </w:r>
    </w:p>
    <w:p>
      <w:pPr>
        <w:ind w:left="0" w:right="0" w:firstLine="560"/>
        <w:spacing w:before="450" w:after="450" w:line="312" w:lineRule="auto"/>
      </w:pPr>
      <w:r>
        <w:rPr>
          <w:rFonts w:ascii="宋体" w:hAnsi="宋体" w:eastAsia="宋体" w:cs="宋体"/>
          <w:color w:val="000"/>
          <w:sz w:val="28"/>
          <w:szCs w:val="28"/>
        </w:rPr>
        <w:t xml:space="preserve">在认真做好上诉各项工作和活动之后，我们也有不断提高自己部门的整体素质的。首先，我们在保卫部的工作人员分配上，进行定期的考核和了解干事的意愿，实行分工合作的方法将干事分为五个组。将部长和干事的结合起来，每次的活动总会有部长或副部长一同做事，将部门工作优化整理，获得高效。其次，我们这次有将各班的保卫委员招进部门，主要是方便各班了解保卫部的工作并能更好的配合我们的工作。最后，加强和保卫科老师的联系，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在做好部门工作的同时，我们也不忘学习，同学们之间相互帮助，相互学习，取得了较好的成绩。</w:t>
      </w:r>
    </w:p>
    <w:p>
      <w:pPr>
        <w:ind w:left="0" w:right="0" w:firstLine="560"/>
        <w:spacing w:before="450" w:after="450" w:line="312" w:lineRule="auto"/>
      </w:pPr>
      <w:r>
        <w:rPr>
          <w:rFonts w:ascii="宋体" w:hAnsi="宋体" w:eastAsia="宋体" w:cs="宋体"/>
          <w:color w:val="000"/>
          <w:sz w:val="28"/>
          <w:szCs w:val="28"/>
        </w:rPr>
        <w:t xml:space="preserve">总体而言，保卫部在这个学期的发展是令人欣慰的。所有干事都团结一致，积极做事，相互帮助，互助互学。我相信，在我们的共同努力下，我们的部门会发展的越来越好的，人文科学系会越来越好!</w:t>
      </w:r>
    </w:p>
    <w:p>
      <w:pPr>
        <w:ind w:left="0" w:right="0" w:firstLine="560"/>
        <w:spacing w:before="450" w:after="450" w:line="312" w:lineRule="auto"/>
      </w:pPr>
      <w:r>
        <w:rPr>
          <w:rFonts w:ascii="黑体" w:hAnsi="黑体" w:eastAsia="黑体" w:cs="黑体"/>
          <w:color w:val="000000"/>
          <w:sz w:val="34"/>
          <w:szCs w:val="34"/>
          <w:b w:val="1"/>
          <w:bCs w:val="1"/>
        </w:rPr>
        <w:t xml:space="preserve">期末个人总结报告篇七</w:t>
      </w:r>
    </w:p>
    <w:p>
      <w:pPr>
        <w:ind w:left="0" w:right="0" w:firstLine="560"/>
        <w:spacing w:before="450" w:after="450" w:line="312" w:lineRule="auto"/>
      </w:pPr>
      <w:r>
        <w:rPr>
          <w:rFonts w:ascii="宋体" w:hAnsi="宋体" w:eastAsia="宋体" w:cs="宋体"/>
          <w:color w:val="000"/>
          <w:sz w:val="28"/>
          <w:szCs w:val="28"/>
        </w:rPr>
        <w:t xml:space="preserve">本学期在园领导的大力关心和帮助下，在家长的积极配合以及班上幼儿的努力下，安全顺利的完成了计划中的每一项任务，现将本学期的教学工作总结如下：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本学期我担任大班班主任，作为一名幼师，对待幼儿要具有较强的责任心，要有一颗爱心，关心幼儿爱护幼儿，坚持正面教育，公正的对待每一位幼儿。这是我个人对怎样做一个优秀的幼儿教师的一个宗旨。</w:t>
      </w:r>
    </w:p>
    <w:p>
      <w:pPr>
        <w:ind w:left="0" w:right="0" w:firstLine="560"/>
        <w:spacing w:before="450" w:after="450" w:line="312" w:lineRule="auto"/>
      </w:pPr>
      <w:r>
        <w:rPr>
          <w:rFonts w:ascii="宋体" w:hAnsi="宋体" w:eastAsia="宋体" w:cs="宋体"/>
          <w:color w:val="000"/>
          <w:sz w:val="28"/>
          <w:szCs w:val="28"/>
        </w:rPr>
        <w:t xml:space="preserve">在教学工作中，根据本班幼儿的年龄特点指定出合理的符合幼儿接受能力的主题教学计划。认真备好上好每一节课，使幼儿在轻松愉快的生活中学习知识，掌握知识，同时，也对幼儿进行常规及品德教育，使幼儿从小就养成良好的品德和行为习惯。</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我班共有24人，男生12人，女生5人。通过本学期的培养及教育，幼儿在各方面都有不同程度的提高，特别幼儿在语言 识字 拼音数学等方面有了明显的提高。幼儿的一日生活常规也有了较大进步。我班幼儿聪明，活泼，接受新知识快，但情绪过于浮躁。幼儿上课时能遵守纪律，能积极举手回答老师的问题，但坐姿还需严格要求，保持正直态度。以下是幼儿各方面发展分析：</w:t>
      </w:r>
    </w:p>
    <w:p>
      <w:pPr>
        <w:ind w:left="0" w:right="0" w:firstLine="560"/>
        <w:spacing w:before="450" w:after="450" w:line="312" w:lineRule="auto"/>
      </w:pPr>
      <w:r>
        <w:rPr>
          <w:rFonts w:ascii="宋体" w:hAnsi="宋体" w:eastAsia="宋体" w:cs="宋体"/>
          <w:color w:val="000"/>
          <w:sz w:val="28"/>
          <w:szCs w:val="28"/>
        </w:rPr>
        <w:t xml:space="preserve">a 从语言发展看，我班幼儿语言发展较好，词汇量积累较多。语言表达较完整，大部分幼儿能清楚的表达自己的意见</w:t>
      </w:r>
    </w:p>
    <w:p>
      <w:pPr>
        <w:ind w:left="0" w:right="0" w:firstLine="560"/>
        <w:spacing w:before="450" w:after="450" w:line="312" w:lineRule="auto"/>
      </w:pPr>
      <w:r>
        <w:rPr>
          <w:rFonts w:ascii="宋体" w:hAnsi="宋体" w:eastAsia="宋体" w:cs="宋体"/>
          <w:color w:val="000"/>
          <w:sz w:val="28"/>
          <w:szCs w:val="28"/>
        </w:rPr>
        <w:t xml:space="preserve">b 从拼音方面：本班幼儿对所学的单韵母，声母及整体认读音节掌握较好，并且能读音节，但有的音节发音不准。</w:t>
      </w:r>
    </w:p>
    <w:p>
      <w:pPr>
        <w:ind w:left="0" w:right="0" w:firstLine="560"/>
        <w:spacing w:before="450" w:after="450" w:line="312" w:lineRule="auto"/>
      </w:pPr>
      <w:r>
        <w:rPr>
          <w:rFonts w:ascii="宋体" w:hAnsi="宋体" w:eastAsia="宋体" w:cs="宋体"/>
          <w:color w:val="000"/>
          <w:sz w:val="28"/>
          <w:szCs w:val="28"/>
        </w:rPr>
        <w:t xml:space="preserve">c 从数学方面看：幼儿逻辑思维发展一般，对数的概念，100以内的加减掌握很好(除几个年龄小的外)马思怡 桑明明 程艳姿 孙俊杰对指心算的掌握不是很好.这是由于他们年龄小发展不够全面的原因.</w:t>
      </w:r>
    </w:p>
    <w:p>
      <w:pPr>
        <w:ind w:left="0" w:right="0" w:firstLine="560"/>
        <w:spacing w:before="450" w:after="450" w:line="312" w:lineRule="auto"/>
      </w:pPr>
      <w:r>
        <w:rPr>
          <w:rFonts w:ascii="宋体" w:hAnsi="宋体" w:eastAsia="宋体" w:cs="宋体"/>
          <w:color w:val="000"/>
          <w:sz w:val="28"/>
          <w:szCs w:val="28"/>
        </w:rPr>
        <w:t xml:space="preserve">d 艺术方面:本班幼儿对绘画纸工感兴趣但要 加大提高绘画技术及艺术课的时间</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我班幼儿聪明，好表现自我，吸收知识快。学习习惯有很大提高，上课时有一定纪律性，举手发言。</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1从幼儿的兴趣入手，带动家长，以班级教学和个别教育相结合，让教师和家长，幼儿与同伴之间有更多的交流和对话，鼓励家长参与到幼儿活动中来，增加亲子之间的关系。</w:t>
      </w:r>
    </w:p>
    <w:p>
      <w:pPr>
        <w:ind w:left="0" w:right="0" w:firstLine="560"/>
        <w:spacing w:before="450" w:after="450" w:line="312" w:lineRule="auto"/>
      </w:pPr>
      <w:r>
        <w:rPr>
          <w:rFonts w:ascii="宋体" w:hAnsi="宋体" w:eastAsia="宋体" w:cs="宋体"/>
          <w:color w:val="000"/>
          <w:sz w:val="28"/>
          <w:szCs w:val="28"/>
        </w:rPr>
        <w:t xml:space="preserve">2 加强学习常规和生活常规的培养</w:t>
      </w:r>
    </w:p>
    <w:p>
      <w:pPr>
        <w:ind w:left="0" w:right="0" w:firstLine="560"/>
        <w:spacing w:before="450" w:after="450" w:line="312" w:lineRule="auto"/>
      </w:pPr>
      <w:r>
        <w:rPr>
          <w:rFonts w:ascii="宋体" w:hAnsi="宋体" w:eastAsia="宋体" w:cs="宋体"/>
          <w:color w:val="000"/>
          <w:sz w:val="28"/>
          <w:szCs w:val="28"/>
        </w:rPr>
        <w:t xml:space="preserve">3注重英语运用：要求幼儿用英语向老师问早，做英语律动，能用和谐音编英语歌，每天早上自己鼓励幼儿用简单的英语与老师对话。通过讲故事，律动游戏英语，儿歌，自编歌等提高了幼儿学习兴趣</w:t>
      </w:r>
    </w:p>
    <w:p>
      <w:pPr>
        <w:ind w:left="0" w:right="0" w:firstLine="560"/>
        <w:spacing w:before="450" w:after="450" w:line="312" w:lineRule="auto"/>
      </w:pPr>
      <w:r>
        <w:rPr>
          <w:rFonts w:ascii="宋体" w:hAnsi="宋体" w:eastAsia="宋体" w:cs="宋体"/>
          <w:color w:val="000"/>
          <w:sz w:val="28"/>
          <w:szCs w:val="28"/>
        </w:rPr>
        <w:t xml:space="preserve">4数学：通过给幼儿讲解数的概念来引导幼儿分解，教幼儿掌握运算方法，从中来学习数的加减，多鼓励幼儿在黑板上计算，用奖罚的方法来增加幼儿的学习兴趣。</w:t>
      </w:r>
    </w:p>
    <w:p>
      <w:pPr>
        <w:ind w:left="0" w:right="0" w:firstLine="560"/>
        <w:spacing w:before="450" w:after="450" w:line="312" w:lineRule="auto"/>
      </w:pPr>
      <w:r>
        <w:rPr>
          <w:rFonts w:ascii="宋体" w:hAnsi="宋体" w:eastAsia="宋体" w:cs="宋体"/>
          <w:color w:val="000"/>
          <w:sz w:val="28"/>
          <w:szCs w:val="28"/>
        </w:rPr>
        <w:t xml:space="preserve">5 每天向幼儿介绍食谱，促进幼儿的食欲，保证每位幼儿吃饱吃好，每餐都能按时按量的吃完，没有剩余现象/</w:t>
      </w:r>
    </w:p>
    <w:p>
      <w:pPr>
        <w:ind w:left="0" w:right="0" w:firstLine="560"/>
        <w:spacing w:before="450" w:after="450" w:line="312" w:lineRule="auto"/>
      </w:pPr>
      <w:r>
        <w:rPr>
          <w:rFonts w:ascii="宋体" w:hAnsi="宋体" w:eastAsia="宋体" w:cs="宋体"/>
          <w:color w:val="000"/>
          <w:sz w:val="28"/>
          <w:szCs w:val="28"/>
        </w:rPr>
        <w:t xml:space="preserve">6拼音：通过看图或讲解引导幼儿学习拼音，在学习音节时，通过各种游戏活动来提高幼儿学习兴趣及增强幼儿记忆。如：找朋友，儿歌等，同时学习音节时，引导幼儿组词和说一句话，以便入小学奠基基础。</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经常与家长交流，及时反馈幼儿的发展情况，真正成为合作伙伴。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1 利用多种形式：电话交流，便条，面谈，家园联系手册，学习日志与家长交流，及时反馈幼儿的发展情况，真正成为合作伙伴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 通过家长会与每位家长沟通，认真倾听家长意见</w:t>
      </w:r>
    </w:p>
    <w:p>
      <w:pPr>
        <w:ind w:left="0" w:right="0" w:firstLine="560"/>
        <w:spacing w:before="450" w:after="450" w:line="312" w:lineRule="auto"/>
      </w:pPr>
      <w:r>
        <w:rPr>
          <w:rFonts w:ascii="宋体" w:hAnsi="宋体" w:eastAsia="宋体" w:cs="宋体"/>
          <w:color w:val="000"/>
          <w:sz w:val="28"/>
          <w:szCs w:val="28"/>
        </w:rPr>
        <w:t xml:space="preserve">3 根据幼儿园组织的“六一”“趣味运动会”节日开展，让家长走进园内，贴近孩子生活，了解孩子全面发展情况。</w:t>
      </w:r>
    </w:p>
    <w:p>
      <w:pPr>
        <w:ind w:left="0" w:right="0" w:firstLine="560"/>
        <w:spacing w:before="450" w:after="450" w:line="312" w:lineRule="auto"/>
      </w:pPr>
      <w:r>
        <w:rPr>
          <w:rFonts w:ascii="宋体" w:hAnsi="宋体" w:eastAsia="宋体" w:cs="宋体"/>
          <w:color w:val="000"/>
          <w:sz w:val="28"/>
          <w:szCs w:val="28"/>
        </w:rPr>
        <w:t xml:space="preserve">4 四月份的“手足口疫病毒”传染病，给家长做宣传工作，怎样预防传染病。</w:t>
      </w:r>
    </w:p>
    <w:p>
      <w:pPr>
        <w:ind w:left="0" w:right="0" w:firstLine="560"/>
        <w:spacing w:before="450" w:after="450" w:line="312" w:lineRule="auto"/>
      </w:pPr>
      <w:r>
        <w:rPr>
          <w:rFonts w:ascii="宋体" w:hAnsi="宋体" w:eastAsia="宋体" w:cs="宋体"/>
          <w:color w:val="000"/>
          <w:sz w:val="28"/>
          <w:szCs w:val="28"/>
        </w:rPr>
        <w:t xml:space="preserve">四 班级财产保管</w:t>
      </w:r>
    </w:p>
    <w:p>
      <w:pPr>
        <w:ind w:left="0" w:right="0" w:firstLine="560"/>
        <w:spacing w:before="450" w:after="450" w:line="312" w:lineRule="auto"/>
      </w:pPr>
      <w:r>
        <w:rPr>
          <w:rFonts w:ascii="宋体" w:hAnsi="宋体" w:eastAsia="宋体" w:cs="宋体"/>
          <w:color w:val="000"/>
          <w:sz w:val="28"/>
          <w:szCs w:val="28"/>
        </w:rPr>
        <w:t xml:space="preserve">我班财产保管很好，无任何丢失。</w:t>
      </w:r>
    </w:p>
    <w:p>
      <w:pPr>
        <w:ind w:left="0" w:right="0" w:firstLine="560"/>
        <w:spacing w:before="450" w:after="450" w:line="312" w:lineRule="auto"/>
      </w:pPr>
      <w:r>
        <w:rPr>
          <w:rFonts w:ascii="宋体" w:hAnsi="宋体" w:eastAsia="宋体" w:cs="宋体"/>
          <w:color w:val="000"/>
          <w:sz w:val="28"/>
          <w:szCs w:val="28"/>
        </w:rPr>
        <w:t xml:space="preserve">本学期，在园领导关心和支持下我顺利的完成了本学期工作，但也存在着一定的不足，今后，我将在工作中再接再厉，取长补短，发扬成绩，更好的工作，信心百倍的迎接下学期挑战!</w:t>
      </w:r>
    </w:p>
    <w:p>
      <w:pPr>
        <w:ind w:left="0" w:right="0" w:firstLine="560"/>
        <w:spacing w:before="450" w:after="450" w:line="312" w:lineRule="auto"/>
      </w:pPr>
      <w:r>
        <w:rPr>
          <w:rFonts w:ascii="黑体" w:hAnsi="黑体" w:eastAsia="黑体" w:cs="黑体"/>
          <w:color w:val="000000"/>
          <w:sz w:val="34"/>
          <w:szCs w:val="34"/>
          <w:b w:val="1"/>
          <w:bCs w:val="1"/>
        </w:rPr>
        <w:t xml:space="preserve">期末个人总结报告篇八</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__月至今担任本级____、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1.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2.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3.做到\"不耻下问\".语文教学互长。从另一个角度来说，学生也是老师的\"教师\"。由于学生接受新知识快，接受信息多，因此我从和他们的交流中亦能丰富我的语文教学知识。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__级_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期末个人总结报告篇九</w:t>
      </w:r>
    </w:p>
    <w:p>
      <w:pPr>
        <w:ind w:left="0" w:right="0" w:firstLine="560"/>
        <w:spacing w:before="450" w:after="450" w:line="312" w:lineRule="auto"/>
      </w:pPr>
      <w:r>
        <w:rPr>
          <w:rFonts w:ascii="宋体" w:hAnsi="宋体" w:eastAsia="宋体" w:cs="宋体"/>
          <w:color w:val="000"/>
          <w:sz w:val="28"/>
          <w:szCs w:val="28"/>
        </w:rPr>
        <w:t xml:space="preserve">本学期?担任高一年段1--6六个班的政治学科教学任务。</w:t>
      </w:r>
    </w:p>
    <w:p>
      <w:pPr>
        <w:ind w:left="0" w:right="0" w:firstLine="560"/>
        <w:spacing w:before="450" w:after="450" w:line="312" w:lineRule="auto"/>
      </w:pPr>
      <w:r>
        <w:rPr>
          <w:rFonts w:ascii="宋体" w:hAnsi="宋体" w:eastAsia="宋体" w:cs="宋体"/>
          <w:color w:val="000"/>
          <w:sz w:val="28"/>
          <w:szCs w:val="28"/>
        </w:rPr>
        <w:t xml:space="preserve">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高一政治课的老师，我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2024-10-07T00:32:02+08:00</dcterms:created>
  <dcterms:modified xsi:type="dcterms:W3CDTF">2024-10-07T00:32:02+08:00</dcterms:modified>
</cp:coreProperties>
</file>

<file path=docProps/custom.xml><?xml version="1.0" encoding="utf-8"?>
<Properties xmlns="http://schemas.openxmlformats.org/officeDocument/2006/custom-properties" xmlns:vt="http://schemas.openxmlformats.org/officeDocument/2006/docPropsVTypes"/>
</file>