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2024年转正申请书的基本格式(十二篇)</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转正申请书的基本格式篇一你们好!我于20xx年10月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xx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自进入投身客户服务这项工作以来，已经了。这半年中，我在对业务的熟悉、与同事的相处和对自我的思想提升等方面都有一定的进步，并同时保持了良好的表现。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一起成长，不断的系统更新和活动推出，另自己也能见证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年11月13日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我于20xx年x月22日进入实习，根据公司需要，目前从事工作。到20xx年4月23日，六个月的试用期将满。根据我司规章制度，现郑重申请转为公司正式员工。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20xx年我镇安全生产工作实现”零死亡”，经泸县安委会综合考核，xx镇安全生产荣获一等奖，我被授予安全生产“先进个人”称号。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xx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20xx年，经交通局综合考核，我镇农村公路建设荣获一等奖。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201x年6月19日，经过美术与设计学院第四党支部会议讨论通过和批准，我成为了一名光荣的中共预备党员。一年的时间即将过去，在这一年中，我以党员的标准严格要求自己，不断加强思想政治学习，并参加一系列党组织举行的活动，在各个方面得到锻炼而更加成熟。在党组织的引领和监督下，更加积极向上和自我完善。到20xx年6月19日，我的预备期将满，在此我正式向党组织递交转正申请书，并汇报一年来我的思想、学习、工作、生活等方面的情况，希望组织予以批准。</w:t>
      </w:r>
    </w:p>
    <w:p>
      <w:pPr>
        <w:ind w:left="0" w:right="0" w:firstLine="560"/>
        <w:spacing w:before="450" w:after="450" w:line="312" w:lineRule="auto"/>
      </w:pPr>
      <w:r>
        <w:rPr>
          <w:rFonts w:ascii="宋体" w:hAnsi="宋体" w:eastAsia="宋体" w:cs="宋体"/>
          <w:color w:val="000"/>
          <w:sz w:val="28"/>
          <w:szCs w:val="28"/>
        </w:rPr>
        <w:t xml:space="preserve">一、思想政治方面：首先在思想上要明确自己的入党动机，这是从递交入党申请书时就要做好的事情。但是一些人时间久了之后就会渐渐淡忘甚至是扭曲了自己原来纯正的想法和动机。一年中，我更加关注社会上的时事和国家大事，通过电视、网络和报纸等新闻媒介来了解日常中发生的一些大事，并对这些事情进行思考并做出总结。我主动加强政治学习，利用课余时间认真学习了党章和了解了我们的光荣党史，伟大的共产党一路走来，给我们留下了无数可歌可泣的英雄事迹。还深入学习了马克思列宁主义，毛泽东思想，邓--理论和“三个代表”重要思想等理论知识，了解到学习实践科学发展观和建设社会主义核心价值体系的重要性，深刻领会“xx大”会议精神，还学习了保持党的先进性教育专题知识。参加了学校的网上党校党务知识考试。通过对这些理论知识和国家重要会议的学习，对党有了更加深刻的了解，并提高了自身的党性修养，做到从思想上入党，争做一名合格的共产党员。思想是行动的先导，正确的动机是正确行动的精神动力。一个人在争取入党的过程中，有了正确的动机这种内在动力，就可以在工作、学习和生活中按照共产党员的标准严格要求自己，身体力行，不懈努力，才会信念坚定，方向明确，不畏艰难，始终如一的朝着党的既定目标前进。</w:t>
      </w:r>
    </w:p>
    <w:p>
      <w:pPr>
        <w:ind w:left="0" w:right="0" w:firstLine="560"/>
        <w:spacing w:before="450" w:after="450" w:line="312" w:lineRule="auto"/>
      </w:pPr>
      <w:r>
        <w:rPr>
          <w:rFonts w:ascii="宋体" w:hAnsi="宋体" w:eastAsia="宋体" w:cs="宋体"/>
          <w:color w:val="000"/>
          <w:sz w:val="28"/>
          <w:szCs w:val="28"/>
        </w:rPr>
        <w:t xml:space="preserve">二、学习方面：从成为一名预备党员起到现在，在学习上我严格要求自己，认真做好每一次学习任务，完成专业作品，并获得优秀的成绩，作品被留校。还通过参加比赛来提高自身的专业素质和专业水平。作为一名学生，我们的主要任务还是学习，我从不懈怠的学习态度得到了肯定，每学期获得奖学金和三好学生。除了认真学习之外，我还要通过一些实践经验来巩固自己，参观企业，在企业动手实习，和学长学姐交流实习经验和心得。我除了在本专业的学习之外，还加强了一些课外的学习，如参加普通话、教师资格、c1驾驶资格等的培训和考试，来提高自身的各方面素质，争做一名全面发展的当代大学生党员。</w:t>
      </w:r>
    </w:p>
    <w:p>
      <w:pPr>
        <w:ind w:left="0" w:right="0" w:firstLine="560"/>
        <w:spacing w:before="450" w:after="450" w:line="312" w:lineRule="auto"/>
      </w:pPr>
      <w:r>
        <w:rPr>
          <w:rFonts w:ascii="宋体" w:hAnsi="宋体" w:eastAsia="宋体" w:cs="宋体"/>
          <w:color w:val="000"/>
          <w:sz w:val="28"/>
          <w:szCs w:val="28"/>
        </w:rPr>
        <w:t xml:space="preserve">三、工作方面：曾经在学生会工作，工作的两年时间里，我的收获实在多，深刻体会到身为一名学生干部的光荣与职责。从一名刚进校的学生会办公室干事到后来的副主任，让我成长了不少，我认真负责工作，积极向上，从不懈怠。并获得优秀学生干部、工作积极分子等荣誉，在工作中我严格以共产党员的标准要求自己，牢记入党誓词，克服并纠正自身存在的问题。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总之，在这一年里，我在思想上提高自己，在学习上装备自己，在工作上锻炼自己，在生活中完善自己。作为一名预备党员，我在时时刻刻提醒自己要求自己，争取在各个方面让自己跟党组织更加靠近，为做一名正式党员而努力。但是我深知自己还存在一些缺点和不足：政治理论知识基础不够扎实，在学习理论知识方面还要多下功夫，应该做到对党的历史有清楚的了解，对党的每一次会议进行详细的学习，对党的每一次会议精神进行学习和宣传;生活中还要更加积极向上，把握每一次锻炼自己的机会，在品行道德方面有更好的表现，起到作为一名预备党员的模范带头作用;学习还需要全力以赴，压力大的时候还会有浮躁情绪，这种状态我会尽力改变，全身心投入到以后的学习生活中;交流上我的语言表达能力欠缺，性格较为内向，容易紧张，在这方面我一直在努力克服，在今后的日子里还要继续努力，抓住每一次机会多多锻炼自己。</w:t>
      </w:r>
    </w:p>
    <w:p>
      <w:pPr>
        <w:ind w:left="0" w:right="0" w:firstLine="560"/>
        <w:spacing w:before="450" w:after="450" w:line="312" w:lineRule="auto"/>
      </w:pPr>
      <w:r>
        <w:rPr>
          <w:rFonts w:ascii="宋体" w:hAnsi="宋体" w:eastAsia="宋体" w:cs="宋体"/>
          <w:color w:val="000"/>
          <w:sz w:val="28"/>
          <w:szCs w:val="28"/>
        </w:rPr>
        <w:t xml:space="preserve">以上是我一年的预备期情况的小结，我希望能按期转为正式的中共党员，请党组织考虑我的申请，我将虚心接受组织对我的审查和考验。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在今年一月份，社保所召开了职业介绍洽谈会，来参与洽谈会的失业人员有两百多名，达成求职意向的有八十多人，这是我第一次作为组织者参与这次洽谈会，使我感受颇深，也让我深刻了解到了失业人员对工作的迫切要求。 随着下岗人员不断的增多，再就业工程也就成为了国家政策的一个重点，所以作为我自己来讲，一定要更积极的为人民群众服务，把再就业的工作落到实处。</w:t>
      </w:r>
    </w:p>
    <w:p>
      <w:pPr>
        <w:ind w:left="0" w:right="0" w:firstLine="560"/>
        <w:spacing w:before="450" w:after="450" w:line="312" w:lineRule="auto"/>
      </w:pPr>
      <w:r>
        <w:rPr>
          <w:rFonts w:ascii="宋体" w:hAnsi="宋体" w:eastAsia="宋体" w:cs="宋体"/>
          <w:color w:val="000"/>
          <w:sz w:val="28"/>
          <w:szCs w:val="28"/>
        </w:rPr>
        <w:t xml:space="preserve">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xx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无论是在战争年代还是在和平时期，党员冲锋在前，退却在后，吃苦在前，享受在后，表率作用发挥得好，能凝聚、激发和感动广大群众跟着党前进。</w:t>
      </w:r>
    </w:p>
    <w:p>
      <w:pPr>
        <w:ind w:left="0" w:right="0" w:firstLine="560"/>
        <w:spacing w:before="450" w:after="450" w:line="312" w:lineRule="auto"/>
      </w:pPr>
      <w:r>
        <w:rPr>
          <w:rFonts w:ascii="宋体" w:hAnsi="宋体" w:eastAsia="宋体" w:cs="宋体"/>
          <w:color w:val="000"/>
          <w:sz w:val="28"/>
          <w:szCs w:val="28"/>
        </w:rPr>
        <w:t xml:space="preserve">作为我们基层干部，更要从小处、细处为群众着想，把党的温暖送到人民群众的心里，体现出三个代表的精神，使广大的人民群众更了解我们党、更了解我们党的精神，从而更加热爱我们的党，更加热爱我们的国家。</w:t>
      </w:r>
    </w:p>
    <w:p>
      <w:pPr>
        <w:ind w:left="0" w:right="0" w:firstLine="560"/>
        <w:spacing w:before="450" w:after="450" w:line="312" w:lineRule="auto"/>
      </w:pPr>
      <w:r>
        <w:rPr>
          <w:rFonts w:ascii="宋体" w:hAnsi="宋体" w:eastAsia="宋体" w:cs="宋体"/>
          <w:color w:val="000"/>
          <w:sz w:val="28"/>
          <w:szCs w:val="28"/>
        </w:rPr>
        <w:t xml:space="preserve">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于2024年参加江苏省公务员考试，被录用为公务员，2024年6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三个代表”重要思想和党的xx大报告及xx届四中、五中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服从安排，认真负责，踏实肯干，讲求实效，凡事积极主动，迎难而上。一是积极做好文秘工作。在各位领导的指导和帮助下，重点学习，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认识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在以后的工作中，我一定会扬长避短，克服不足、认真学习、发奋工作、积极进取、尽快成长，在本职岗位上作出更多、更大的贡献，让领导满意，让群众放心。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x月xx日经党组织批准，成为了一名光荣的中国共产党预备党员，按照中国共产党章程的有关规定，到xx年x月xx日预备期满，现在我向党组织提出转正申请，希望党组织能够批准我的申请。下面我将就自己一年来的表现，向党组织作详细的汇报。 在一年的预备期中，我不断注意提高自身修养，在组织的培养教育下，在各方面以一名正式党员的标准严格要求自己，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获得了校一等奖学金及三井住友银行奖学金，同时获得校“三好学生”荣誉称号。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并把它与毛泽东思想、邓小平理论、“xx大”重要思想以及学习实践科学发展观紧密结合起来，深刻体会中国特色社会主义的发展。</w:t>
      </w:r>
    </w:p>
    <w:p>
      <w:pPr>
        <w:ind w:left="0" w:right="0" w:firstLine="560"/>
        <w:spacing w:before="450" w:after="450" w:line="312" w:lineRule="auto"/>
      </w:pPr>
      <w:r>
        <w:rPr>
          <w:rFonts w:ascii="宋体" w:hAnsi="宋体" w:eastAsia="宋体" w:cs="宋体"/>
          <w:color w:val="000"/>
          <w:sz w:val="28"/>
          <w:szCs w:val="28"/>
        </w:rPr>
        <w:t xml:space="preserve">在党的帮助教育下，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在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w:t>
      </w:r>
    </w:p>
    <w:p>
      <w:pPr>
        <w:ind w:left="0" w:right="0" w:firstLine="560"/>
        <w:spacing w:before="450" w:after="450" w:line="312" w:lineRule="auto"/>
      </w:pPr>
      <w:r>
        <w:rPr>
          <w:rFonts w:ascii="宋体" w:hAnsi="宋体" w:eastAsia="宋体" w:cs="宋体"/>
          <w:color w:val="000"/>
          <w:sz w:val="28"/>
          <w:szCs w:val="28"/>
        </w:rPr>
        <w:t xml:space="preserve">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我同样认真负责。作为班里的学习委员，我努力为班级营造良好的学习氛围，积极协助老师及其他班委做好班级的组织工作，使同学们在学习之余感受班级团结和谐的氛围，增强同学之间的沟通和相互了解。</w:t>
      </w:r>
    </w:p>
    <w:p>
      <w:pPr>
        <w:ind w:left="0" w:right="0" w:firstLine="560"/>
        <w:spacing w:before="450" w:after="450" w:line="312" w:lineRule="auto"/>
      </w:pPr>
      <w:r>
        <w:rPr>
          <w:rFonts w:ascii="宋体" w:hAnsi="宋体" w:eastAsia="宋体" w:cs="宋体"/>
          <w:color w:val="000"/>
          <w:sz w:val="28"/>
          <w:szCs w:val="28"/>
        </w:rPr>
        <w:t xml:space="preserve">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组织批准我按期转为中共正式党员，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2x年12月，经过党组织的批准，我光荣而又自豪的成为了一名预备党员，预备期一年，为了使党组织如期研究我的转正问题，现将我的转正申请书送上，党组织审查。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名合格的共产党员，不仅要解决组织上入党的问题，更重要的还是要解决思想入党的问题。同时，我认真按照党员的标准去做，认真履行党员的义务，并加强党的理论思想学习，努力学习专业知识和科学文化知识，在学习上和生活上都做到了模范作用。在日常生活中，敢于承认自己的缺点和不足，并认真进行反思，总结，改正，而且也乐于接受老师同学和同事们的意见，不断在探索中进步和完善自己。经过一年的预备期，我感觉到自己的使命感更强了，思想也变得更加深刻，工作也能处理得有条不紊。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严格按照一名党员的标准来要求自己，努力与党组织保持高度一致。主动加强政治学习，除了经常看网络资料、电视新闻、阅读报刊关心时政之外，我利用业余时间认真学习党史党章，了解党的光辉历史，不断提高政治理论水平，以科学的发展观指导工作和学习，不断拓展自己的知识水平，永远保持共产党员的先进性，并能够把学到的知识应用于实践中去检验，并在实践中不断总结新的经验，为进一步做好各项工作奠定坚实的基础；注重提高自己的政治修养，政治立场坚定，始终旗帜鲜明地与党中央保持高度一致；注重于党组织的思想交流，为了保持自己思想的先进性，我经常向老党员学习经验，交流心得，按期向组织汇报自己的思想状况，及时解决自己的思想问题；树立全心全意为人民服务的思想，全心全意为人民服务是我们党一切活动的基本出发点和落脚点，也是每个党员干部应尽的义务和根本的人生价值取向。</w:t>
      </w:r>
    </w:p>
    <w:p>
      <w:pPr>
        <w:ind w:left="0" w:right="0" w:firstLine="560"/>
        <w:spacing w:before="450" w:after="450" w:line="312" w:lineRule="auto"/>
      </w:pPr>
      <w:r>
        <w:rPr>
          <w:rFonts w:ascii="宋体" w:hAnsi="宋体" w:eastAsia="宋体" w:cs="宋体"/>
          <w:color w:val="000"/>
          <w:sz w:val="28"/>
          <w:szCs w:val="28"/>
        </w:rPr>
        <w:t xml:space="preserve">二、个人作风方面</w:t>
      </w:r>
    </w:p>
    <w:p>
      <w:pPr>
        <w:ind w:left="0" w:right="0" w:firstLine="560"/>
        <w:spacing w:before="450" w:after="450" w:line="312" w:lineRule="auto"/>
      </w:pPr>
      <w:r>
        <w:rPr>
          <w:rFonts w:ascii="宋体" w:hAnsi="宋体" w:eastAsia="宋体" w:cs="宋体"/>
          <w:color w:val="000"/>
          <w:sz w:val="28"/>
          <w:szCs w:val="28"/>
        </w:rPr>
        <w:t xml:space="preserve">我担任一年班上的班长，我不敢有一毫懈怠，兢兢业业，因为自己的行为和作风对全班同学有着重要影响。自从担任了班长以来，我义不容辞地扛起这份责</w:t>
      </w:r>
    </w:p>
    <w:p>
      <w:pPr>
        <w:ind w:left="0" w:right="0" w:firstLine="560"/>
        <w:spacing w:before="450" w:after="450" w:line="312" w:lineRule="auto"/>
      </w:pPr>
      <w:r>
        <w:rPr>
          <w:rFonts w:ascii="宋体" w:hAnsi="宋体" w:eastAsia="宋体" w:cs="宋体"/>
          <w:color w:val="000"/>
          <w:sz w:val="28"/>
          <w:szCs w:val="28"/>
        </w:rPr>
        <w:t xml:space="preserve">任，苦苦努力，尽心尽力地为同学为班级服务，尽管有时候工作很多很繁琐复杂，令人无所适从，但我从来不敢有一句怨言，因为那是同学们交给我的一份责任，同学们信得过我，觉得我有能力为这个班做事情，有能力搞好这个班。同学们对我的关爱和尊重，令我对这个班的服务更加投入，更加有信心。在学习和工作中，我越来越卖力，并以党员的思想标准激励自己，做到了很好的模范带头作用，真心诚意地为班级和同学们贡献自己力量。在一学年的班干工作中，我的工作得到了同学们的充分的肯定，并推选我作为本届毕业生的校友代表。工作后，我始终以饱满的热情对待工作，刻苦奋斗，积极学习工作相关的业务知识，不断丰富自己的认知水平，团结同事，得到同事们的一致好评。</w:t>
      </w:r>
    </w:p>
    <w:p>
      <w:pPr>
        <w:ind w:left="0" w:right="0" w:firstLine="560"/>
        <w:spacing w:before="450" w:after="450" w:line="312" w:lineRule="auto"/>
      </w:pPr>
      <w:r>
        <w:rPr>
          <w:rFonts w:ascii="宋体" w:hAnsi="宋体" w:eastAsia="宋体" w:cs="宋体"/>
          <w:color w:val="000"/>
          <w:sz w:val="28"/>
          <w:szCs w:val="28"/>
        </w:rPr>
        <w:t xml:space="preserve">三、学习和实践方面</w:t>
      </w:r>
    </w:p>
    <w:p>
      <w:pPr>
        <w:ind w:left="0" w:right="0" w:firstLine="560"/>
        <w:spacing w:before="450" w:after="450" w:line="312" w:lineRule="auto"/>
      </w:pPr>
      <w:r>
        <w:rPr>
          <w:rFonts w:ascii="宋体" w:hAnsi="宋体" w:eastAsia="宋体" w:cs="宋体"/>
          <w:color w:val="000"/>
          <w:sz w:val="28"/>
          <w:szCs w:val="28"/>
        </w:rPr>
        <w:t xml:space="preserve">大学期间，我一直未敢放松专业课程的学习，勤奋好学，鉴于我化学专业实验性强的特点，我利用闲暇时间积极参与到实验室生活中去，认真做好化学实验，实验操作能力得到了很大的提高。通过努力，我在过去的一学年中荣获我校专业三等奖学金，出于我的刻苦努力，我的本科毕业论文获得我院优秀毕业论文，获得了老师同学的一致赞许。我还利用空闲时间涉猎其他方面的书籍，以开阔自己的知识面，锻炼自己的逻辑思维能力，同时我的思想素质也得到的提升。在课余时间，我积极参加学校组织的各项活动，不断增强自己的实践能力，提高自己的认知水平，积极组织班级活动，帮助同学们分析生活中遇到的问题，增强与同学们之间的友谊。7月份，来到南京古田化工有限公司工作后，我更是抓紧时间学习相关的业务知识，深入到工厂学习生产上的一些知识，积极投入到工作中去，在实践中我的业务水平也得到不断的提高。</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1、需要更及时更深刻的学习和领会有关党的重要思想和理论，做到与时俱进；</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2、理论联系实际做得还不够，有待于进一步提高，在以后的工作中需要逐步改变；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今天我正式向党组织递交转正申请书，请党组织考虑我的转正申请，如果党组织批准接收我成为中共正式党员，我会在党组织的直接领导下，努力学习，勤奋工作，使自己真正成为一个名副其实的共产党员，并全心全意为人民服务，为</w:t>
      </w:r>
    </w:p>
    <w:p>
      <w:pPr>
        <w:ind w:left="0" w:right="0" w:firstLine="560"/>
        <w:spacing w:before="450" w:after="450" w:line="312" w:lineRule="auto"/>
      </w:pPr>
      <w:r>
        <w:rPr>
          <w:rFonts w:ascii="宋体" w:hAnsi="宋体" w:eastAsia="宋体" w:cs="宋体"/>
          <w:color w:val="000"/>
          <w:sz w:val="28"/>
          <w:szCs w:val="28"/>
        </w:rPr>
        <w:t xml:space="preserve">实现中华民族的伟大复兴贡献自己的一份力量。如果因为我自身的原因不能如期转正，我会坚定信念，不气馁、不放弃，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转正申请书的基本格式篇十</w:t>
      </w:r>
    </w:p>
    <w:p>
      <w:pPr>
        <w:ind w:left="0" w:right="0" w:firstLine="560"/>
        <w:spacing w:before="450" w:after="450" w:line="312" w:lineRule="auto"/>
      </w:pPr>
      <w:r>
        <w:rPr>
          <w:rFonts w:ascii="宋体" w:hAnsi="宋体" w:eastAsia="宋体" w:cs="宋体"/>
          <w:color w:val="000"/>
          <w:sz w:val="28"/>
          <w:szCs w:val="28"/>
        </w:rPr>
        <w:t xml:space="preserve">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作为宿舍管理员，责任心特别强，协作意识强，在忙时总是主动到店里来帮忙.工作虽然很辛苦，但是从来没有说过什么，一直任劳任怨。</w:t>
      </w:r>
    </w:p>
    <w:p>
      <w:pPr>
        <w:ind w:left="0" w:right="0" w:firstLine="560"/>
        <w:spacing w:before="450" w:after="450" w:line="312" w:lineRule="auto"/>
      </w:pPr>
      <w:r>
        <w:rPr>
          <w:rFonts w:ascii="宋体" w:hAnsi="宋体" w:eastAsia="宋体" w:cs="宋体"/>
          <w:color w:val="000"/>
          <w:sz w:val="28"/>
          <w:szCs w:val="28"/>
        </w:rPr>
        <w:t xml:space="preserve">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作为一名传菜员每次都是做好自己的工作又去协助别人，尤其是收废品这一块，总是起早贪黑，从无怨言。 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作为一名老员工，在炉灶组能够主动协助别的岗位，起到了一名老员工的带头作用。</w:t>
      </w:r>
    </w:p>
    <w:p>
      <w:pPr>
        <w:ind w:left="0" w:right="0" w:firstLine="560"/>
        <w:spacing w:before="450" w:after="450" w:line="312" w:lineRule="auto"/>
      </w:pPr>
      <w:r>
        <w:rPr>
          <w:rFonts w:ascii="宋体" w:hAnsi="宋体" w:eastAsia="宋体" w:cs="宋体"/>
          <w:color w:val="000"/>
          <w:sz w:val="28"/>
          <w:szCs w:val="28"/>
        </w:rPr>
        <w:t xml:space="preserve">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工作积极主动，团结员工，吃苦耐劳。</w:t>
      </w:r>
    </w:p>
    <w:p>
      <w:pPr>
        <w:ind w:left="0" w:right="0" w:firstLine="560"/>
        <w:spacing w:before="450" w:after="450" w:line="312" w:lineRule="auto"/>
      </w:pPr>
      <w:r>
        <w:rPr>
          <w:rFonts w:ascii="宋体" w:hAnsi="宋体" w:eastAsia="宋体" w:cs="宋体"/>
          <w:color w:val="000"/>
          <w:sz w:val="28"/>
          <w:szCs w:val="28"/>
        </w:rPr>
        <w:t xml:space="preserve">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协作意识特别强，哪儿需要哪儿去， 休息也心系酒店。</w:t>
      </w:r>
    </w:p>
    <w:p>
      <w:pPr>
        <w:ind w:left="0" w:right="0" w:firstLine="560"/>
        <w:spacing w:before="450" w:after="450" w:line="312" w:lineRule="auto"/>
      </w:pPr>
      <w:r>
        <w:rPr>
          <w:rFonts w:ascii="宋体" w:hAnsi="宋体" w:eastAsia="宋体" w:cs="宋体"/>
          <w:color w:val="000"/>
          <w:sz w:val="28"/>
          <w:szCs w:val="28"/>
        </w:rPr>
        <w:t xml:space="preserve">在日常工作中能团结同事,互帮互助。实干精神强，得到全体员工的好评，是 酒店的好榜样。</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身为主管,关心员工。经常顶服务员的岗位,连续两个多月都没有工休。</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10月17日，经过浙江师范大学数理与信息工程学院11级第一党支部组织批准，我成为了一名光荣中国共产党预备党员。现预备期已满一年，按照中国共产党章程的有关规定，在此我正式向党组织提出入党转正申请，申请转为中国共产党正式党员。现在，我将自己在预备期内的思想和工作情况向党组织做一个全面的汇报，以接受组织的考验。</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一、 在思想政治方面</w:t>
      </w:r>
    </w:p>
    <w:p>
      <w:pPr>
        <w:ind w:left="0" w:right="0" w:firstLine="560"/>
        <w:spacing w:before="450" w:after="450" w:line="312" w:lineRule="auto"/>
      </w:pPr>
      <w:r>
        <w:rPr>
          <w:rFonts w:ascii="宋体" w:hAnsi="宋体" w:eastAsia="宋体" w:cs="宋体"/>
          <w:color w:val="000"/>
          <w:sz w:val="28"/>
          <w:szCs w:val="28"/>
        </w:rPr>
        <w:t xml:space="preserve">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并将它与毛泽东思想，邓小平理论，“三个代表”重要思想，以及学习实践科学发展观紧密结合起来，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在学习党的各种理论，提升自己的思想觉悟的过程中，我认识到作为一名合格乃至优秀的共产党员首先要始终保持艰苦奋斗的精神，艰苦奋斗是中华民族自强不息的精神财富，使我们党的政治优势，是所有党员都应当拥有的精神品格，在新时代下，艰苦奋斗的传统美德应该进一步发扬光大，它是成就事业所必须的精神。其次，作为党员我们要坚持共产主义远大理想和社会主义的坚定信念，这是每个党员实现人生价值的崇高目标和前进的动力。这一理想与信念曾经鼓舞着一代又一代的党员不断地前进，带领着中华民族走向繁荣昌盛，只有坚持着共产主义的理想与信念，我们才能不断地鞭笞自己，让自己站的更高，让自己的眼光更加开阔，将国家与民族的利益放在第一位，将个人名利放在一边。而在这个过程中，我们要将追求远大理想与实现现阶段目标的任务结合起来，把实现宏伟目标与贯彻党的路线方针政策统一起来，把坚忍不拔的理想信念与尊重客观规律、从实际出发、创造性地开展工作统一起来，在脚踏实地地追求人类最高理想的实践中，不断提高自己的人生品味。最后，我们要始终牢记党的宗旨是全心全意为人民服务，全心全意为人民服务使我们党一切活动的基本出发点和落脚点，也是每个党员应尽的义务和根本的人生价值取向，是贯彻“三个代表”重要思想的主要内容。我们所做的每一件事都要秉承着“从群众中来，到群众中去”的信念，我们党正在进行的社会主义现代化建设和全面建设小康社会，都是为人民群众谋利益的事业，也是人民群众自己的事业，如果没有人民群众的理解、支持和参与，是不可能成功的，人民群众是我们最可靠的基础和力量源泉。</w:t>
      </w:r>
    </w:p>
    <w:p>
      <w:pPr>
        <w:ind w:left="0" w:right="0" w:firstLine="560"/>
        <w:spacing w:before="450" w:after="450" w:line="312" w:lineRule="auto"/>
      </w:pPr>
      <w:r>
        <w:rPr>
          <w:rFonts w:ascii="宋体" w:hAnsi="宋体" w:eastAsia="宋体" w:cs="宋体"/>
          <w:color w:val="000"/>
          <w:sz w:val="28"/>
          <w:szCs w:val="28"/>
        </w:rPr>
        <w:t xml:space="preserve">二、 在学习工作方面</w:t>
      </w:r>
    </w:p>
    <w:p>
      <w:pPr>
        <w:ind w:left="0" w:right="0" w:firstLine="560"/>
        <w:spacing w:before="450" w:after="450" w:line="312" w:lineRule="auto"/>
      </w:pPr>
      <w:r>
        <w:rPr>
          <w:rFonts w:ascii="宋体" w:hAnsi="宋体" w:eastAsia="宋体" w:cs="宋体"/>
          <w:color w:val="000"/>
          <w:sz w:val="28"/>
          <w:szCs w:val="28"/>
        </w:rPr>
        <w:t xml:space="preserve">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应届毕业生，在刻苦钻研本专业知识的同时，还积极拓展相关专业知识，不但在理论学习上没有放松，在实践工作学习上也没有放松。xx年9月至11月，我按照学校的安排开展为期两个月的教育实习，在实习过程中我严格遵守学院和实习学校的规定，认真上好每一节课，虚心听取指导老师的意见，关爱每一位学生，不断提高自己的课堂教学能力和班级管理能力，在业务水平上取得了很大的进步，也受到了老师的好评。作为实习小组组长，我时刻牢记自己预备党员的身份，处处带头，积极开展各项小组内活动，调动组员实习的积极性，并且不断地监督组员的实习进程，尽心尽责，努力完成本职工作。在实习的过程中，我感受到，我们无论做人做事都要脚踏实地，不能好高骛远，有付出必定会有收获，通过实习，我也渐渐开始了由一个大学生向一名教师的角色转换，知道了没有实践的理论是没有说服力的。而人民教师，是一个关乎祖国未来教育的职业，同样，作为一名预备党员，我意识到自己肩膀上的重任，不仅是将知识传授给祖国和党的未来，也是以一个党员的姿态呈现在大家面前，为大家做榜样。在以后的教师职业生涯中，我必定会以优秀党员的标准严格要求自己，使自己成为行业中的领头人。</w:t>
      </w:r>
    </w:p>
    <w:p>
      <w:pPr>
        <w:ind w:left="0" w:right="0" w:firstLine="560"/>
        <w:spacing w:before="450" w:after="450" w:line="312" w:lineRule="auto"/>
      </w:pPr>
      <w:r>
        <w:rPr>
          <w:rFonts w:ascii="宋体" w:hAnsi="宋体" w:eastAsia="宋体" w:cs="宋体"/>
          <w:color w:val="000"/>
          <w:sz w:val="28"/>
          <w:szCs w:val="28"/>
        </w:rPr>
        <w:t xml:space="preserve">三、 在生活方面</w:t>
      </w:r>
    </w:p>
    <w:p>
      <w:pPr>
        <w:ind w:left="0" w:right="0" w:firstLine="560"/>
        <w:spacing w:before="450" w:after="450" w:line="312" w:lineRule="auto"/>
      </w:pPr>
      <w:r>
        <w:rPr>
          <w:rFonts w:ascii="宋体" w:hAnsi="宋体" w:eastAsia="宋体" w:cs="宋体"/>
          <w:color w:val="000"/>
          <w:sz w:val="28"/>
          <w:szCs w:val="28"/>
        </w:rPr>
        <w:t xml:space="preserve">生活是一本书，也是一门最重要的课，生活实践是最基本的实践。 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在社会上保持党员良好的形象。 而作为大学生党员，要带头树立良好的生活作风还必须从身边的小事做起，从个人的生活作风做起。没有正派的作风就不能成就大事业，没有正派的生活作风就容易偏离自己的发展方向，没有正派的生活作风就搞不好学习。因此，作为大学生党员，首先要带头搞好寝室内务，美好舒适的环境是影响一个人成长的重要因素，宿舍是同学们居住时间较长的场所，应该将它建设的更好，包括宿舍的摆设、清洁等等。其次，我们要带头遵守和维护公共秩序，培养良好的处事风格和个人形象。再次，我们要培养健康、积极向上的个人爱好，培养良好的生活习惯，杜绝违规行为，不沉迷网络和游戏，合理利用网络等新兴资源，远离不良诱惑。最后，大学生党员应当注意与同学们保持良好的关系，通过日常生活中的点滴，与同学建立和睦融洽的感情，尊重他人，善待他人，常与他人沟通，了解同学们的困难与需求，尽自己所能，帮助他们，注意观察，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主页、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自进入投身客户服务这项工作以来，已经了。这半年中，我在对业务的熟悉、与同事的相处和对自我的思想提升等方面都有一定的进步，并同时保持了良好的表现。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一起成长，不断的系统更新和活动推出，另自己也能见证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x年11月13日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2024-10-06T16:31:39+08:00</dcterms:created>
  <dcterms:modified xsi:type="dcterms:W3CDTF">2024-10-06T16:31:39+08:00</dcterms:modified>
</cp:coreProperties>
</file>

<file path=docProps/custom.xml><?xml version="1.0" encoding="utf-8"?>
<Properties xmlns="http://schemas.openxmlformats.org/officeDocument/2006/custom-properties" xmlns:vt="http://schemas.openxmlformats.org/officeDocument/2006/docPropsVTypes"/>
</file>