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一二九运动演讲稿800字(七篇)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一二九运动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一二九运动演讲稿篇一</w:t>
      </w:r>
    </w:p>
    <w:p>
      <w:pPr>
        <w:ind w:left="0" w:right="0" w:firstLine="560"/>
        <w:spacing w:before="450" w:after="450" w:line="312" w:lineRule="auto"/>
      </w:pPr>
      <w:r>
        <w:rPr>
          <w:rFonts w:ascii="宋体" w:hAnsi="宋体" w:eastAsia="宋体" w:cs="宋体"/>
          <w:color w:val="000"/>
          <w:sz w:val="28"/>
          <w:szCs w:val="28"/>
        </w:rPr>
        <w:t xml:space="preserve">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在1840年6月英国发动鸦片战争，1841年1月英军就侵占了香港岛。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12月9日是有名的一二九学生运动纪念日，我们的国家，我们的人民永远不会忘记发生在1935年12月9日由北京的热血青年发起的抗日救亡运动。</w:t>
      </w:r>
    </w:p>
    <w:p>
      <w:pPr>
        <w:ind w:left="0" w:right="0" w:firstLine="560"/>
        <w:spacing w:before="450" w:after="450" w:line="312" w:lineRule="auto"/>
      </w:pPr>
      <w:r>
        <w:rPr>
          <w:rFonts w:ascii="宋体" w:hAnsi="宋体" w:eastAsia="宋体" w:cs="宋体"/>
          <w:color w:val="000"/>
          <w:sz w:val="28"/>
          <w:szCs w:val="28"/>
        </w:rPr>
        <w:t xml:space="preserve">所谓前人载树，后人乘凉。缅怀先烈，更应当激起我们对今天生活的珍惜，激发我们创造美好未来的热情。</w:t>
      </w:r>
    </w:p>
    <w:p>
      <w:pPr>
        <w:ind w:left="0" w:right="0" w:firstLine="560"/>
        <w:spacing w:before="450" w:after="450" w:line="312" w:lineRule="auto"/>
      </w:pPr>
      <w:r>
        <w:rPr>
          <w:rFonts w:ascii="宋体" w:hAnsi="宋体" w:eastAsia="宋体" w:cs="宋体"/>
          <w:color w:val="000"/>
          <w:sz w:val="28"/>
          <w:szCs w:val="28"/>
        </w:rPr>
        <w:t xml:space="preserve">同学们，你们生活在高楼林立，汽车川流的都市中;麦当劳、vcd、电脑等等充满了你们的视野，你们不仅看不到“牧童遥指杏花村”的自然景象，连成群结队前往烈士陵园祭扫的庄严场景也越来越稀少。随着生活节奏的加快、生活内容的改变以及思维方式的变化，也许你们丢掉了许多不该丢掉的东西。</w:t>
      </w:r>
    </w:p>
    <w:p>
      <w:pPr>
        <w:ind w:left="0" w:right="0" w:firstLine="560"/>
        <w:spacing w:before="450" w:after="450" w:line="312" w:lineRule="auto"/>
      </w:pPr>
      <w:r>
        <w:rPr>
          <w:rFonts w:ascii="宋体" w:hAnsi="宋体" w:eastAsia="宋体" w:cs="宋体"/>
          <w:color w:val="000"/>
          <w:sz w:val="28"/>
          <w:szCs w:val="28"/>
        </w:rPr>
        <w:t xml:space="preserve">所以，在临近一二九纪念日的这些日子里，我愿借这个特殊的日子，和大家说一说责任感这个话题。</w:t>
      </w:r>
    </w:p>
    <w:p>
      <w:pPr>
        <w:ind w:left="0" w:right="0" w:firstLine="560"/>
        <w:spacing w:before="450" w:after="450" w:line="312" w:lineRule="auto"/>
      </w:pPr>
      <w:r>
        <w:rPr>
          <w:rFonts w:ascii="宋体" w:hAnsi="宋体" w:eastAsia="宋体" w:cs="宋体"/>
          <w:color w:val="000"/>
          <w:sz w:val="28"/>
          <w:szCs w:val="28"/>
        </w:rPr>
        <w:t xml:space="preserve">曾经看过一则报道：一名高中毕业生前去应聘，在应聘的队伍中，大部分人是大专生、本科生，还有硕士生，面对这些高学历的竞争者，这名青年的成功率几乎为零，然而结果大大出乎人的意料，这名高中生竟成了唯一的一名应聘者，因为只有他随手捡起了应聘现场里无人问津的一张纸屑。</w:t>
      </w:r>
    </w:p>
    <w:p>
      <w:pPr>
        <w:ind w:left="0" w:right="0" w:firstLine="560"/>
        <w:spacing w:before="450" w:after="450" w:line="312" w:lineRule="auto"/>
      </w:pPr>
      <w:r>
        <w:rPr>
          <w:rFonts w:ascii="宋体" w:hAnsi="宋体" w:eastAsia="宋体" w:cs="宋体"/>
          <w:color w:val="000"/>
          <w:sz w:val="28"/>
          <w:szCs w:val="28"/>
        </w:rPr>
        <w:t xml:space="preserve">我想这些一定会引起大家同学的反思：我们的身上需要的是一种责任感。</w:t>
      </w:r>
    </w:p>
    <w:p>
      <w:pPr>
        <w:ind w:left="0" w:right="0" w:firstLine="560"/>
        <w:spacing w:before="450" w:after="450" w:line="312" w:lineRule="auto"/>
      </w:pPr>
      <w:r>
        <w:rPr>
          <w:rFonts w:ascii="宋体" w:hAnsi="宋体" w:eastAsia="宋体" w:cs="宋体"/>
          <w:color w:val="000"/>
          <w:sz w:val="28"/>
          <w:szCs w:val="28"/>
        </w:rPr>
        <w:t xml:space="preserve">责任感是承担忧患的力量;是缓解纠纷的机智;是宽容别人的度量;是克服斤斤计较能屈能伸的一种大气。责任感不仅能给予他人以满意和快乐，而且还会使自己更美丽、更高尚。</w:t>
      </w:r>
    </w:p>
    <w:p>
      <w:pPr>
        <w:ind w:left="0" w:right="0" w:firstLine="560"/>
        <w:spacing w:before="450" w:after="450" w:line="312" w:lineRule="auto"/>
      </w:pPr>
      <w:r>
        <w:rPr>
          <w:rFonts w:ascii="宋体" w:hAnsi="宋体" w:eastAsia="宋体" w:cs="宋体"/>
          <w:color w:val="000"/>
          <w:sz w:val="28"/>
          <w:szCs w:val="28"/>
        </w:rPr>
        <w:t xml:space="preserve">只有岸的约束，水才会优美地流成河。但愿我们从每天清晨开始，努力让自己做一个有责任感的人。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74年前的这一天，1935年12月9日，一个令人痛1935年12月9日，北平学生数千人在中国共产党的领导下，举行了抗日救国示威游行，从此以后掀起了抗日救国运动的新高潮。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 隔着74年的光阴，一二九运动的精神依旧如阳光般照耀着我们的心田;隔着74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 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一二九运动演讲稿篇四</w:t>
      </w:r>
    </w:p>
    <w:p>
      <w:pPr>
        <w:ind w:left="0" w:right="0" w:firstLine="560"/>
        <w:spacing w:before="450" w:after="450" w:line="312" w:lineRule="auto"/>
      </w:pPr>
      <w:r>
        <w:rPr>
          <w:rFonts w:ascii="宋体" w:hAnsi="宋体" w:eastAsia="宋体" w:cs="宋体"/>
          <w:color w:val="000"/>
          <w:sz w:val="28"/>
          <w:szCs w:val="28"/>
        </w:rPr>
        <w:t xml:space="preserve">记得小的时侯，我们用幼稚的童音历数着中国的四大发明，那神情是自豪的。我们举着小手，那情景是庄严的。我们骄傲，我们有上下五千年的文明史。我们自豪我们生在如此顽强奋发的民族。</w:t>
      </w:r>
    </w:p>
    <w:p>
      <w:pPr>
        <w:ind w:left="0" w:right="0" w:firstLine="560"/>
        <w:spacing w:before="450" w:after="450" w:line="312" w:lineRule="auto"/>
      </w:pPr>
      <w:r>
        <w:rPr>
          <w:rFonts w:ascii="宋体" w:hAnsi="宋体" w:eastAsia="宋体" w:cs="宋体"/>
          <w:color w:val="000"/>
          <w:sz w:val="28"/>
          <w:szCs w:val="28"/>
        </w:rPr>
        <w:t xml:space="preserve">九百六十万平方公里的华夏热土被悲愤深深笼罩，无数中国人民的心被此所震撼。我们不会忘记历史的回音——时常在我们耳边响起。</w:t>
      </w:r>
    </w:p>
    <w:p>
      <w:pPr>
        <w:ind w:left="0" w:right="0" w:firstLine="560"/>
        <w:spacing w:before="450" w:after="450" w:line="312" w:lineRule="auto"/>
      </w:pPr>
      <w:r>
        <w:rPr>
          <w:rFonts w:ascii="宋体" w:hAnsi="宋体" w:eastAsia="宋体" w:cs="宋体"/>
          <w:color w:val="000"/>
          <w:sz w:val="28"/>
          <w:szCs w:val="28"/>
        </w:rPr>
        <w:t xml:space="preserve">如今，放眼我们的祖国，经济发展，政治稳定，社会进步，民族团结，中华民族正以站起来，富起来的自尊，自信，自豪前进在建设有中国特色的社会主义的道路上。可是，今天____势力又有所抬头，海峡两岸的关系又日益紧张起来。中国台湾，祖国领土不可分割的一部分，中国，世界上只有一个中国，一个完整的中国。鲁迅曾经说过：“纵然国有难，汝亦作先锋。”我们青年要站起来再次高呼：“中国人民的感情不可悔，中国领土不容分割。”中国台湾，母亲等着你，盼着你。</w:t>
      </w:r>
    </w:p>
    <w:p>
      <w:pPr>
        <w:ind w:left="0" w:right="0" w:firstLine="560"/>
        <w:spacing w:before="450" w:after="450" w:line="312" w:lineRule="auto"/>
      </w:pPr>
      <w:r>
        <w:rPr>
          <w:rFonts w:ascii="宋体" w:hAnsi="宋体" w:eastAsia="宋体" w:cs="宋体"/>
          <w:color w:val="000"/>
          <w:sz w:val="28"/>
          <w:szCs w:val="28"/>
        </w:rPr>
        <w:t xml:space="preserve">知耻而后勇，我们知道落后就要挨打的古训，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我们是21世纪的雄鹰，需要在湛湛的蓝天奋力翱翔。</w:t>
      </w:r>
    </w:p>
    <w:p>
      <w:pPr>
        <w:ind w:left="0" w:right="0" w:firstLine="560"/>
        <w:spacing w:before="450" w:after="450" w:line="312" w:lineRule="auto"/>
      </w:pPr>
      <w:r>
        <w:rPr>
          <w:rFonts w:ascii="宋体" w:hAnsi="宋体" w:eastAsia="宋体" w:cs="宋体"/>
          <w:color w:val="000"/>
          <w:sz w:val="28"/>
          <w:szCs w:val="28"/>
        </w:rPr>
        <w:t xml:space="preserve">我们是21世纪的骏马，需要在辽阔的草原上奋力飞奔。</w:t>
      </w:r>
    </w:p>
    <w:p>
      <w:pPr>
        <w:ind w:left="0" w:right="0" w:firstLine="560"/>
        <w:spacing w:before="450" w:after="450" w:line="312" w:lineRule="auto"/>
      </w:pPr>
      <w:r>
        <w:rPr>
          <w:rFonts w:ascii="宋体" w:hAnsi="宋体" w:eastAsia="宋体" w:cs="宋体"/>
          <w:color w:val="000"/>
          <w:sz w:val="28"/>
          <w:szCs w:val="28"/>
        </w:rPr>
        <w:t xml:space="preserve">我们是21世纪的弄潮儿，需要在惊涛骇浪中展现自我。</w:t>
      </w:r>
    </w:p>
    <w:p>
      <w:pPr>
        <w:ind w:left="0" w:right="0" w:firstLine="560"/>
        <w:spacing w:before="450" w:after="450" w:line="312" w:lineRule="auto"/>
      </w:pPr>
      <w:r>
        <w:rPr>
          <w:rFonts w:ascii="宋体" w:hAnsi="宋体" w:eastAsia="宋体" w:cs="宋体"/>
          <w:color w:val="000"/>
          <w:sz w:val="28"/>
          <w:szCs w:val="28"/>
        </w:rPr>
        <w:t xml:space="preserve">新时代的青年们，相信自己，相信祖国，相信未来，相信我们的明天会更加灿烂辉煌。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值此纪念一二·九运动八十周年之际，能够站在这里演讲我感到十分荣幸。</w:t>
      </w:r>
    </w:p>
    <w:p>
      <w:pPr>
        <w:ind w:left="0" w:right="0" w:firstLine="560"/>
        <w:spacing w:before="450" w:after="450" w:line="312" w:lineRule="auto"/>
      </w:pPr>
      <w:r>
        <w:rPr>
          <w:rFonts w:ascii="宋体" w:hAnsi="宋体" w:eastAsia="宋体" w:cs="宋体"/>
          <w:color w:val="000"/>
          <w:sz w:val="28"/>
          <w:szCs w:val="28"/>
        </w:rPr>
        <w:t xml:space="preserve">在80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1935年12月9日，寒风凛冽，滴水成冰。在黄敬、姚依林、郭明秋等共产党员的组织和指挥下，参加抗日救国请愿游行的爱国学生们涌上街头。上午10时许，城内一两千名学生冲破军警的阻拦，汇集到新华门前。他们高呼“停止内战，一致对外!”“打倒日本帝国主义!”“反对华北五省自治!”“收复东北失地!”“打倒汉奸卖国贼!”“武装保卫华北!”等口号，表达了全国人民抗日救国的呼声。这一天的北京城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 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他们沉重打击了国民党的卖国活动，唤醒了更多的民众，掀起了全国抗日救亡运动的高潮，继五四运动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那么，朋友们，正值青春年华的我们，该用这样怎样的行动诠释青年的含义呢?我们又该如何展现青春的风采呢?对此，我只想说两个字“努力”。也许会有人哀怨的说，“人生苦短，一生能有几个青春，何必要使自己的大好的青春年变的那么单调呢?”是啊!人生苦短，而生命只有一次，青春有何其短暂，我们何必要去实现目标而整日努力，整日辛苦呢?但是，朋友们，难道我们真的希望这大好的青春年华就在我们的虚度中而好无意义的流淌而去吗?难道我们真的希望，当我们年老时，翻忆起年轻时的影集只能看到那单调的，苦涩的毫无意义的青春吗?难道我们真的希望虽然快乐但平庸地度过青春，然后平庸的度过余生吗?不会的，我相信，每一个有理智，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w:t>
      </w:r>
    </w:p>
    <w:p>
      <w:pPr>
        <w:ind w:left="0" w:right="0" w:firstLine="560"/>
        <w:spacing w:before="450" w:after="450" w:line="312" w:lineRule="auto"/>
      </w:pPr>
      <w:r>
        <w:rPr>
          <w:rFonts w:ascii="宋体" w:hAnsi="宋体" w:eastAsia="宋体" w:cs="宋体"/>
          <w:color w:val="000"/>
          <w:sz w:val="28"/>
          <w:szCs w:val="28"/>
        </w:rPr>
        <w:t xml:space="preserve">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一二九运动演讲稿篇六</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__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中国站起来了,但是，笼罩在我们头上的阴影还远没有散去。面对日本否认抗日战争,面对强国的歧视,我们说:我们要为中国腾飞而读书!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一二九运动演讲稿篇七</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71周年纪念日。半个多世纪过去了，但这段历史从来就没有被尘封。今天，站在国旗下，让我们怀着景仰的心情，共同回顾71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和。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2024-10-06T14:38:02+08:00</dcterms:created>
  <dcterms:modified xsi:type="dcterms:W3CDTF">2024-10-06T14:38:02+08:00</dcterms:modified>
</cp:coreProperties>
</file>

<file path=docProps/custom.xml><?xml version="1.0" encoding="utf-8"?>
<Properties xmlns="http://schemas.openxmlformats.org/officeDocument/2006/custom-properties" xmlns:vt="http://schemas.openxmlformats.org/officeDocument/2006/docPropsVTypes"/>
</file>