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上班早退的检讨书(5篇)</w:t>
      </w:r>
      <w:bookmarkEnd w:id="1"/>
    </w:p>
    <w:p>
      <w:pPr>
        <w:jc w:val="center"/>
        <w:spacing w:before="0" w:after="450"/>
      </w:pPr>
      <w:r>
        <w:rPr>
          <w:rFonts w:ascii="Arial" w:hAnsi="Arial" w:eastAsia="Arial" w:cs="Arial"/>
          <w:color w:val="999999"/>
          <w:sz w:val="20"/>
          <w:szCs w:val="20"/>
        </w:rPr>
        <w:t xml:space="preserve">来源：网络  作者：琴心剑胆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上班早退的检讨书篇一您好!在昨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上班早退的检讨书篇一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在昨晚的食堂抽检中，发现我们食堂的卫生没有做好，卫生没有弄干净，还出现了蟑螂和蚂蚁进入厨房，这都是我管理工作没有做好，是我的失职，我检讨。</w:t>
      </w:r>
    </w:p>
    <w:p>
      <w:pPr>
        <w:ind w:left="0" w:right="0" w:firstLine="560"/>
        <w:spacing w:before="450" w:after="450" w:line="312" w:lineRule="auto"/>
      </w:pPr>
      <w:r>
        <w:rPr>
          <w:rFonts w:ascii="宋体" w:hAnsi="宋体" w:eastAsia="宋体" w:cs="宋体"/>
          <w:color w:val="000"/>
          <w:sz w:val="28"/>
          <w:szCs w:val="28"/>
        </w:rPr>
        <w:t xml:space="preserve">作为公司的后勤，为同事们准备好餐饮服务，在食堂的管理中，我应当严格要求，异常是卫生这块，可是昨日的抽检却是给我当头的一棒，我的工作没有做好，没有监督严格，让厨房进了蟑螂，并且能够明显的感觉到地面是没有清洗干净的，还有一层油污，并且卫生工具也是没有摆放好，做完卫生就乱放。虽然说具体执行是厨房的同事们，可是我作为主管，却是没有监督好。</w:t>
      </w:r>
    </w:p>
    <w:p>
      <w:pPr>
        <w:ind w:left="0" w:right="0" w:firstLine="560"/>
        <w:spacing w:before="450" w:after="450" w:line="312" w:lineRule="auto"/>
      </w:pPr>
      <w:r>
        <w:rPr>
          <w:rFonts w:ascii="宋体" w:hAnsi="宋体" w:eastAsia="宋体" w:cs="宋体"/>
          <w:color w:val="000"/>
          <w:sz w:val="28"/>
          <w:szCs w:val="28"/>
        </w:rPr>
        <w:t xml:space="preserve">平常的时候，我也是会抽检食堂的卫生情景，是还不错的，可是这段时间忙着采购和食堂账务的整理工作，没有去厨房查看，这一忙碌，把应当做的工作没有做好，同事们也是有些懈怠，觉得没人来检查，就比较马虎的做事情了，可是食堂的卫生却是最重要的事情，并且想让同事们吃得好，吃得卫生健康，卫生工作就不能够懈怠。</w:t>
      </w:r>
    </w:p>
    <w:p>
      <w:pPr>
        <w:ind w:left="0" w:right="0" w:firstLine="560"/>
        <w:spacing w:before="450" w:after="450" w:line="312" w:lineRule="auto"/>
      </w:pPr>
      <w:r>
        <w:rPr>
          <w:rFonts w:ascii="宋体" w:hAnsi="宋体" w:eastAsia="宋体" w:cs="宋体"/>
          <w:color w:val="000"/>
          <w:sz w:val="28"/>
          <w:szCs w:val="28"/>
        </w:rPr>
        <w:t xml:space="preserve">这次的事情也是提醒了我，让我明白，卫生的工作，我不论多忙，都必须抽出时间来监督和检查好，蟑螂和蚂蚁不可是会偷吃食物，并且蟑螂还带有细菌，假如同事在食堂吃饭而导致了身体不舒服，那就是我的职责了。我没有把本应当做好的监督检查做好。</w:t>
      </w:r>
    </w:p>
    <w:p>
      <w:pPr>
        <w:ind w:left="0" w:right="0" w:firstLine="560"/>
        <w:spacing w:before="450" w:after="450" w:line="312" w:lineRule="auto"/>
      </w:pPr>
      <w:r>
        <w:rPr>
          <w:rFonts w:ascii="宋体" w:hAnsi="宋体" w:eastAsia="宋体" w:cs="宋体"/>
          <w:color w:val="000"/>
          <w:sz w:val="28"/>
          <w:szCs w:val="28"/>
        </w:rPr>
        <w:t xml:space="preserve">并且卫生工作乱放也是影响整洁，同时其他的同事如果想找卫生工具也是比较麻烦，平常的时候，我去检查都没什么问题，这次领导的临时抽查却是让我明白，监督是不能松懈的，同时对同事们的提醒也是需要做好的，不能说一时做了，一时又不做，得让卫生的事情在同事中得到重视，让他们明白，不管有没有人监督，有没有人过来检查，都是需要把卫生的事情做好，不能说一天的工作累了，就不收拾了，本来卫生也是为了给他们创造一个好的工作环境，如果满地都是油污，角落里都是蟑螂，那我想同事们做菜的时候也是不舒服的吧，并且自我也是要吃的。</w:t>
      </w:r>
    </w:p>
    <w:p>
      <w:pPr>
        <w:ind w:left="0" w:right="0" w:firstLine="560"/>
        <w:spacing w:before="450" w:after="450" w:line="312" w:lineRule="auto"/>
      </w:pPr>
      <w:r>
        <w:rPr>
          <w:rFonts w:ascii="宋体" w:hAnsi="宋体" w:eastAsia="宋体" w:cs="宋体"/>
          <w:color w:val="000"/>
          <w:sz w:val="28"/>
          <w:szCs w:val="28"/>
        </w:rPr>
        <w:t xml:space="preserve">今后我必须把食堂的卫生工作做好，监督好，反复讲，时刻说，让大家都进取起来，认真对待，不能再懈怠卫生这个大问题了，还请领导原谅我这次的失职，今后我不会再犯了，请领导相信，我会在卫生这个问题上，重点抓，时刻抓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上班早退的检讨书篇二</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__年6月29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上班早退的检讨书篇三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首先怀着十分愧疚的心情，对__领导表示真诚的歉意。对于20__年_月_日我施工单位一施工人员__做管道刷油漆登高作业时没有按照规定佩戴安全带，对于安环部的处罚，我项目部及时把罚款已交。</w:t>
      </w:r>
    </w:p>
    <w:p>
      <w:pPr>
        <w:ind w:left="0" w:right="0" w:firstLine="560"/>
        <w:spacing w:before="450" w:after="450" w:line="312" w:lineRule="auto"/>
      </w:pPr>
      <w:r>
        <w:rPr>
          <w:rFonts w:ascii="宋体" w:hAnsi="宋体" w:eastAsia="宋体" w:cs="宋体"/>
          <w:color w:val="000"/>
          <w:sz w:val="28"/>
          <w:szCs w:val="28"/>
        </w:rPr>
        <w:t xml:space="preserve">针对目前我项目存在的一些安全质量问题，我进行了深刻反思和自我检讨，对此出现的问题我深深意识到自身对工程质量安全的认识没有到位，没有深入实践本工程“安全第一”的管理模式，没有切实履行好作为项目主要负责人对安全把控的义务，在管理过程中，思想松懈，心存侥幸。员工在具体施工中存在的问题进行分析：执行规章制度不坚决、不认真，施工现场管理混乱，工人安全意识不强等问题，对照自己在安全方面存在的问题进行了深入查找和分析，使自己深感自身的安全行为离“安全第一”的要求还有不少差距。安全第一的思想还没有牢固树立，安全责任意识淡薄。主动参加安全教育积极性不高，对事关安全问题不够敏感。对相关安全文件、通知通报、典型事故案例学习不到位，没有结合实际，细致的、有针对性的查找自身存在的安全隐患。经过我的认真总结，主要是由于以下几个方面导致问题的发生：</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片面追求工程进度，没有将施工安全与工程进度牢牢地结合起来，存在一定的侥幸心理，对施工安全管理工作不扎实，由麻痹大意的思想存在。</w:t>
      </w:r>
    </w:p>
    <w:p>
      <w:pPr>
        <w:ind w:left="0" w:right="0" w:firstLine="560"/>
        <w:spacing w:before="450" w:after="450" w:line="312" w:lineRule="auto"/>
      </w:pPr>
      <w:r>
        <w:rPr>
          <w:rFonts w:ascii="宋体" w:hAnsi="宋体" w:eastAsia="宋体" w:cs="宋体"/>
          <w:color w:val="000"/>
          <w:sz w:val="28"/>
          <w:szCs w:val="28"/>
        </w:rPr>
        <w:t xml:space="preserve">二、工作作风上不严谨</w:t>
      </w:r>
    </w:p>
    <w:p>
      <w:pPr>
        <w:ind w:left="0" w:right="0" w:firstLine="560"/>
        <w:spacing w:before="450" w:after="450" w:line="312" w:lineRule="auto"/>
      </w:pPr>
      <w:r>
        <w:rPr>
          <w:rFonts w:ascii="宋体" w:hAnsi="宋体" w:eastAsia="宋体" w:cs="宋体"/>
          <w:color w:val="000"/>
          <w:sz w:val="28"/>
          <w:szCs w:val="28"/>
        </w:rPr>
        <w:t xml:space="preserve">现场管控不到位。对施工的过程管理缺乏力度，采取措施不得力，未能长期深入一线，没能将现场工作规范化、标准化，没能严格的遵循规章制度、管理上存在一定的随意性，导致施工管理上的执行力下降，导致施工管理中一些容易出现的不良习惯开始冒头，对现场管理抓的不细、对规章制度执行不严。</w:t>
      </w:r>
    </w:p>
    <w:p>
      <w:pPr>
        <w:ind w:left="0" w:right="0" w:firstLine="560"/>
        <w:spacing w:before="450" w:after="450" w:line="312" w:lineRule="auto"/>
      </w:pPr>
      <w:r>
        <w:rPr>
          <w:rFonts w:ascii="宋体" w:hAnsi="宋体" w:eastAsia="宋体" w:cs="宋体"/>
          <w:color w:val="000"/>
          <w:sz w:val="28"/>
          <w:szCs w:val="28"/>
        </w:rPr>
        <w:t xml:space="preserve">对此，我在此向__领导管理部门表示深深的歉意，因为我项目部工作上的失误而给工程带来了诸多隐患，我表示深深的自责，同时给我项目部的全体员工敲响了警钟。</w:t>
      </w:r>
    </w:p>
    <w:p>
      <w:pPr>
        <w:ind w:left="0" w:right="0" w:firstLine="560"/>
        <w:spacing w:before="450" w:after="450" w:line="312" w:lineRule="auto"/>
      </w:pPr>
      <w:r>
        <w:rPr>
          <w:rFonts w:ascii="宋体" w:hAnsi="宋体" w:eastAsia="宋体" w:cs="宋体"/>
          <w:color w:val="000"/>
          <w:sz w:val="28"/>
          <w:szCs w:val="28"/>
        </w:rPr>
        <w:t xml:space="preserve">我部将在以后的工作中引以为戒，狠抓现场管理，严谨工作作风，集中精力，务实工作，以高要求、严格标准来规范施工，对时光能够现场存在问题身体力行，时刻牢记肩负的安全责任。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上班早退的检讨书篇四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月__日我在上班期间，因为觉得下班早走几分钟没有关系，然后就提前下班，我这样的行为是严重的早退行为，是违反公司纪律的行为，是非常不对的。现如今，面对我这样的行为错误，我感到万分的抱歉与愧疚。</w:t>
      </w:r>
    </w:p>
    <w:p>
      <w:pPr>
        <w:ind w:left="0" w:right="0" w:firstLine="560"/>
        <w:spacing w:before="450" w:after="450" w:line="312" w:lineRule="auto"/>
      </w:pPr>
      <w:r>
        <w:rPr>
          <w:rFonts w:ascii="宋体" w:hAnsi="宋体" w:eastAsia="宋体" w:cs="宋体"/>
          <w:color w:val="000"/>
          <w:sz w:val="28"/>
          <w:szCs w:val="28"/>
        </w:rPr>
        <w:t xml:space="preserve">由于我个人的早退行为，连累了整个团队，让我们这个团队成为其它团队眼中的反面教材。现如今，当我得知这个消息，我真是后悔莫及。我简直难以寻找到合适的文字来表达我此时此刻的懊悔心情。</w:t>
      </w:r>
    </w:p>
    <w:p>
      <w:pPr>
        <w:ind w:left="0" w:right="0" w:firstLine="560"/>
        <w:spacing w:before="450" w:after="450" w:line="312" w:lineRule="auto"/>
      </w:pPr>
      <w:r>
        <w:rPr>
          <w:rFonts w:ascii="宋体" w:hAnsi="宋体" w:eastAsia="宋体" w:cs="宋体"/>
          <w:color w:val="000"/>
          <w:sz w:val="28"/>
          <w:szCs w:val="28"/>
        </w:rPr>
        <w:t xml:space="preserve">此次错误的造成都是因为我平时不注意合理安排作息时间，加上我有非常贪玩，才会想着提早能够回家能够玩上电脑。结果就导致了我早退行为的发生，现在想来我真是太不应该了。要是能够给我一次重新选择的机会，我一定不会在早退离场了。</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这次领导愿意原谅我不给我严重处分，我感到很感激领导。为此，我一定要从中自身方面寻找原因，在今后相当长的时间里努力工作，不再做出任何触犯单位规章制度的行为了。同时，我也要清醒意识到目前工作上出现的一些问题，这些工作任务是很紧迫的，急需我抛开其他纷扰，认认真真地投身到这一段工作当中。</w:t>
      </w:r>
    </w:p>
    <w:p>
      <w:pPr>
        <w:ind w:left="0" w:right="0" w:firstLine="560"/>
        <w:spacing w:before="450" w:after="450" w:line="312" w:lineRule="auto"/>
      </w:pPr>
      <w:r>
        <w:rPr>
          <w:rFonts w:ascii="宋体" w:hAnsi="宋体" w:eastAsia="宋体" w:cs="宋体"/>
          <w:color w:val="000"/>
          <w:sz w:val="28"/>
          <w:szCs w:val="28"/>
        </w:rPr>
        <w:t xml:space="preserve">在此我向领导保证：今后我绝对不会再犯这样的低级、愚蠢的错误了。今后我即使能够迟一点下班，也再不会提早离开了。恳求领导能够看在我平时表现良好的份子上宽恕我这一回，我保证绝对没有以后了。</w:t>
      </w:r>
    </w:p>
    <w:p>
      <w:pPr>
        <w:ind w:left="0" w:right="0" w:firstLine="560"/>
        <w:spacing w:before="450" w:after="450" w:line="312" w:lineRule="auto"/>
      </w:pPr>
      <w:r>
        <w:rPr>
          <w:rFonts w:ascii="宋体" w:hAnsi="宋体" w:eastAsia="宋体" w:cs="宋体"/>
          <w:color w:val="000"/>
          <w:sz w:val="28"/>
          <w:szCs w:val="28"/>
        </w:rPr>
        <w:t xml:space="preserve">深深地恳求您的原谅!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上班早退的检讨书篇五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事业单位的一名工作成员，更应该严格的要求自己，以及对自己单位的一些要求和制度做到足够的遵守，并且也希望我们能够将自己的最好的精神面貌带到工作当中来，而绝对不是将自己的工作当成是一种任务，将今天的工作完成了就是任务完成了，就没事了，就可以下班了，这样子是绝对不行的，当然这些都是在自己今天深刻的自我反省才明白的道理，我也知道自己的错误已经发生，我今天已经在上班的时候发生了早退的事情，我已经没有办法去后悔了，但是未来的生活和工作都掌握在我自己手里，我就应该在错误的事件当中吸取相对应的教训，并且在以后的生活和工作当中，保证不会让这样的事情发生。</w:t>
      </w:r>
    </w:p>
    <w:p>
      <w:pPr>
        <w:ind w:left="0" w:right="0" w:firstLine="560"/>
        <w:spacing w:before="450" w:after="450" w:line="312" w:lineRule="auto"/>
      </w:pPr>
      <w:r>
        <w:rPr>
          <w:rFonts w:ascii="宋体" w:hAnsi="宋体" w:eastAsia="宋体" w:cs="宋体"/>
          <w:color w:val="000"/>
          <w:sz w:val="28"/>
          <w:szCs w:val="28"/>
        </w:rPr>
        <w:t xml:space="preserve">我也不知道自己究竟是因为什么才会在今天发生早退这样的事情，我明明知道还没有到下班的时候，也知道早退是一个错误的事情，但是自己今天就是早退了，这是不可能改变的事实了，我也不想再去纠结问题是怎样产生的，既然自己错了，那就要去找出其根本的原因，让自己在之后的工作当中认识到自己的错误的严重性，以及对这次的错误吸取一定的教训，所以我认真且深刻的对自己进行了自我反省，不管当时的自己是头脑一热还是头脑发昏，也不管自己哪怕当天的工作已经完成，我也不应该去选择早退，更不应该违反单位的规章和制度，更是对单位上班的纪律和单位领导的一种挑衅，因为自己的错误导致单位的领导和同事都承受了很大的影响，也给他们带来了一个不好的表现，更是因为自己对单位上的一些纪律以及自己的工作岗位的严谨和细致性不够强烈，对单位的企业性质不够了解，对规章制度和上班纪律不够遵守，才会导致事情的发生。我也经过自己内心的深刻的检讨，也在这里向单位和您保证以后绝对不会再发生早退的事情在自己的身上，更加不会因为自己的一些原因影响到别人的工作和发展，更加会对单位的纪律和制度严格的遵守，对单位的一些要求和条例做到严格执行，哪怕自己的工作当天已经完成也不应该早退，更不应该违反单位的纪律。</w:t>
      </w:r>
    </w:p>
    <w:p>
      <w:pPr>
        <w:ind w:left="0" w:right="0" w:firstLine="560"/>
        <w:spacing w:before="450" w:after="450" w:line="312" w:lineRule="auto"/>
      </w:pPr>
      <w:r>
        <w:rPr>
          <w:rFonts w:ascii="宋体" w:hAnsi="宋体" w:eastAsia="宋体" w:cs="宋体"/>
          <w:color w:val="000"/>
          <w:sz w:val="28"/>
          <w:szCs w:val="28"/>
        </w:rPr>
        <w:t xml:space="preserve">我深知作为一名事业单位的成员，我更加需要严格要求自己，对自己严要求高标准。我也相信自己以后一定可以做到，也请单位和领导相信我一次。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2024-10-07T12:40:51+08:00</dcterms:created>
  <dcterms:modified xsi:type="dcterms:W3CDTF">2024-10-07T12:40:51+08:00</dcterms:modified>
</cp:coreProperties>
</file>

<file path=docProps/custom.xml><?xml version="1.0" encoding="utf-8"?>
<Properties xmlns="http://schemas.openxmlformats.org/officeDocument/2006/custom-properties" xmlns:vt="http://schemas.openxmlformats.org/officeDocument/2006/docPropsVTypes"/>
</file>