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大一学生寒假社会实践心得体会(15篇)</w:t>
      </w:r>
      <w:bookmarkEnd w:id="1"/>
    </w:p>
    <w:p>
      <w:pPr>
        <w:jc w:val="center"/>
        <w:spacing w:before="0" w:after="450"/>
      </w:pPr>
      <w:r>
        <w:rPr>
          <w:rFonts w:ascii="Arial" w:hAnsi="Arial" w:eastAsia="Arial" w:cs="Arial"/>
          <w:color w:val="999999"/>
          <w:sz w:val="20"/>
          <w:szCs w:val="20"/>
        </w:rPr>
        <w:t xml:space="preserve">来源：网络  作者：清香如梦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大一学生寒假社会实践心得体会篇一首先，我觉得在学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宋体" w:hAnsi="宋体" w:eastAsia="宋体" w:cs="宋体"/>
          <w:color w:val="000"/>
          <w:sz w:val="28"/>
          <w:szCs w:val="28"/>
        </w:rPr>
        <w:t xml:space="preserve">来到__，我没有想太多，径直走向收银台，询问了店长招聘寒假工的事，由于听朋友说__招人，所以就直接去。也许是一种缘分吧。在__工作的这段时间交到了很多好朋友，并且学会了推销，对于从未从事过的行业我感觉很好奇，每天推销的衣服价位在3000元以上就有奖金。虽然不多，但通过自己的努力换取的，我觉得特别欣慰。</w:t>
      </w:r>
    </w:p>
    <w:p>
      <w:pPr>
        <w:ind w:left="0" w:right="0" w:firstLine="560"/>
        <w:spacing w:before="450" w:after="450" w:line="312" w:lineRule="auto"/>
      </w:pPr>
      <w:r>
        <w:rPr>
          <w:rFonts w:ascii="宋体" w:hAnsi="宋体" w:eastAsia="宋体" w:cs="宋体"/>
          <w:color w:val="000"/>
          <w:sz w:val="28"/>
          <w:szCs w:val="28"/>
        </w:rPr>
        <w:t xml:space="preserve">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w:t>
      </w:r>
    </w:p>
    <w:p>
      <w:pPr>
        <w:ind w:left="0" w:right="0" w:firstLine="560"/>
        <w:spacing w:before="450" w:after="450" w:line="312" w:lineRule="auto"/>
      </w:pPr>
      <w:r>
        <w:rPr>
          <w:rFonts w:ascii="宋体" w:hAnsi="宋体" w:eastAsia="宋体" w:cs="宋体"/>
          <w:color w:val="000"/>
          <w:sz w:val="28"/>
          <w:szCs w:val="28"/>
        </w:rPr>
        <w:t xml:space="preserve">锻炼和提高自己的能力，以便在以后毕业后能真正地走入社会，能够适应国内外的经历形势的变化，并且能够在生活和工作中很好地处理各方面的问题，我来到了__，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w:t>
      </w:r>
    </w:p>
    <w:p>
      <w:pPr>
        <w:ind w:left="0" w:right="0" w:firstLine="560"/>
        <w:spacing w:before="450" w:after="450" w:line="312" w:lineRule="auto"/>
      </w:pPr>
      <w:r>
        <w:rPr>
          <w:rFonts w:ascii="宋体" w:hAnsi="宋体" w:eastAsia="宋体" w:cs="宋体"/>
          <w:color w:val="000"/>
          <w:sz w:val="28"/>
          <w:szCs w:val="28"/>
        </w:rPr>
        <w:t xml:space="preserve">在实践的这段时间内，我穿街走户接触各种各样的人和事，这些都是在学校里无法感受到的，在学校里也许有老师分配说今天做些什么，明天做些什么，但在__，不会有人告诉你这些。你必须要知道做什么，要自己去做。而且要尽自己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实践体会:回想这次社会实践活动，我学到了很多，从我接触的每个人身上学到了很多社会经验，自己的能力也得到了提高，而这些在学校是学不到的。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作为广大青年学生接触社会。不了解国情，服务大众的重要形式，对于青年学生接触社会。了解国家情，服务大众的重要形式，对于青年学生的成长，成才有着极为重要的作用。这次假期实践我以\"善用知识，增加社会经验，提高实践能力，丰富假期生活为宗旨，利用假期参加有意义的社会实践活动，接触社会，了解社会。</w:t>
      </w:r>
    </w:p>
    <w:p>
      <w:pPr>
        <w:ind w:left="0" w:right="0" w:firstLine="560"/>
        <w:spacing w:before="450" w:after="450" w:line="312" w:lineRule="auto"/>
      </w:pPr>
      <w:r>
        <w:rPr>
          <w:rFonts w:ascii="宋体" w:hAnsi="宋体" w:eastAsia="宋体" w:cs="宋体"/>
          <w:color w:val="000"/>
          <w:sz w:val="28"/>
          <w:szCs w:val="28"/>
        </w:rPr>
        <w:t xml:space="preserve">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大一学生寒假社会实践心得体会篇三</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寒假的生活总是多姿多彩而又轻松的，我们有着充足的时间去安排各项活动，当然也少不了寒假的社会实践。</w:t>
      </w:r>
    </w:p>
    <w:p>
      <w:pPr>
        <w:ind w:left="0" w:right="0" w:firstLine="560"/>
        <w:spacing w:before="450" w:after="450" w:line="312" w:lineRule="auto"/>
      </w:pPr>
      <w:r>
        <w:rPr>
          <w:rFonts w:ascii="宋体" w:hAnsi="宋体" w:eastAsia="宋体" w:cs="宋体"/>
          <w:color w:val="000"/>
          <w:sz w:val="28"/>
          <w:szCs w:val="28"/>
        </w:rPr>
        <w:t xml:space="preserve">在这个寒假里，我们实践小组决定到宾馆实习，学习服务和管理的技能，体验真实的生活。首先，我们来到实习的宾馆，再简单地向经理交代实践的事情后，我们便开始了实习。我们分成了两个小组，第一个小组负责前台登记，账务结算。</w:t>
      </w:r>
    </w:p>
    <w:p>
      <w:pPr>
        <w:ind w:left="0" w:right="0" w:firstLine="560"/>
        <w:spacing w:before="450" w:after="450" w:line="312" w:lineRule="auto"/>
      </w:pPr>
      <w:r>
        <w:rPr>
          <w:rFonts w:ascii="宋体" w:hAnsi="宋体" w:eastAsia="宋体" w:cs="宋体"/>
          <w:color w:val="000"/>
          <w:sz w:val="28"/>
          <w:szCs w:val="28"/>
        </w:rPr>
        <w:t xml:space="preserve">第二个小组负责客房的服务和打扫。然而，前台登记并没有我们想象的那么简单。我们先了解了怎样登记，怎样刷房卡，怎样扫描客人的身份证和输入客人的信息并发送到公安局。在简单学习怎样解决一些紧急状况之后，我们开始了实习。不一会儿，来了几个客人，询问了一下房间的价格，我们怀着微笑回答。或许因为我们热情的服务，客人二话不说便决定入住了。在我们登记了旅客的信息后，我们把刷好的房卡递给了客人，并示意微笑。</w:t>
      </w:r>
    </w:p>
    <w:p>
      <w:pPr>
        <w:ind w:left="0" w:right="0" w:firstLine="560"/>
        <w:spacing w:before="450" w:after="450" w:line="312" w:lineRule="auto"/>
      </w:pPr>
      <w:r>
        <w:rPr>
          <w:rFonts w:ascii="宋体" w:hAnsi="宋体" w:eastAsia="宋体" w:cs="宋体"/>
          <w:color w:val="000"/>
          <w:sz w:val="28"/>
          <w:szCs w:val="28"/>
        </w:rPr>
        <w:t xml:space="preserve">第一次登记，便让我们几个成员有了成功感。我们继续保持着这份感觉，愉快的奋斗了一个早上。虽然有些辛苦，但汗水见证着我们的劳动，留下了我们辛苦后的痕迹。但下午的工作却没有早上那么顺利，在将近1点半的时候，这一带突然停了电。这个时候正是一天中最热的时间段，很多客人打来了电话。有耐心询问的，当然也有大发牢*，怒气冲天的。但我们现在是服务生，所以我们平静自己焦躁的情绪后，耐心地为客人解释。</w:t>
      </w:r>
    </w:p>
    <w:p>
      <w:pPr>
        <w:ind w:left="0" w:right="0" w:firstLine="560"/>
        <w:spacing w:before="450" w:after="450" w:line="312" w:lineRule="auto"/>
      </w:pPr>
      <w:r>
        <w:rPr>
          <w:rFonts w:ascii="宋体" w:hAnsi="宋体" w:eastAsia="宋体" w:cs="宋体"/>
          <w:color w:val="000"/>
          <w:sz w:val="28"/>
          <w:szCs w:val="28"/>
        </w:rPr>
        <w:t xml:space="preserve">虽然有些客人还是听不进去，但我们可以理解，依然耐心解释着。令人高兴的是半个小时后便来了电，我们也就松了一口气。当我上楼的时候，发现第二小组的成员忙不开交，干的都是累人的体力活，但是这也是一种工作，也要做好。他们首先要认别大小被单，被套，床单，床套。然后学会整理床，包括套被子，放床套，铺床单，套枕头套。还要打扫房间和卫生间，扫地和拖地，换掉用过的毛巾，浴巾，牙刷，牙杯，清洗浴缸等。不时在打扫的过程中，还要给房间的客人送去他们所需要的物品，为不会开门的客人开门。当然，打扫房间的质量要高。他们第一次打扫的时候没仔细，没清理掉墙角的烟灰，客人知道后便向经理反映。他们了解情况后也就吸取了教训，开始仔细认真地打扫，并热情地为客人送物品。</w:t>
      </w:r>
    </w:p>
    <w:p>
      <w:pPr>
        <w:ind w:left="0" w:right="0" w:firstLine="560"/>
        <w:spacing w:before="450" w:after="450" w:line="312" w:lineRule="auto"/>
      </w:pPr>
      <w:r>
        <w:rPr>
          <w:rFonts w:ascii="宋体" w:hAnsi="宋体" w:eastAsia="宋体" w:cs="宋体"/>
          <w:color w:val="000"/>
          <w:sz w:val="28"/>
          <w:szCs w:val="28"/>
        </w:rPr>
        <w:t xml:space="preserve">但半天下来，他们便累趴下了（毕竟是第一次做房间的打扫，不时很习惯），但他们在中午休息一下后，又开始清理楼梯了。傍晚时分，经理来到楼下结账，而我们便在一旁看着并学习如何结账。因为这也有助于我们在以后的生活里更好地经营理财，规划等。在接下来的几天里，两个小组都慢慢找到了感觉，慢慢开始熟练。前台登记的成员和客房清理的成员都提高了他们工作的效率和质量，开始默契地配合。例如，在客人退房后，我们总台的服务生会打电话通知打扫，他们打扫完后再通知总台，进*间清理的登记。当在房间里的客人需要什么时，总台的服务生也会通知他们把东西送到房间。避免了自己运送的时间浪费，也提高了整个经营的运转效率。在快要结束的时候，我们向经理报告了几天的工作情况，房间的入住率。</w:t>
      </w:r>
    </w:p>
    <w:p>
      <w:pPr>
        <w:ind w:left="0" w:right="0" w:firstLine="560"/>
        <w:spacing w:before="450" w:after="450" w:line="312" w:lineRule="auto"/>
      </w:pPr>
      <w:r>
        <w:rPr>
          <w:rFonts w:ascii="宋体" w:hAnsi="宋体" w:eastAsia="宋体" w:cs="宋体"/>
          <w:color w:val="000"/>
          <w:sz w:val="28"/>
          <w:szCs w:val="28"/>
        </w:rPr>
        <w:t xml:space="preserve">例如，在周末，节假日的时候往往房间间的入住率会比较高。当然这也会受到一些特殊情况的影响，像台风，停电，停水等等。所以我们认为应该要把握好房间入住率的基本情况，针对现实的情况，实行相应的策略（像在入住率很高的情况下可以稍微提高房价，以增加销售额。在入住率低的情况下，推出一些优惠政策，以吸引更多的客人）。</w:t>
      </w:r>
    </w:p>
    <w:p>
      <w:pPr>
        <w:ind w:left="0" w:right="0" w:firstLine="560"/>
        <w:spacing w:before="450" w:after="450" w:line="312" w:lineRule="auto"/>
      </w:pPr>
      <w:r>
        <w:rPr>
          <w:rFonts w:ascii="宋体" w:hAnsi="宋体" w:eastAsia="宋体" w:cs="宋体"/>
          <w:color w:val="000"/>
          <w:sz w:val="28"/>
          <w:szCs w:val="28"/>
        </w:rPr>
        <w:t xml:space="preserve">当然，在一段时间的经营后，可以考虑对房间进行一些装修，（可以参考一些高级宾馆的设施，吸收他们的优点，并结合自己宾馆的状况，改进不足的地方）从而可以大大提高房间的入住率，给客人带来新鲜的感觉，提高旅客的满意度，有利于做“长久生意”。</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大一学生寒假社会实践心得体会篇四</w:t>
      </w:r>
    </w:p>
    <w:p>
      <w:pPr>
        <w:ind w:left="0" w:right="0" w:firstLine="560"/>
        <w:spacing w:before="450" w:after="450" w:line="312" w:lineRule="auto"/>
      </w:pPr>
      <w:r>
        <w:rPr>
          <w:rFonts w:ascii="宋体" w:hAnsi="宋体" w:eastAsia="宋体" w:cs="宋体"/>
          <w:color w:val="000"/>
          <w:sz w:val="28"/>
          <w:szCs w:val="28"/>
        </w:rPr>
        <w:t xml:space="preserve">寒假渐行渐远，在经历了社会实践的磨练，我变得更加成熟、更加自信。我认为社会实践是一笔财富，社会实践是一种动力，社会实践是体味人生的“百味筒”，社会实践是验证自己实力的“试金石”。</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此次社会实践中我学到了书本上学不到的知识，比如：如何招待顾客，如何介绍自己的产品，如何回答并解决顾客所提的问题，等等。这使我更好的处理同学与室友之间的关系，不仅如此，这还让我开阔了视野，了解了社会，深入了生活。其实社会实践这一过程本身就是一笔财富。</w:t>
      </w:r>
    </w:p>
    <w:p>
      <w:pPr>
        <w:ind w:left="0" w:right="0" w:firstLine="560"/>
        <w:spacing w:before="450" w:after="450" w:line="312" w:lineRule="auto"/>
      </w:pPr>
      <w:r>
        <w:rPr>
          <w:rFonts w:ascii="宋体" w:hAnsi="宋体" w:eastAsia="宋体" w:cs="宋体"/>
          <w:color w:val="000"/>
          <w:sz w:val="28"/>
          <w:szCs w:val="28"/>
        </w:rPr>
        <w:t xml:space="preserve">社会实践是一种动力。今年寒假，我在家乡的一家电子厂作焊接工（锡焊）。一方面可能是焊接本身技术含量不高，另一方面是农村劳动力富余，导致价值尤其的低，一件只有九毛五，有200根，要做40~45分钟。在自己工作的过程中，自己亲自体验的过程中，使我深沉的理解了父母为什么屡次叮嘱我要好好学习，为什么每次看到父母他们都是那样的憔悴、那样的疲劳。这不仅不会让我变得悲观，反而只会让我更加自信、更加努力的学习并要学好。</w:t>
      </w:r>
    </w:p>
    <w:p>
      <w:pPr>
        <w:ind w:left="0" w:right="0" w:firstLine="560"/>
        <w:spacing w:before="450" w:after="450" w:line="312" w:lineRule="auto"/>
      </w:pPr>
      <w:r>
        <w:rPr>
          <w:rFonts w:ascii="宋体" w:hAnsi="宋体" w:eastAsia="宋体" w:cs="宋体"/>
          <w:color w:val="000"/>
          <w:sz w:val="28"/>
          <w:szCs w:val="28"/>
        </w:rPr>
        <w:t xml:space="preserve">社会实践是体味人生的“百味筒”。它我深刻体味了一下生活的酸甜苦咸。我再次应聘上，虽然通过了，但这次应聘并不像第一次那样的顺利，而是在面临诸次考验中才晋级“决赛”的。第一次我和几位校友顺利通过。是骡子是马，溜溜就知道。在元旦前的周末就挑了几个去实践实践。个人简历打电话叫我去，我因有事没去。结果这些导购们不够格，重新再来。我和xx学院的一位同学处于待定人选，后来与新增的几十号人为三个买场的七个名额竞争。</w:t>
      </w:r>
    </w:p>
    <w:p>
      <w:pPr>
        <w:ind w:left="0" w:right="0" w:firstLine="560"/>
        <w:spacing w:before="450" w:after="450" w:line="312" w:lineRule="auto"/>
      </w:pPr>
      <w:r>
        <w:rPr>
          <w:rFonts w:ascii="宋体" w:hAnsi="宋体" w:eastAsia="宋体" w:cs="宋体"/>
          <w:color w:val="000"/>
          <w:sz w:val="28"/>
          <w:szCs w:val="28"/>
        </w:rPr>
        <w:t xml:space="preserve">当时我很是害怕，准备选择退出竞争，因为希望太渺茫，但我对自己说再坚持一下，在结果没出来之前决不能退缩。正如《亮剑》中所说的——狭路相逢勇者胜。最终以敢于表现且表现出色顺利通过。应聘路上的坎坎坷坷，为我以后步入社会将面临的现实作好心理准备，是自己到时候不再彷徨、不再迷茫的小案例。</w:t>
      </w:r>
    </w:p>
    <w:p>
      <w:pPr>
        <w:ind w:left="0" w:right="0" w:firstLine="560"/>
        <w:spacing w:before="450" w:after="450" w:line="312" w:lineRule="auto"/>
      </w:pPr>
      <w:r>
        <w:rPr>
          <w:rFonts w:ascii="宋体" w:hAnsi="宋体" w:eastAsia="宋体" w:cs="宋体"/>
          <w:color w:val="000"/>
          <w:sz w:val="28"/>
          <w:szCs w:val="28"/>
        </w:rPr>
        <w:t xml:space="preserve">社会实践是验证实力的“试金石”，是走出校门融入社会的大舞台。我才真正体验到自身知识的欠缺、能力的有限。任何理论知识只有与实践密切结合，才能真正发挥它的价值。在社会实践中，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过去常听人说刚出社会的大学生往往无法适应社会的人际关系，导致生活和工作找不到自我的平衡点，错失不少成功机遇。经过这几次社会实践，让我深刻认识到这一点的确没错。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总之，在这些社会实践中我学会了很多东西，给予了很多启发，但社会实践也只是一个过程，真正的目的是要我们改变思想观念，学会学习，这样才能不断进步，不被社会淘汰，才能为建设祖国、奉献社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大一学生寒假社会实践心得体会篇五</w:t>
      </w:r>
    </w:p>
    <w:p>
      <w:pPr>
        <w:ind w:left="0" w:right="0" w:firstLine="560"/>
        <w:spacing w:before="450" w:after="450" w:line="312" w:lineRule="auto"/>
      </w:pPr>
      <w:r>
        <w:rPr>
          <w:rFonts w:ascii="宋体" w:hAnsi="宋体" w:eastAsia="宋体" w:cs="宋体"/>
          <w:color w:val="000"/>
          <w:sz w:val="28"/>
          <w:szCs w:val="28"/>
        </w:rPr>
        <w:t xml:space="preserve">提提你——本文将通过分析平遥县旅游产业发展情况，提出相关意见或建议，以社会实践报告的形式展示实践调查的结果。</w:t>
      </w:r>
    </w:p>
    <w:p>
      <w:pPr>
        <w:ind w:left="0" w:right="0" w:firstLine="560"/>
        <w:spacing w:before="450" w:after="450" w:line="312" w:lineRule="auto"/>
      </w:pPr>
      <w:r>
        <w:rPr>
          <w:rFonts w:ascii="宋体" w:hAnsi="宋体" w:eastAsia="宋体" w:cs="宋体"/>
          <w:color w:val="000"/>
          <w:sz w:val="28"/>
          <w:szCs w:val="28"/>
        </w:rPr>
        <w:t xml:space="preserve">平遥古城具有2700多年的悠久历史，拥有众多的文物古迹，全县各级重点文物保护单位99处，其中国家级5处，省级14处，市级4处，县级76处。1998年，平遥古城被国务院命名为第二批国家历史文化名城;1997年12月3日，整座古城和古城外的双林寺、镇国寺被联合国教科文组织列入《世界文化遗产名录》，99处重点文物保护单位中，有27处被列入世界文化遗产清单。在2.25平方公里的平遥古城内，古城墙、古民居、古街巷、古店铺、古庙宇等各类建筑保存完好，风貌犹存;以市楼为中心，以南大街为轴线，对称地分布着左城隍、右衙署，左文庙、右武庙，东道观、西寺院的这种古代左文右武的封建礼制格局;古城内主要街道两侧，完好地保存了220多家古店铺;古城内拥有3798处具有保护价值的古民居，其中保存完整的有448处。平遥古城的所有这些特征，为人们展示了一幅中国历史发展中非同寻常的文化、社会、经济、宗教发展的完整画卷，是中国汉民族城市在明清时期的杰出范例。</w:t>
      </w:r>
    </w:p>
    <w:p>
      <w:pPr>
        <w:ind w:left="0" w:right="0" w:firstLine="560"/>
        <w:spacing w:before="450" w:after="450" w:line="312" w:lineRule="auto"/>
      </w:pPr>
      <w:r>
        <w:rPr>
          <w:rFonts w:ascii="宋体" w:hAnsi="宋体" w:eastAsia="宋体" w:cs="宋体"/>
          <w:color w:val="000"/>
          <w:sz w:val="28"/>
          <w:szCs w:val="28"/>
        </w:rPr>
        <w:t xml:space="preserve">面对这一丰厚的文化遗产，保护管理的责任非常重大，同时，如何利用好先辈留下的珍贵财富发展好旅游业，也同样具有重大意义。在各级领导、专家学者、新闻媒体以及社会各界的关注和支持下，平遥古城的保护和旅游业的发展走过了一个从自发到自觉、逐渐理性的过程。从1997年申报世界文化遗产成功之后，国家、省、市各级对平遥古城保护和旅游产业的发展给予了高度重视。20xx年，全省调整产业结构“1311”项目中，将平遥古城列入全省旅游业发展的十大旅游景区。20xx年全省旅游产业工作会议上，将平遥古城作为全省旅游产业重点支持发展的两大龙头之一。20xx年晋中市开始实施双百项目，平遥古城旅游业项目和平遥县城市基础设施建设项目连续两年被列入全市双百项目，主要内容有平遥古城旅游综合开发项目，包括8大类46项工程，总投资为4.58亿元;城市集中供热供气项目，总投资2.27亿元;康宁街拓宽及商业开发项目，总投资15000万元;污水处理厂项目，总投资4300万元;平遥古城旅联实业公司文庙开发项目，总投资3200万元;平遥中学新校建设项目，总投资1.3亿元;丽泽苑大酒店新建项目，总投资3100万元。从1997年之后，国家、省、市三级计划部门加大了对平遥发展旅游业以及城市基础设施建设的支持力度，共给予投资8150万元，其中国家4850万元，省2820万元，市480万元。所有这些支持，都对平遥这样一个基础薄弱、财力紧张的地区起到了非常重要的作用。</w:t>
      </w:r>
    </w:p>
    <w:p>
      <w:pPr>
        <w:ind w:left="0" w:right="0" w:firstLine="560"/>
        <w:spacing w:before="450" w:after="450" w:line="312" w:lineRule="auto"/>
      </w:pPr>
      <w:r>
        <w:rPr>
          <w:rFonts w:ascii="宋体" w:hAnsi="宋体" w:eastAsia="宋体" w:cs="宋体"/>
          <w:color w:val="000"/>
          <w:sz w:val="28"/>
          <w:szCs w:val="28"/>
        </w:rPr>
        <w:t xml:space="preserve">同时平遥历届县委、政府充分审视分析和深刻认识到“古城存在的唯一性、古城保护的完整性、古城文化的厚重性、古城景点的多样性、古城内部的混合性”这样一些基本特征，积极借鉴国内外成功经验，坚持以人为本的施政观念和经营城市的发展理念，从解决发展过程中体制、机制、资金、技术等方面的问题着手，走出了一条保护与开发并举、建设与管理并重的路子，最终实现了文物保护、旅游发展、城市建设共赢的目标。在短短的几年间，平遥古城以其丰富多彩、古色古香的人文景观，成为国内外游人向往的旅游胜地，旅游产业有力地拉动了县域经济和社会的快速发展。如今的平遥古城，已经成为展示中国汉民族文化的大型博物馆，成为我县经济与社会持续发展的拉动力，成为全省的旅游龙头。20xx年，平遥古城共接待国内外游客63万人，门票收入4800万元，旅游及相关产业综合收入4.3亿元，分别是1998年的20倍、25倍和18倍。分析平遥古城旅游业的发展，大致有这样几个方面:</w:t>
      </w:r>
    </w:p>
    <w:p>
      <w:pPr>
        <w:ind w:left="0" w:right="0" w:firstLine="560"/>
        <w:spacing w:before="450" w:after="450" w:line="312" w:lineRule="auto"/>
      </w:pPr>
      <w:r>
        <w:rPr>
          <w:rFonts w:ascii="宋体" w:hAnsi="宋体" w:eastAsia="宋体" w:cs="宋体"/>
          <w:color w:val="000"/>
          <w:sz w:val="28"/>
          <w:szCs w:val="28"/>
        </w:rPr>
        <w:t xml:space="preserve">一、坚持保护为主的原则，全面夯实旅游发展的基础。</w:t>
      </w:r>
    </w:p>
    <w:p>
      <w:pPr>
        <w:ind w:left="0" w:right="0" w:firstLine="560"/>
        <w:spacing w:before="450" w:after="450" w:line="312" w:lineRule="auto"/>
      </w:pPr>
      <w:r>
        <w:rPr>
          <w:rFonts w:ascii="宋体" w:hAnsi="宋体" w:eastAsia="宋体" w:cs="宋体"/>
          <w:color w:val="000"/>
          <w:sz w:val="28"/>
          <w:szCs w:val="28"/>
        </w:rPr>
        <w:t xml:space="preserve">平遥县在发展旅游产业的过程，始终遵循“保护为主、抢救第一、合理利用、加强管理”的方针，始终遵循保护文物就是对历史负责、对未来负的思想，始终遵循保护文物就是发展旅游的理念，全方位地加强文物保护工作。</w:t>
      </w:r>
    </w:p>
    <w:p>
      <w:pPr>
        <w:ind w:left="0" w:right="0" w:firstLine="560"/>
        <w:spacing w:before="450" w:after="450" w:line="312" w:lineRule="auto"/>
      </w:pPr>
      <w:r>
        <w:rPr>
          <w:rFonts w:ascii="宋体" w:hAnsi="宋体" w:eastAsia="宋体" w:cs="宋体"/>
          <w:color w:val="000"/>
          <w:sz w:val="28"/>
          <w:szCs w:val="28"/>
        </w:rPr>
        <w:t xml:space="preserve">一是实施依法保护。在省、市的高度重视下，1998年11月30日，山西省人大会颁发了《平遥古城保护条例》，这是全国第一个针对历史文化名城和遗产保护的省级立法，这一条例成为平遥县保护古城的法律依据，成为制定县城建设规划、古城保护规划、旅游发展规划和古城保护管理制度的大纲。根据《平遥古城保护条例》，经山西省政府批准，平遥先后出台了《平遥县县城总体规划》和《平遥县历史文化名城保护规划》;20xx年县人大会通过了《传统建筑和历史街区保护的若干规定》和《城市管理行政处罚权集中管理办法》;针对古城内消防设施失天不足的问题，县政府制定出台了《加强文物单位、古城区消防安全管理的规定》和《古城内电气线路改造的方案》。特别是最近以来，以市政府文件上报省政府《平遥古城消防安全隐患问题整改和基础设施建设方案》，得到了省领导的高度重视，张宝顺省长亲自做出批示，梁滨副省长组织召开了专门协调会予以研究解决。所有这些法律、法规、规章、制度和方案的出台，使文物保护工作更具操作性，更加具体化，促进了文物保护法制化进程。近几年来，根据文物保护法律、法规、制度和规定，坚持“修旧如旧、以存其真”的方针，平遥县先后对古城内主要街道两侧的房屋和重点文物保护单位实施了维修，拆除了不协调建筑，有效制止了乱拆乱建和破坏性建设，保护了古城完整的风貌。</w:t>
      </w:r>
    </w:p>
    <w:p>
      <w:pPr>
        <w:ind w:left="0" w:right="0" w:firstLine="560"/>
        <w:spacing w:before="450" w:after="450" w:line="312" w:lineRule="auto"/>
      </w:pPr>
      <w:r>
        <w:rPr>
          <w:rFonts w:ascii="宋体" w:hAnsi="宋体" w:eastAsia="宋体" w:cs="宋体"/>
          <w:color w:val="000"/>
          <w:sz w:val="28"/>
          <w:szCs w:val="28"/>
        </w:rPr>
        <w:t xml:space="preserve">二是实施古城内单位和人口搬迁工程。1998年以前，古城内有近5万常驻人口，多数党政机关和企事业单位聚集在古城内，人口密度比上海、北京等大城市高出十几倍，超负荷的人口密度对保护古城、管理城市及发展旅游带来了很大的困难。为减轻古城人口承载压力，平遥县把古城内单位和人口搬迁作为有效保护古城的重要举措，做为市政建设的重点，持续予以推进。1997年底，县委、政府、人大、政协率先迁出了古城，至20xx年共带动80余个机关和企事业单位搬出古城，累计投资2亿多元，直接或间接带动古城内2万多人口外迁，古城内人口减少到现在的2.7万人，为保护古城、发展旅游创造了宽松的条件。</w:t>
      </w:r>
    </w:p>
    <w:p>
      <w:pPr>
        <w:ind w:left="0" w:right="0" w:firstLine="560"/>
        <w:spacing w:before="450" w:after="450" w:line="312" w:lineRule="auto"/>
      </w:pPr>
      <w:r>
        <w:rPr>
          <w:rFonts w:ascii="宋体" w:hAnsi="宋体" w:eastAsia="宋体" w:cs="宋体"/>
          <w:color w:val="000"/>
          <w:sz w:val="28"/>
          <w:szCs w:val="28"/>
        </w:rPr>
        <w:t xml:space="preserve">二、坚持政府主导和市场运作并重的原则，大力推进旅游产业化发展。</w:t>
      </w:r>
    </w:p>
    <w:p>
      <w:pPr>
        <w:ind w:left="0" w:right="0" w:firstLine="560"/>
        <w:spacing w:before="450" w:after="450" w:line="312" w:lineRule="auto"/>
      </w:pPr>
      <w:r>
        <w:rPr>
          <w:rFonts w:ascii="宋体" w:hAnsi="宋体" w:eastAsia="宋体" w:cs="宋体"/>
          <w:color w:val="000"/>
          <w:sz w:val="28"/>
          <w:szCs w:val="28"/>
        </w:rPr>
        <w:t xml:space="preserve">旅游是一种特殊的产业，发展旅游产业是一项系统工程。在此过程中，平遥县县委、政府在充当旅游市场建设与发展主角的同时，积极运用市场经济法则，引导全社会支持和发展旅游，二者互为补充，互相促进，大大加快了古城旅游业的快速兴起和发展壮大。</w:t>
      </w:r>
    </w:p>
    <w:p>
      <w:pPr>
        <w:ind w:left="0" w:right="0" w:firstLine="560"/>
        <w:spacing w:before="450" w:after="450" w:line="312" w:lineRule="auto"/>
      </w:pPr>
      <w:r>
        <w:rPr>
          <w:rFonts w:ascii="宋体" w:hAnsi="宋体" w:eastAsia="宋体" w:cs="宋体"/>
          <w:color w:val="000"/>
          <w:sz w:val="28"/>
          <w:szCs w:val="28"/>
        </w:rPr>
        <w:t xml:space="preserve">一是文物景点保护实施政府主导。平遥古城与其它景点、景区不同，有它的特殊性，是文化内涵性旅游城市，是以文物、文化资源为主的旅游城市。特别是古城内，既是居住区，也是旅游区，是一个社区和景区特征皆有的混合体，因而，旅游市场管理具有不同于其它旅游胜地的特殊性。鉴于此，文物景点开发和文物保护必须以政府为主导。近几年来，县政府先后投资4000余万元，对古城墙、双林寺、日升昌、镇国寺等重点文物保护单位进行了维修，实施了护城河、环城路、城门综合整治工程;采取股份制、合作制的形式，完成投资5000多万元，对文庙、县衙署、城隍庙实施修复，如今都开辟成为景点向游人开放，成为古城的骨干景点。</w:t>
      </w:r>
    </w:p>
    <w:p>
      <w:pPr>
        <w:ind w:left="0" w:right="0" w:firstLine="560"/>
        <w:spacing w:before="450" w:after="450" w:line="312" w:lineRule="auto"/>
      </w:pPr>
      <w:r>
        <w:rPr>
          <w:rFonts w:ascii="宋体" w:hAnsi="宋体" w:eastAsia="宋体" w:cs="宋体"/>
          <w:color w:val="000"/>
          <w:sz w:val="28"/>
          <w:szCs w:val="28"/>
        </w:rPr>
        <w:t xml:space="preserve">二是历史街区开发吸引社会力量。为了更好地保护古城内一大批古民居、古建筑，平遥县从明清街国有房产经营权转让入手，探索政府指导下的社会化发展旅游产业的路子，通过政府出政策、定规划，利用社会力量实施了明清街修复，形成了如今的旅游产业街。以此为契机，采取经营权转让和产权拍卖两种办法，先后对古城内20余处古建筑产权和100余处古建筑经营权进行了公开拍卖，拍卖之后，按照古城保护方面的规定和旅游发展的规划，统一制定维修方案，并严格监督其维修和利用，先后对西大街、东大街、衙门街、城隍庙街、北大街等古城区实施了修复。这样的举措，不仅弥补古城维修保护资金的不足，而且加快了旅游产业化发展。近几年全社会用于古城保护的资金达2.5亿元，建成了特色购物、特色餐饮、特色住宿、特色娱乐等方面的6条旅游产业街，发展了400余辆旅游车辆，建成了40余家具有传统风情的民俗宾馆、民俗客栈，开办了80余家旅游购物店铺，形成了20个景点，旅游及相关行业从业人员达到4万余人，在拉动居民增收、安置国有集体企业下岗职工就业等方面发挥了旅游业独特的幅射力。</w:t>
      </w:r>
    </w:p>
    <w:p>
      <w:pPr>
        <w:ind w:left="0" w:right="0" w:firstLine="560"/>
        <w:spacing w:before="450" w:after="450" w:line="312" w:lineRule="auto"/>
      </w:pPr>
      <w:r>
        <w:rPr>
          <w:rFonts w:ascii="宋体" w:hAnsi="宋体" w:eastAsia="宋体" w:cs="宋体"/>
          <w:color w:val="000"/>
          <w:sz w:val="28"/>
          <w:szCs w:val="28"/>
        </w:rPr>
        <w:t xml:space="preserve">三是旅游配套建设依靠市场运作。吃、住、行、游、购、娱是旅游业的六大要素，但由于平遥古城基础设施建设比较薄弱，在旅游快速发展的同时，显露出配套不健全、要素不完善的问题，这是制约平遥古城旅游业发展壮大的主要因素。对此，平遥县采取练内功提高服务水平、出政策吸引市场投资两种方法，发展旅游要素市场中的薄弱环节。一方面，县委、政府鼓励民营企业大户，积极投资旅游接待设施，发展绿色环保产业，20xx年以来，全县新建成了3家星级以上标准的宾馆，其中投资近8000万元的丽泽苑国际大酒店具备四星级标准，20xx年9月份国际摄影大展前已经正式投入运营;还有在建的4家星级宾馆预计20xx年投入运营。另一方面，为了提高古城内民俗宾馆接待服务水平，创出地方传统特色，经过省质量技术局审核，通过了《平遥古城民俗客栈星级评定标准》，这是我国唯一的地方传统客栈评定标准，对平遥县民俗客栈特色化发展起到了积极的作用，目前已有6家民俗客栈通过了星级评定。20xx年年底，平遥县聘请我国旅游界魏小安等专家和权威规划单位，开始组织编制《平遥古城旅游发展规划》，预计20xx年8月份完成，该规划将为平遥县旅游业实现更快更好的发展提供科学有力的指导。</w:t>
      </w:r>
    </w:p>
    <w:p>
      <w:pPr>
        <w:ind w:left="0" w:right="0" w:firstLine="560"/>
        <w:spacing w:before="450" w:after="450" w:line="312" w:lineRule="auto"/>
      </w:pPr>
      <w:r>
        <w:rPr>
          <w:rFonts w:ascii="宋体" w:hAnsi="宋体" w:eastAsia="宋体" w:cs="宋体"/>
          <w:color w:val="000"/>
          <w:sz w:val="28"/>
          <w:szCs w:val="28"/>
        </w:rPr>
        <w:t xml:space="preserve">三、坚持改革创新的原则，全面加强古城保护与利用。</w:t>
      </w:r>
    </w:p>
    <w:p>
      <w:pPr>
        <w:ind w:left="0" w:right="0" w:firstLine="560"/>
        <w:spacing w:before="450" w:after="450" w:line="312" w:lineRule="auto"/>
      </w:pPr>
      <w:r>
        <w:rPr>
          <w:rFonts w:ascii="宋体" w:hAnsi="宋体" w:eastAsia="宋体" w:cs="宋体"/>
          <w:color w:val="000"/>
          <w:sz w:val="28"/>
          <w:szCs w:val="28"/>
        </w:rPr>
        <w:t xml:space="preserve">平遥古城是世界文化遗产，为了保护好这块来至不易的金字招牌，并利用好它造福后人，发展旅游业，平遥县在体制、机制的改革和创新上做了一些有益的尝试。</w:t>
      </w:r>
    </w:p>
    <w:p>
      <w:pPr>
        <w:ind w:left="0" w:right="0" w:firstLine="560"/>
        <w:spacing w:before="450" w:after="450" w:line="312" w:lineRule="auto"/>
      </w:pPr>
      <w:r>
        <w:rPr>
          <w:rFonts w:ascii="宋体" w:hAnsi="宋体" w:eastAsia="宋体" w:cs="宋体"/>
          <w:color w:val="000"/>
          <w:sz w:val="28"/>
          <w:szCs w:val="28"/>
        </w:rPr>
        <w:t xml:space="preserve">一是深化管理体制改革。为切实加强对古城内3000余间公房的维修管理，20xx年撤消原房管所，成立房管局;为了加强对古城环境卫生的管理，撤消原市容办，成立环卫局;同年实施了以成立城市管理行政执法局、组建平遥古城股份旅游有限公司、实行古城门票“一票制”为主要内容的旅游三项改革，旅游运行管理迈上了一个新的台阶。平遥县在全国的县城中第一个成立城市管理行政执法局及城管监察大队，将8个单位的部分或全部行政处罚权进行集中，执法局及监察大队成立以来，充分发挥其力量集中、处罚权集中的优势，组织拆除了2.8万平方米的违章建筑和不协调建筑，在古城保护、旅游市场管理方面发挥了积极作用;平遥古城股份旅游有限公司组建成立以来，发挥其企业融资、项目投资的平台作用，已经与国家开发银行签定了3亿多元的古城保护、旅游开发项目贷款，开发了建筑面积近4000平方米的星级民俗客栈;古城门票实行“一票制”以来，有效解决了部分景点私设回扣、扰乱旅游市场的问题。</w:t>
      </w:r>
    </w:p>
    <w:p>
      <w:pPr>
        <w:ind w:left="0" w:right="0" w:firstLine="560"/>
        <w:spacing w:before="450" w:after="450" w:line="312" w:lineRule="auto"/>
      </w:pPr>
      <w:r>
        <w:rPr>
          <w:rFonts w:ascii="宋体" w:hAnsi="宋体" w:eastAsia="宋体" w:cs="宋体"/>
          <w:color w:val="000"/>
          <w:sz w:val="28"/>
          <w:szCs w:val="28"/>
        </w:rPr>
        <w:t xml:space="preserve">20xx年12月份，平遥县根据文物保护的法律法规要求，彻底理顺了文物保护管理体制，成立了“世界文化遗产平遥古城保护管理委员会”，由县长担任委员会主任，全面负责全县文物保护、管理和利用工作;委员会下设办公室，为县政府的常设机构，办公室主任由文物局局长兼任。目前，平遥古城文物保护、旅游开发已经形成了“管委会全面负责保护、管理和利用等方面的工作，旅游局负责旅游行业管理、宣传促销等工作，旅游公司进行旅游项目开发、经营等工作，执法局负责城市行政执法管理等工作”的管理运行模式。</w:t>
      </w:r>
    </w:p>
    <w:p>
      <w:pPr>
        <w:ind w:left="0" w:right="0" w:firstLine="560"/>
        <w:spacing w:before="450" w:after="450" w:line="312" w:lineRule="auto"/>
      </w:pPr>
      <w:r>
        <w:rPr>
          <w:rFonts w:ascii="宋体" w:hAnsi="宋体" w:eastAsia="宋体" w:cs="宋体"/>
          <w:color w:val="000"/>
          <w:sz w:val="28"/>
          <w:szCs w:val="28"/>
        </w:rPr>
        <w:t xml:space="preserve">二是创新经营城市办法。为了整合城市资源，加快古城保护和新城建设，平遥县实行了国有土地集中储备制度，创新经营国有土地、房产和广告权等有形资产和无形资产模式，把国有闲置资产推向市场。先后拍卖了县人大、水务局、财政局、交通局、农机中心等10多处房产，拍卖了新城区近400亩国有土地，为政府筹集了6000余万元的建设资金。仅20xx年以来，利用市场运作的方式，铺开了3个上亿元的住宅小区建设工程，政府投入铺开了三大类40余项文物保护、城市基础设施建设、旅游开发工程。同时，将城市公交线路运营权、道路广告经营权等无形资产进行了拍卖，城市公共服务业主要依靠社会资金实现了快速发展。</w:t>
      </w:r>
    </w:p>
    <w:p>
      <w:pPr>
        <w:ind w:left="0" w:right="0" w:firstLine="560"/>
        <w:spacing w:before="450" w:after="450" w:line="312" w:lineRule="auto"/>
      </w:pPr>
      <w:r>
        <w:rPr>
          <w:rFonts w:ascii="宋体" w:hAnsi="宋体" w:eastAsia="宋体" w:cs="宋体"/>
          <w:color w:val="000"/>
          <w:sz w:val="28"/>
          <w:szCs w:val="28"/>
        </w:rPr>
        <w:t xml:space="preserve">四、坚持综合整治的原则，全面改善古城环境。</w:t>
      </w:r>
    </w:p>
    <w:p>
      <w:pPr>
        <w:ind w:left="0" w:right="0" w:firstLine="560"/>
        <w:spacing w:before="450" w:after="450" w:line="312" w:lineRule="auto"/>
      </w:pPr>
      <w:r>
        <w:rPr>
          <w:rFonts w:ascii="宋体" w:hAnsi="宋体" w:eastAsia="宋体" w:cs="宋体"/>
          <w:color w:val="000"/>
          <w:sz w:val="28"/>
          <w:szCs w:val="28"/>
        </w:rPr>
        <w:t xml:space="preserve">平遥古城因其古老的建筑和弥足珍贵的价值而闻名，同时，也因其古老而暴露出基础设施建设先天不足的问题，成为社会各界、新闻媒体关注的焦点，成为古城保护、管理和利用中最大的瓶颈制约。曾经一度时期，古城内建筑破旧不堪，道路坑凹不平，街上电杆如林，空中线缆如网，新城区交通不畅。针对这一系列问题，平遥县从1998年开始，按照“保护古城、改造旧城、建设新城”的城市建设思路，一以贯之地实施城市环境综合整治，经过几年的努力，取得了明显成就。</w:t>
      </w:r>
    </w:p>
    <w:p>
      <w:pPr>
        <w:ind w:left="0" w:right="0" w:firstLine="560"/>
        <w:spacing w:before="450" w:after="450" w:line="312" w:lineRule="auto"/>
      </w:pPr>
      <w:r>
        <w:rPr>
          <w:rFonts w:ascii="宋体" w:hAnsi="宋体" w:eastAsia="宋体" w:cs="宋体"/>
          <w:color w:val="000"/>
          <w:sz w:val="28"/>
          <w:szCs w:val="28"/>
        </w:rPr>
        <w:t xml:space="preserve">一是中小街巷改造初见成效。古城内共有200条大中小街巷，按照先大后小的顺序，投资7000余万元，对古城内86条主要道路进行了硬化，部分街道进行了线路入地和上下水改造，极大改善了古城内面貌。</w:t>
      </w:r>
    </w:p>
    <w:p>
      <w:pPr>
        <w:ind w:left="0" w:right="0" w:firstLine="560"/>
        <w:spacing w:before="450" w:after="450" w:line="312" w:lineRule="auto"/>
      </w:pPr>
      <w:r>
        <w:rPr>
          <w:rFonts w:ascii="宋体" w:hAnsi="宋体" w:eastAsia="宋体" w:cs="宋体"/>
          <w:color w:val="000"/>
          <w:sz w:val="28"/>
          <w:szCs w:val="28"/>
        </w:rPr>
        <w:t xml:space="preserve">二是古城消防得到加强。1998年以前，古城内只有3个消防栓，目前已达到45个，并结合古城内道路改造，对部分主要消防供水管网也进行了改造。新购置了一部小型消防车，解决了大型消防车难以进入古城的问题。结合城网改造，对古城内临街古建筑的电气线路进行了阻燃改造处理，不仅美化了环境，而且消除了电气线路老化带来的火灾隐患。</w:t>
      </w:r>
    </w:p>
    <w:p>
      <w:pPr>
        <w:ind w:left="0" w:right="0" w:firstLine="560"/>
        <w:spacing w:before="450" w:after="450" w:line="312" w:lineRule="auto"/>
      </w:pPr>
      <w:r>
        <w:rPr>
          <w:rFonts w:ascii="宋体" w:hAnsi="宋体" w:eastAsia="宋体" w:cs="宋体"/>
          <w:color w:val="000"/>
          <w:sz w:val="28"/>
          <w:szCs w:val="28"/>
        </w:rPr>
        <w:t xml:space="preserve">三是新城建设初具框架。为加快新城建设，近几年共投资5000余万元，建设了贯通新城东西的柳根路、连接祁临高速公路的引线和康宁街，东城区新建了东关大街，古城外围绕城墙新建了环城路，新城外新建了外环路，构筑了四通八达的道路网络，进一步拓展了新城发展空间，加快了新城开发。目前，东部形成了以平遥中学、人武部等单位为主的东城新区，西部有在建的天鸿家园住宅小区、行政审批大楼和即将投资开发的柳根花园住宅小区，南部形成了以党政机关、企事业单位和居民住宅为主的新城区。</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大一学生寒假社会实践心得体会篇六</w:t>
      </w:r>
    </w:p>
    <w:p>
      <w:pPr>
        <w:ind w:left="0" w:right="0" w:firstLine="560"/>
        <w:spacing w:before="450" w:after="450" w:line="312" w:lineRule="auto"/>
      </w:pPr>
      <w:r>
        <w:rPr>
          <w:rFonts w:ascii="宋体" w:hAnsi="宋体" w:eastAsia="宋体" w:cs="宋体"/>
          <w:color w:val="000"/>
          <w:sz w:val="28"/>
          <w:szCs w:val="28"/>
        </w:rPr>
        <w:t xml:space="preserve">201_年的寒假又来临了，我们一大批学生将会在假期选择社会实践。</w:t>
      </w:r>
    </w:p>
    <w:p>
      <w:pPr>
        <w:ind w:left="0" w:right="0" w:firstLine="560"/>
        <w:spacing w:before="450" w:after="450" w:line="312" w:lineRule="auto"/>
      </w:pPr>
      <w:r>
        <w:rPr>
          <w:rFonts w:ascii="宋体" w:hAnsi="宋体" w:eastAsia="宋体" w:cs="宋体"/>
          <w:color w:val="000"/>
          <w:sz w:val="28"/>
          <w:szCs w:val="28"/>
        </w:rPr>
        <w:t xml:space="preserve">实践的目的很简单，走入社会，锻炼自己，同时，减轻家庭负担，赚取较少数额的生活费。通过这次社会实践，很大程度上更深入的了解了社会以及世界，在一定程度上改变了或者说使我的价值观人生观得到了进化，从体力、精力锻炼了自己，让自己更加包容，努力的适应社会。并且实践中增长见识，锻炼自己的才干，培养自己的韧性，想通过社会实践，找出自己的不足和差距所在。学会从实践中学习，从学习中实践。去面对我从未面对过的一切。</w:t>
      </w:r>
    </w:p>
    <w:p>
      <w:pPr>
        <w:ind w:left="0" w:right="0" w:firstLine="560"/>
        <w:spacing w:before="450" w:after="450" w:line="312" w:lineRule="auto"/>
      </w:pPr>
      <w:r>
        <w:rPr>
          <w:rFonts w:ascii="宋体" w:hAnsi="宋体" w:eastAsia="宋体" w:cs="宋体"/>
          <w:color w:val="000"/>
          <w:sz w:val="28"/>
          <w:szCs w:val="28"/>
        </w:rPr>
        <w:t xml:space="preserve">应聘时，呈上求职申请后由餐厅经理安排并进行面试及试工，面试通过后方开始训练。学习关于你工作的一些基本信息。</w:t>
      </w:r>
    </w:p>
    <w:p>
      <w:pPr>
        <w:ind w:left="0" w:right="0" w:firstLine="560"/>
        <w:spacing w:before="450" w:after="450" w:line="312" w:lineRule="auto"/>
      </w:pPr>
      <w:r>
        <w:rPr>
          <w:rFonts w:ascii="宋体" w:hAnsi="宋体" w:eastAsia="宋体" w:cs="宋体"/>
          <w:color w:val="000"/>
          <w:sz w:val="28"/>
          <w:szCs w:val="28"/>
        </w:rPr>
        <w:t xml:space="preserve">在工作中伙伴的沟通与理解尤为重要。</w:t>
      </w:r>
    </w:p>
    <w:p>
      <w:pPr>
        <w:ind w:left="0" w:right="0" w:firstLine="560"/>
        <w:spacing w:before="450" w:after="450" w:line="312" w:lineRule="auto"/>
      </w:pPr>
      <w:r>
        <w:rPr>
          <w:rFonts w:ascii="宋体" w:hAnsi="宋体" w:eastAsia="宋体" w:cs="宋体"/>
          <w:color w:val="000"/>
          <w:sz w:val="28"/>
          <w:szCs w:val="28"/>
        </w:rPr>
        <w:t xml:space="preserve">如果你做的服务行业，那么服务挂帅的服务语言以及顾客至上的态度最为重要。这对于解决与顾客的纠纷和减少投诉非常有用。</w:t>
      </w:r>
    </w:p>
    <w:p>
      <w:pPr>
        <w:ind w:left="0" w:right="0" w:firstLine="560"/>
        <w:spacing w:before="450" w:after="450" w:line="312" w:lineRule="auto"/>
      </w:pPr>
      <w:r>
        <w:rPr>
          <w:rFonts w:ascii="宋体" w:hAnsi="宋体" w:eastAsia="宋体" w:cs="宋体"/>
          <w:color w:val="000"/>
          <w:sz w:val="28"/>
          <w:szCs w:val="28"/>
        </w:rPr>
        <w:t xml:space="preserve">实践中可能最记忆深刻的就是员工们为客人提供的顾客至上，顾客永远第一的服务。还有就是亲切的员工关系，以及温柔的接待员广播。</w:t>
      </w:r>
    </w:p>
    <w:p>
      <w:pPr>
        <w:ind w:left="0" w:right="0" w:firstLine="560"/>
        <w:spacing w:before="450" w:after="450" w:line="312" w:lineRule="auto"/>
      </w:pPr>
      <w:r>
        <w:rPr>
          <w:rFonts w:ascii="宋体" w:hAnsi="宋体" w:eastAsia="宋体" w:cs="宋体"/>
          <w:color w:val="000"/>
          <w:sz w:val="28"/>
          <w:szCs w:val="28"/>
        </w:rPr>
        <w:t xml:space="preserve">实践的一个月学到不少东西，感触也很多，要为客人提供优质的服务，就要充分读懂客人的心，充分理解客人的需求，甚至是超越客人的期望，同时注意与其它伙伴的沟通与交流。为客人提供富有人性化的的服务，满足客人的需求，同时处理好与同事之间的关系。同时，在工作中也存在不少对于工作时间、工作环境、工作压力不满的现象。一些方面来说，正是这些问题导致了人员流动的加强，人才的流失，甚至品牌口碑的下降。建议提高员工福利，减少压力和谈话，统一标准，更宽容的对待新员工。</w:t>
      </w:r>
    </w:p>
    <w:p>
      <w:pPr>
        <w:ind w:left="0" w:right="0" w:firstLine="560"/>
        <w:spacing w:before="450" w:after="450" w:line="312" w:lineRule="auto"/>
      </w:pPr>
      <w:r>
        <w:rPr>
          <w:rFonts w:ascii="宋体" w:hAnsi="宋体" w:eastAsia="宋体" w:cs="宋体"/>
          <w:color w:val="000"/>
          <w:sz w:val="28"/>
          <w:szCs w:val="28"/>
        </w:rPr>
        <w:t xml:space="preserve">一个月的社会实践最深的体验就是要处理好与同事、伙伴、上级之间的关系，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不管你遇到什么困难，挫折都是靠自已一个人去解决凡事都要靠自已!因此，人会变的成熟了，少了一份脆弱，多了份坚强，忘了如何去依靠，想的是如何去学习让自己独立自强。同时也增强了自己的自信心，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同时，也锻炼了自己，增强了体力、耐力。并且考验了自己的包容心，虚心求教的决心，提高了自己厚积薄发的干劲。</w:t>
      </w:r>
    </w:p>
    <w:p>
      <w:pPr>
        <w:ind w:left="0" w:right="0" w:firstLine="560"/>
        <w:spacing w:before="450" w:after="450" w:line="312" w:lineRule="auto"/>
      </w:pPr>
      <w:r>
        <w:rPr>
          <w:rFonts w:ascii="宋体" w:hAnsi="宋体" w:eastAsia="宋体" w:cs="宋体"/>
          <w:color w:val="000"/>
          <w:sz w:val="28"/>
          <w:szCs w:val="28"/>
        </w:rPr>
        <w:t xml:space="preserve">可以说，社会实践对于学生，尤其是即将迈入社会的大学生，是极其重要的!</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大一学生寒假社会实践心得体会篇七</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大一学生寒假社会实践心得体会篇八</w:t>
      </w:r>
    </w:p>
    <w:p>
      <w:pPr>
        <w:ind w:left="0" w:right="0" w:firstLine="560"/>
        <w:spacing w:before="450" w:after="450" w:line="312" w:lineRule="auto"/>
      </w:pPr>
      <w:r>
        <w:rPr>
          <w:rFonts w:ascii="宋体" w:hAnsi="宋体" w:eastAsia="宋体" w:cs="宋体"/>
          <w:color w:val="000"/>
          <w:sz w:val="28"/>
          <w:szCs w:val="28"/>
        </w:rPr>
        <w:t xml:space="preserve">时间飞逝，转眼间，20xx年寒假过去了，又迎来了充满挑战新学期了。我在工程公司的会计部进行了社会实践学习，以下是我此次学习的一些心得和体会。</w:t>
      </w:r>
    </w:p>
    <w:p>
      <w:pPr>
        <w:ind w:left="0" w:right="0" w:firstLine="560"/>
        <w:spacing w:before="450" w:after="450" w:line="312" w:lineRule="auto"/>
      </w:pPr>
      <w:r>
        <w:rPr>
          <w:rFonts w:ascii="宋体" w:hAnsi="宋体" w:eastAsia="宋体" w:cs="宋体"/>
          <w:color w:val="000"/>
          <w:sz w:val="28"/>
          <w:szCs w:val="28"/>
        </w:rPr>
        <w:t xml:space="preserve">社会实践活动是挑战也是机遇，只有很好的把握，才能够体现它的意义，因此，虽然实践活动不像正式工作那样忙，那样累，但我真正把自己融入到工作中了，觉得自己一直过得很充实，每天都有所收获。</w:t>
      </w:r>
    </w:p>
    <w:p>
      <w:pPr>
        <w:ind w:left="0" w:right="0" w:firstLine="560"/>
        <w:spacing w:before="450" w:after="450" w:line="312" w:lineRule="auto"/>
      </w:pPr>
      <w:r>
        <w:rPr>
          <w:rFonts w:ascii="宋体" w:hAnsi="宋体" w:eastAsia="宋体" w:cs="宋体"/>
          <w:color w:val="000"/>
          <w:sz w:val="28"/>
          <w:szCs w:val="28"/>
        </w:rPr>
        <w:t xml:space="preserve">公司的会计对我非常和气。先是耐心地向我介绍了单位的基本业务、会计科目的设置以及各类科目的具体核算内容，然后又向我讲解了作为会计人员上岗所要具备的一些基本知识要领，对我所提出的疑难困惑，她有问必答，尤其是会计的一些基本操作，她都给予了细心的指导，在她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有过几次简单的实践经验，所以对于凭证也就一扫而过，总以为凭着记忆加上学校里学的理论对于区区原始凭证可以熟练掌握，也就是这种浮躁的态度让我忽视了会计循环的基石会计分录，以至于后来制单时有点手足无措。</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银行帐单、汇票、发票联等就要靠实习时才能真正接触，从而有了更深刻的印象。别以为光是认识就行了，还要把所有的单据按月按日分门别类，并把每笔业务的单据整理好，并装订好，才能为记帐做好准备。</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用钢笔在起上面更正。</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如此繁琐的程序让我不敢有丁点马虎，这并不是做作业时或考试时出错了就扣分而已，要是在以后的工作中，这是关乎一个单位的帐务，是一个单位以后制定发展计划的依据。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而且，任何填有单位帐号的凭证及汇款单据都不能留在单位以外的地方，需要及时销毁，注意保密性。</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根据实习资料教程得知每一种银行帐单的样式和填写方式以及什么时候才使用这种帐单，有了个基本认识以后学习起来就会更得心应手了。其实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学生实习时都觉得课堂上学的知识用不上，出现挫折感，可我觉得，要是没有书本知识作铺垫，又哪应付瞬息万变的社会呢？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会计本来就是烦琐的工作，实践期间，我曾觉得整天要对着那枯燥无味的账目和数字而心生烦闷、厌倦，以致于登账登得错漏百出。越错越烦，越烦越错，这只会导致雪上加霜。</w:t>
      </w:r>
    </w:p>
    <w:p>
      <w:pPr>
        <w:ind w:left="0" w:right="0" w:firstLine="560"/>
        <w:spacing w:before="450" w:after="450" w:line="312" w:lineRule="auto"/>
      </w:pPr>
      <w:r>
        <w:rPr>
          <w:rFonts w:ascii="宋体" w:hAnsi="宋体" w:eastAsia="宋体" w:cs="宋体"/>
          <w:color w:val="000"/>
          <w:sz w:val="28"/>
          <w:szCs w:val="28"/>
        </w:rPr>
        <w:t xml:space="preserve">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w:t>
      </w:r>
    </w:p>
    <w:p>
      <w:pPr>
        <w:ind w:left="0" w:right="0" w:firstLine="560"/>
        <w:spacing w:before="450" w:after="450" w:line="312" w:lineRule="auto"/>
      </w:pPr>
      <w:r>
        <w:rPr>
          <w:rFonts w:ascii="宋体" w:hAnsi="宋体" w:eastAsia="宋体" w:cs="宋体"/>
          <w:color w:val="000"/>
          <w:sz w:val="28"/>
          <w:szCs w:val="28"/>
        </w:rPr>
        <w:t xml:space="preserve">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大一学生寒假社会实践心得体会篇九</w:t>
      </w:r>
    </w:p>
    <w:p>
      <w:pPr>
        <w:ind w:left="0" w:right="0" w:firstLine="560"/>
        <w:spacing w:before="450" w:after="450" w:line="312" w:lineRule="auto"/>
      </w:pPr>
      <w:r>
        <w:rPr>
          <w:rFonts w:ascii="宋体" w:hAnsi="宋体" w:eastAsia="宋体" w:cs="宋体"/>
          <w:color w:val="000"/>
          <w:sz w:val="28"/>
          <w:szCs w:val="28"/>
        </w:rPr>
        <w:t xml:space="preserve">艰辛知人生，实践长才干。小草用绿色证明自己，鸟儿用歌声明自己，我们要用行动证明自己。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的“杂活”。或许同事们认为你是小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大一学生寒假社会实践心得体会篇十</w:t>
      </w:r>
    </w:p>
    <w:p>
      <w:pPr>
        <w:ind w:left="0" w:right="0" w:firstLine="560"/>
        <w:spacing w:before="450" w:after="450" w:line="312" w:lineRule="auto"/>
      </w:pPr>
      <w:r>
        <w:rPr>
          <w:rFonts w:ascii="宋体" w:hAnsi="宋体" w:eastAsia="宋体" w:cs="宋体"/>
          <w:color w:val="000"/>
          <w:sz w:val="28"/>
          <w:szCs w:val="28"/>
        </w:rPr>
        <w:t xml:space="preserve">大学生社会实践是指在校学生利用假期(主要指暑假)及课余时间，深入到工厂、农村、街道、部队、医院等进行考察、了解社会、并利用所学专业知识为经济建设和社会发展服务的实践活动。范文大全特意为大家整理了关于最新大学生社会实践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大一学生寒假社会实践心得体会篇十一</w:t>
      </w:r>
    </w:p>
    <w:p>
      <w:pPr>
        <w:ind w:left="0" w:right="0" w:firstLine="560"/>
        <w:spacing w:before="450" w:after="450" w:line="312" w:lineRule="auto"/>
      </w:pPr>
      <w:r>
        <w:rPr>
          <w:rFonts w:ascii="宋体" w:hAnsi="宋体" w:eastAsia="宋体" w:cs="宋体"/>
          <w:color w:val="000"/>
          <w:sz w:val="28"/>
          <w:szCs w:val="28"/>
        </w:rPr>
        <w:t xml:space="preserve">大学生的第一个寒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社会实践报告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大一学生寒假社会实践心得体会篇十二</w:t>
      </w:r>
    </w:p>
    <w:p>
      <w:pPr>
        <w:ind w:left="0" w:right="0" w:firstLine="560"/>
        <w:spacing w:before="450" w:after="450" w:line="312" w:lineRule="auto"/>
      </w:pPr>
      <w:r>
        <w:rPr>
          <w:rFonts w:ascii="宋体" w:hAnsi="宋体" w:eastAsia="宋体" w:cs="宋体"/>
          <w:color w:val="000"/>
          <w:sz w:val="28"/>
          <w:szCs w:val="28"/>
        </w:rPr>
        <w:t xml:space="preserve">春阳之下，盎然生机，年轻的莘莘学子吐露绚丽的青春年华。谁说意气风发，我们年少轻狂，经受不住暴雨的洗礼?谁说象牙塔里的我们两耳不闻窗外事，一心只读圣贤书?走出校园，踏上社会，我们定能为自己书写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应用于社会。实践是学生接触社会，了解社会，服务社会，运用所学知识实践自我的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大一学生寒假社会实践心得体会篇十三</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双河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大一学生寒假社会实践心得体会篇十四</w:t>
      </w:r>
    </w:p>
    <w:p>
      <w:pPr>
        <w:ind w:left="0" w:right="0" w:firstLine="560"/>
        <w:spacing w:before="450" w:after="450" w:line="312" w:lineRule="auto"/>
      </w:pPr>
      <w:r>
        <w:rPr>
          <w:rFonts w:ascii="宋体" w:hAnsi="宋体" w:eastAsia="宋体" w:cs="宋体"/>
          <w:color w:val="000"/>
          <w:sz w:val="28"/>
          <w:szCs w:val="28"/>
        </w:rPr>
        <w:t xml:space="preserve">第一次参加一中的社会实践活动，感觉收获颇丰。</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 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临每位顾客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激情澎湃，</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遇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大一学生寒假社会实践心得体会篇十五</w:t>
      </w:r>
    </w:p>
    <w:p>
      <w:pPr>
        <w:ind w:left="0" w:right="0" w:firstLine="560"/>
        <w:spacing w:before="450" w:after="450" w:line="312" w:lineRule="auto"/>
      </w:pPr>
      <w:r>
        <w:rPr>
          <w:rFonts w:ascii="宋体" w:hAnsi="宋体" w:eastAsia="宋体" w:cs="宋体"/>
          <w:color w:val="000"/>
          <w:sz w:val="28"/>
          <w:szCs w:val="28"/>
        </w:rPr>
        <w:t xml:space="preserve">寒假期间本人在恩施市龙凤坝佳联超市里进行了一次深刻的社会实践活动。在那里我受益匪浅，对自我的此刻和以后的发展都是一个十分重要的挑战。实习的结果也证明我的选择是正确的。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这是一家比较正规的超市，商品琳琅满目，每一天的客流量很大，顾客来往不断，在那里我做一名销售人员，当然仅有一天。在实习的开始头几个小时，我主要是熟悉产品，包括：学习各种产品的使用和简单障碍处理、向客户详细介绍产品的性能和演示产品。以前觉得做个销售人员很简单，而再生活中才明白，纸上得来终觉浅，要知此事要躬行。</w:t>
      </w:r>
    </w:p>
    <w:p>
      <w:pPr>
        <w:ind w:left="0" w:right="0" w:firstLine="560"/>
        <w:spacing w:before="450" w:after="450" w:line="312" w:lineRule="auto"/>
      </w:pPr>
      <w:r>
        <w:rPr>
          <w:rFonts w:ascii="宋体" w:hAnsi="宋体" w:eastAsia="宋体" w:cs="宋体"/>
          <w:color w:val="000"/>
          <w:sz w:val="28"/>
          <w:szCs w:val="28"/>
        </w:rPr>
        <w:t xml:space="preserve">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所以在以后的操作学习中，我倍加用功，专心致志，却也收到了事半功倍的效果。自我操作产品、熟悉产品，还不算难的，真正要下功夫学的是怎样向客户全面、生动，而又要简明、扼要、有所侧重要地介绍出自我的产品。那里面的关键是要会说，不仅仅要说对，还要说得能引起客户的兴趣，从而能成功地做成一庄生意。这也是对我一个巨大挑战，好在学校里有活动课，平时教师的培养与锻炼，让我在工作中并不胆怯。因为专业的优势，在自我的努力下，我能很好的表达，介绍产品，与客户交流，很快就得到了同事和经理的认可。</w:t>
      </w:r>
    </w:p>
    <w:p>
      <w:pPr>
        <w:ind w:left="0" w:right="0" w:firstLine="560"/>
        <w:spacing w:before="450" w:after="450" w:line="312" w:lineRule="auto"/>
      </w:pPr>
      <w:r>
        <w:rPr>
          <w:rFonts w:ascii="宋体" w:hAnsi="宋体" w:eastAsia="宋体" w:cs="宋体"/>
          <w:color w:val="000"/>
          <w:sz w:val="28"/>
          <w:szCs w:val="28"/>
        </w:rPr>
        <w:t xml:space="preserve">那里，我也要向这位只比我大十岁的老业务员表示感激，因为他不仅仅教会了我怎样和客户沟通、怎样从客户处获得对自我有用的信息，还教会了我怎样排除困难、战胜自我。第一次接触生人，与人交谈，未免有些局促、放不开，话语的表达也不是很通顺、清楚、扼要，在跟着教师实际学习和模仿了3次以后，我基本上克服了第一次的毛病，说好了，并赞扬我提高很快。销售，在以前总被理解为卖货的，似乎这个职业丝毫没有难度，工作开始我也保有这样的想法，以为这工作很简单。其实，其实做一名好的销售人员需要多方面的素质，要自信，有开朗的性格，又要做到细心，有耐心，并且必须要有良好的表达本事，沟通本事，交际本事等。</w:t>
      </w:r>
    </w:p>
    <w:p>
      <w:pPr>
        <w:ind w:left="0" w:right="0" w:firstLine="560"/>
        <w:spacing w:before="450" w:after="450" w:line="312" w:lineRule="auto"/>
      </w:pPr>
      <w:r>
        <w:rPr>
          <w:rFonts w:ascii="宋体" w:hAnsi="宋体" w:eastAsia="宋体" w:cs="宋体"/>
          <w:color w:val="000"/>
          <w:sz w:val="28"/>
          <w:szCs w:val="28"/>
        </w:rPr>
        <w:t xml:space="preserve">现将实践工作总结如下：</w:t>
      </w:r>
    </w:p>
    <w:p>
      <w:pPr>
        <w:ind w:left="0" w:right="0" w:firstLine="560"/>
        <w:spacing w:before="450" w:after="450" w:line="312" w:lineRule="auto"/>
      </w:pPr>
      <w:r>
        <w:rPr>
          <w:rFonts w:ascii="宋体" w:hAnsi="宋体" w:eastAsia="宋体" w:cs="宋体"/>
          <w:color w:val="000"/>
          <w:sz w:val="28"/>
          <w:szCs w:val="28"/>
        </w:rPr>
        <w:t xml:space="preserve">1.认真仔细，好记忆。作为销售人员必须要熟悉熟悉商品及商品价格，必须要认真仔细，切不可粗心大意，吊儿郎当。</w:t>
      </w:r>
    </w:p>
    <w:p>
      <w:pPr>
        <w:ind w:left="0" w:right="0" w:firstLine="560"/>
        <w:spacing w:before="450" w:after="450" w:line="312" w:lineRule="auto"/>
      </w:pPr>
      <w:r>
        <w:rPr>
          <w:rFonts w:ascii="宋体" w:hAnsi="宋体" w:eastAsia="宋体" w:cs="宋体"/>
          <w:color w:val="000"/>
          <w:sz w:val="28"/>
          <w:szCs w:val="28"/>
        </w:rPr>
        <w:t xml:space="preserve">2.货物摆放，有调理。对于销售货物摆放是有讲究的，必须要把人们常用需求量大的商品摆放在最明显的地方，并且要多多堆放以供顾客选择，物有条理。</w:t>
      </w:r>
    </w:p>
    <w:p>
      <w:pPr>
        <w:ind w:left="0" w:right="0" w:firstLine="560"/>
        <w:spacing w:before="450" w:after="450" w:line="312" w:lineRule="auto"/>
      </w:pPr>
      <w:r>
        <w:rPr>
          <w:rFonts w:ascii="宋体" w:hAnsi="宋体" w:eastAsia="宋体" w:cs="宋体"/>
          <w:color w:val="000"/>
          <w:sz w:val="28"/>
          <w:szCs w:val="28"/>
        </w:rPr>
        <w:t xml:space="preserve">3.热情周到，迎顾客。由于商场客流量比较大，有时会手忙脚乱，但要热情微笑，顾客就是上帝，必须要顾客有种宾至如归的感觉，为顾客供给满意的服务，才能使顾客高兴而来满意而去。</w:t>
      </w:r>
    </w:p>
    <w:p>
      <w:pPr>
        <w:ind w:left="0" w:right="0" w:firstLine="560"/>
        <w:spacing w:before="450" w:after="450" w:line="312" w:lineRule="auto"/>
      </w:pPr>
      <w:r>
        <w:rPr>
          <w:rFonts w:ascii="宋体" w:hAnsi="宋体" w:eastAsia="宋体" w:cs="宋体"/>
          <w:color w:val="000"/>
          <w:sz w:val="28"/>
          <w:szCs w:val="28"/>
        </w:rPr>
        <w:t xml:space="preserve">4.讲解商品，要耐心。讲解商品要做到耐心不烦躁，不恼怒，用简单扼要的语言介绍商品，突出产品特色与功用，让顾客产生购买行为。</w:t>
      </w:r>
    </w:p>
    <w:p>
      <w:pPr>
        <w:ind w:left="0" w:right="0" w:firstLine="560"/>
        <w:spacing w:before="450" w:after="450" w:line="312" w:lineRule="auto"/>
      </w:pPr>
      <w:r>
        <w:rPr>
          <w:rFonts w:ascii="宋体" w:hAnsi="宋体" w:eastAsia="宋体" w:cs="宋体"/>
          <w:color w:val="000"/>
          <w:sz w:val="28"/>
          <w:szCs w:val="28"/>
        </w:rPr>
        <w:t xml:space="preserve">5.知识改变命运。在实践中我深切体会到知识的重要性，在以后的日子，要多参加有意义的社会实践，把课堂所学应用到社会生活中，在实践中补充课堂学习缺少的实际操作本事。</w:t>
      </w:r>
    </w:p>
    <w:p>
      <w:pPr>
        <w:ind w:left="0" w:right="0" w:firstLine="560"/>
        <w:spacing w:before="450" w:after="450" w:line="312" w:lineRule="auto"/>
      </w:pPr>
      <w:r>
        <w:rPr>
          <w:rFonts w:ascii="宋体" w:hAnsi="宋体" w:eastAsia="宋体" w:cs="宋体"/>
          <w:color w:val="000"/>
          <w:sz w:val="28"/>
          <w:szCs w:val="28"/>
        </w:rPr>
        <w:t xml:space="preserve">短短的一天的实习工作结束了，留给我的则是在漫长的人生路上用之不尽的财富。我自我看到了自我的闪光点，学会了怎样和别人沟通，也学会了体贴和团结同事，正是在这样的工作中我才真正说是提升了自我，实现了自我的价值。当然经历了这么多的能够说是坎坷和辛酸之后，我也充分认识到自我的不足和缺点，懂得要用一颗平等心、平常心去对待别人和事情，也了解和切身体会到团队的重要，懂得一个人的力量是有限的，在团体中，1+1》2的道理。更重要的是，我学会并懂得了体谅人、爱护人、尊重人，“我为人人，人人为我”的实际意义。在实习工作的待人接物中处处也体现着我们的礼貌度，有些虽说是小节，但若没有真正意识并做到是很难取得别人(客户)信任的，当然那样的话，也做成就不了什么事了。</w:t>
      </w:r>
    </w:p>
    <w:p>
      <w:pPr>
        <w:ind w:left="0" w:right="0" w:firstLine="560"/>
        <w:spacing w:before="450" w:after="450" w:line="312" w:lineRule="auto"/>
      </w:pPr>
      <w:r>
        <w:rPr>
          <w:rFonts w:ascii="宋体" w:hAnsi="宋体" w:eastAsia="宋体" w:cs="宋体"/>
          <w:color w:val="000"/>
          <w:sz w:val="28"/>
          <w:szCs w:val="28"/>
        </w:rPr>
        <w:t xml:space="preserve">经过实际的工作，切身接触社会才懂得生活的艰辛，更懂得珍惜的重要，一分一里都来之不易，最重要的还是懂得了学习的重要性，仅有不断学习才能不断提高。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2024-10-18T18:11:31+08:00</dcterms:created>
  <dcterms:modified xsi:type="dcterms:W3CDTF">2024-10-18T18:11:31+08:00</dcterms:modified>
</cp:coreProperties>
</file>

<file path=docProps/custom.xml><?xml version="1.0" encoding="utf-8"?>
<Properties xmlns="http://schemas.openxmlformats.org/officeDocument/2006/custom-properties" xmlns:vt="http://schemas.openxmlformats.org/officeDocument/2006/docPropsVTypes"/>
</file>