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2024年度志愿服务西部计划个人总结</w:t>
      </w:r>
      <w:bookmarkEnd w:id="1"/>
    </w:p>
    <w:p>
      <w:pPr>
        <w:jc w:val="center"/>
        <w:spacing w:before="0" w:after="450"/>
      </w:pPr>
      <w:r>
        <w:rPr>
          <w:rFonts w:ascii="Arial" w:hAnsi="Arial" w:eastAsia="Arial" w:cs="Arial"/>
          <w:color w:val="999999"/>
          <w:sz w:val="20"/>
          <w:szCs w:val="20"/>
        </w:rPr>
        <w:t xml:space="preserve">来源：网络  作者：梦醉花间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本人于2024年8月始起在共青团临沧市委进行服务，其所在部门为青年工作部（并设市直团工委，青联秘书处，志愿者协会秘书处）。一年来，本人始终坚持“奉献、友爱、互助、进步”的志愿者精神，以高度的责任心，挥汗践行志愿服务工作，为临沧共青团的发展...</w:t>
      </w:r>
    </w:p>
    <w:p>
      <w:pPr>
        <w:ind w:left="0" w:right="0" w:firstLine="560"/>
        <w:spacing w:before="450" w:after="450" w:line="312" w:lineRule="auto"/>
      </w:pPr>
      <w:r>
        <w:rPr>
          <w:rFonts w:ascii="宋体" w:hAnsi="宋体" w:eastAsia="宋体" w:cs="宋体"/>
          <w:color w:val="000"/>
          <w:sz w:val="28"/>
          <w:szCs w:val="28"/>
        </w:rPr>
        <w:t xml:space="preserve">本人于2024年8月始起在共青团临沧市委进行服务，其所在部门为青年工作部（并设市直团工委，青联秘书处，志愿者协会秘书处）。一年来，本人始终坚持“奉献、友爱、互助、进步”的志愿者精神，以高度的责任心，挥汗践行志愿服务工作，为临沧共青团的发展贡献了自己的一份绵薄之力。在工作中，本人秉承工作学习化、学习工作化的态度，认真学习理论知识，积极履行服务职责，工作能力得到提高，业务素质得到进步，现将本人2024年度的工作、学习、思想、生活等各方面情况进行以下总结：</w:t>
      </w:r>
    </w:p>
    <w:p>
      <w:pPr>
        <w:ind w:left="0" w:right="0" w:firstLine="560"/>
        <w:spacing w:before="450" w:after="450" w:line="312" w:lineRule="auto"/>
      </w:pPr>
      <w:r>
        <w:rPr>
          <w:rFonts w:ascii="宋体" w:hAnsi="宋体" w:eastAsia="宋体" w:cs="宋体"/>
          <w:color w:val="000"/>
          <w:sz w:val="28"/>
          <w:szCs w:val="28"/>
        </w:rPr>
        <w:t xml:space="preserve">一、2024年度工作、学习、思想、生活情况</w:t>
      </w:r>
    </w:p>
    <w:p>
      <w:pPr>
        <w:ind w:left="0" w:right="0" w:firstLine="560"/>
        <w:spacing w:before="450" w:after="450" w:line="312" w:lineRule="auto"/>
      </w:pPr>
      <w:r>
        <w:rPr>
          <w:rFonts w:ascii="宋体" w:hAnsi="宋体" w:eastAsia="宋体" w:cs="宋体"/>
          <w:color w:val="000"/>
          <w:sz w:val="28"/>
          <w:szCs w:val="28"/>
        </w:rPr>
        <w:t xml:space="preserve">1、虚心学习、认真履职，扎实完成各项工作任务</w:t>
      </w:r>
    </w:p>
    <w:p>
      <w:pPr>
        <w:ind w:left="0" w:right="0" w:firstLine="560"/>
        <w:spacing w:before="450" w:after="450" w:line="312" w:lineRule="auto"/>
      </w:pPr>
      <w:r>
        <w:rPr>
          <w:rFonts w:ascii="宋体" w:hAnsi="宋体" w:eastAsia="宋体" w:cs="宋体"/>
          <w:color w:val="000"/>
          <w:sz w:val="28"/>
          <w:szCs w:val="28"/>
        </w:rPr>
        <w:t xml:space="preserve">①以高度的责任心进行务实工作，能够圆满完成领导和组织分配给本人的各项任务。一是持之以恒、认真做好办公室日常工作。二是担任《临沧手机报·青年资讯》（周刊）编辑之一，并参与完成创刊的设计和筹划。三是以临沧青年网、云南青年网、《临沧手机报·青年资讯》（周刊）为舞台，参与负责信息编辑和宣传工作。四是参与负责临沧青年网和云南青年网临沧市板块的信息管理工作，并保持临沧团市委在云南青年网上的月信息发布排行中稳居前四以上。五是参与负责临沧团市委拍照工作和任务。六是参与负责大学生志愿服务西部计划全国项目和地方项目志愿者管理工作，先前参与完成2024年度临沧市地方项目志愿者300个名额的招募和派遣工作。七是参与组织和参加各种志愿者服务活动，典型的有：第六届世界云南同乡联谊大会服务活动，并在期间担任志愿者服务队联络组副组长；旗山“青年林”植绿种树活动；“3·5”学雷锋志愿者服务活动。</w:t>
      </w:r>
    </w:p>
    <w:p>
      <w:pPr>
        <w:ind w:left="0" w:right="0" w:firstLine="560"/>
        <w:spacing w:before="450" w:after="450" w:line="312" w:lineRule="auto"/>
      </w:pPr>
      <w:r>
        <w:rPr>
          <w:rFonts w:ascii="宋体" w:hAnsi="宋体" w:eastAsia="宋体" w:cs="宋体"/>
          <w:color w:val="000"/>
          <w:sz w:val="28"/>
          <w:szCs w:val="28"/>
        </w:rPr>
        <w:t xml:space="preserve">2、锐意进取、加强学习，努力提高工作素质和本领</w:t>
      </w:r>
    </w:p>
    <w:p>
      <w:pPr>
        <w:ind w:left="0" w:right="0" w:firstLine="560"/>
        <w:spacing w:before="450" w:after="450" w:line="312" w:lineRule="auto"/>
      </w:pPr>
      <w:r>
        <w:rPr>
          <w:rFonts w:ascii="宋体" w:hAnsi="宋体" w:eastAsia="宋体" w:cs="宋体"/>
          <w:color w:val="000"/>
          <w:sz w:val="28"/>
          <w:szCs w:val="28"/>
        </w:rPr>
        <w:t xml:space="preserve">一年来，本人以服务工作为契机，以个人自学和集体自学的方式，始终不忘学习各种知识来不断充实自己。一是会前精心准备，积极参加单位的“每天学习一小时”学习交流会。二是跟随党组织学习党的理论和知识。三是学习团的业务知识。四是参加临沧市提高领导干部信息发布能力培训班。五是学习文学创作、绘画及英语。六是学习音乐合成、影视制作电脑技术。七是注重平时的学习积累备考各种考试。通过学习，本人有四点收获：一是进一步增强了党性观念和政治意识，二是保证每天都有进步和成长，三是学习成果在工作中得以应用和展现，四是进一步丰富和完善知识结构，五是提高了人际交往能力。</w:t>
      </w:r>
    </w:p>
    <w:p>
      <w:pPr>
        <w:ind w:left="0" w:right="0" w:firstLine="560"/>
        <w:spacing w:before="450" w:after="450" w:line="312" w:lineRule="auto"/>
      </w:pPr>
      <w:r>
        <w:rPr>
          <w:rFonts w:ascii="宋体" w:hAnsi="宋体" w:eastAsia="宋体" w:cs="宋体"/>
          <w:color w:val="000"/>
          <w:sz w:val="28"/>
          <w:szCs w:val="28"/>
        </w:rPr>
        <w:t xml:space="preserve">3、严格要求、积极向上，思想心智趋于成熟</w:t>
      </w:r>
    </w:p>
    <w:p>
      <w:pPr>
        <w:ind w:left="0" w:right="0" w:firstLine="560"/>
        <w:spacing w:before="450" w:after="450" w:line="312" w:lineRule="auto"/>
      </w:pPr>
      <w:r>
        <w:rPr>
          <w:rFonts w:ascii="宋体" w:hAnsi="宋体" w:eastAsia="宋体" w:cs="宋体"/>
          <w:color w:val="000"/>
          <w:sz w:val="28"/>
          <w:szCs w:val="28"/>
        </w:rPr>
        <w:t xml:space="preserve">一是始终不忘党员殊荣，严格要求自己。积极参与党组织的活动，认真学习党的理论和知识，坚定政治立场，始终向党组织靠拢。二是崇尚助人为乐的品质，追求得到升华。积极参与“3·5”学雷锋、“爱心圆梦”、香港“苗圃行动”、“爱心送考”等爱心公益活动。三是继续保持勤奋踏实的作风，杜绝懒散。始终坚持按时上班、无故不请假不早退的作风。四是始终坚持“奉献、友爱、互助、进步”的志愿者精神，在服务和锻炼中不断超越自己。</w:t>
      </w:r>
    </w:p>
    <w:p>
      <w:pPr>
        <w:ind w:left="0" w:right="0" w:firstLine="560"/>
        <w:spacing w:before="450" w:after="450" w:line="312" w:lineRule="auto"/>
      </w:pPr>
      <w:r>
        <w:rPr>
          <w:rFonts w:ascii="宋体" w:hAnsi="宋体" w:eastAsia="宋体" w:cs="宋体"/>
          <w:color w:val="000"/>
          <w:sz w:val="28"/>
          <w:szCs w:val="28"/>
        </w:rPr>
        <w:t xml:space="preserve">4、勤俭节约、健康成长，用心经营追求简单生活</w:t>
      </w:r>
    </w:p>
    <w:p>
      <w:pPr>
        <w:ind w:left="0" w:right="0" w:firstLine="560"/>
        <w:spacing w:before="450" w:after="450" w:line="312" w:lineRule="auto"/>
      </w:pPr>
      <w:r>
        <w:rPr>
          <w:rFonts w:ascii="宋体" w:hAnsi="宋体" w:eastAsia="宋体" w:cs="宋体"/>
          <w:color w:val="000"/>
          <w:sz w:val="28"/>
          <w:szCs w:val="28"/>
        </w:rPr>
        <w:t xml:space="preserve">上班、学习、运动、打理家务，是本人一年来的正常生活。本人以积极向上的心态，在生活中又获得了突破和超越：一是继续保持杜绝铺张浪费的行为。二是能够抵挡各种诱惑。三是坚持锻炼身体以保持旺盛的活力。四是更加坚定人生目标和奋斗方向。五是能够肩负照顾家庭之责任，一年来向父母和亲戚寄送的生活费、读书费累计约达5000元。</w:t>
      </w:r>
    </w:p>
    <w:p>
      <w:pPr>
        <w:ind w:left="0" w:right="0" w:firstLine="560"/>
        <w:spacing w:before="450" w:after="450" w:line="312" w:lineRule="auto"/>
      </w:pPr>
      <w:r>
        <w:rPr>
          <w:rFonts w:ascii="宋体" w:hAnsi="宋体" w:eastAsia="宋体" w:cs="宋体"/>
          <w:color w:val="000"/>
          <w:sz w:val="28"/>
          <w:szCs w:val="28"/>
        </w:rPr>
        <w:t xml:space="preserve">二、存在的主要问题和改进行动</w:t>
      </w:r>
    </w:p>
    <w:p>
      <w:pPr>
        <w:ind w:left="0" w:right="0" w:firstLine="560"/>
        <w:spacing w:before="450" w:after="450" w:line="312" w:lineRule="auto"/>
      </w:pPr>
      <w:r>
        <w:rPr>
          <w:rFonts w:ascii="宋体" w:hAnsi="宋体" w:eastAsia="宋体" w:cs="宋体"/>
          <w:color w:val="000"/>
          <w:sz w:val="28"/>
          <w:szCs w:val="28"/>
        </w:rPr>
        <w:t xml:space="preserve">在一年来的工作和生活中本人发现自己身上还是存在不少有待改善的缺点，其中主要的问题有：一是心态不够稳重，容易拿情绪办事。二是学习不够扎实，导致知识运用到实际时出现慌乱。三是追求完美好钻牛角尖，导致消耗不少时间和心思用在没有多少意义的问题上。四是普通话口头表达能力仍待提高。在接下来的工作和时间中，本人将戒浮戒躁，攻艰克难，力求做到以前几点改进行动：一是加强学习，包括书本理论知识和生活工作明哲。二是加强交流，在人际交往中继续锻炼口语表达。三是合理规划和协调时间，保证工作、学习、休息、娱乐四不误。四是继续保持广泛的兴趣，以培养豁达的胸怀。</w:t>
      </w:r>
    </w:p>
    <w:p>
      <w:pPr>
        <w:ind w:left="0" w:right="0" w:firstLine="560"/>
        <w:spacing w:before="450" w:after="450" w:line="312" w:lineRule="auto"/>
      </w:pPr>
      <w:r>
        <w:rPr>
          <w:rFonts w:ascii="宋体" w:hAnsi="宋体" w:eastAsia="宋体" w:cs="宋体"/>
          <w:color w:val="000"/>
          <w:sz w:val="28"/>
          <w:szCs w:val="28"/>
        </w:rPr>
        <w:t xml:space="preserve">感念山青水秀秘境临沧，无数青春在此绽放。总之，一年来的在工作和活动中，本人的务实和付出得到了单位领导和同事们的肯定和鼓励，本人的努力和认真得到了志愿者朋友们的认可和欣赏。以西部计划为感恩的舞台，为云南家乡的建设倾情奉献自己的青春，这是本人加入志愿者以来一直坚持的理由。在接下来的工作中，本人将继续保持勤奋踏实的态度，始终保持高度的责任心，敬业爱岗，全面奉献；本人将克服不足和缺点，继续发扬优点和长处，继续做好志愿者服务工作，尽我所能为家乡的发展贡献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2024-10-18T13:20:28+08:00</dcterms:created>
  <dcterms:modified xsi:type="dcterms:W3CDTF">2024-10-18T13:20:28+08:00</dcterms:modified>
</cp:coreProperties>
</file>

<file path=docProps/custom.xml><?xml version="1.0" encoding="utf-8"?>
<Properties xmlns="http://schemas.openxmlformats.org/officeDocument/2006/custom-properties" xmlns:vt="http://schemas.openxmlformats.org/officeDocument/2006/docPropsVTypes"/>
</file>