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能力素质自我评价30字(3篇)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能力素质自我评价30字篇一一、思想作风方面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能力素质自我评价30字篇一</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三个关注”。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招、拍、挂”的形式，进行了公开招投标，收入达150万元以上;xx年严格规范建筑工程招投标，实行了“制标人”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一次接访，多级联动”的接访工作格局。每月由县委、政府、人大、政协四套班子的县级领导亲自挂牌接待来访群众，保证每天都有县领导接待。在接待方式上采取了“两固定两公开”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源头治理，畅通渠道”。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能力素质自我评价30字篇二</w:t>
      </w:r>
    </w:p>
    <w:p>
      <w:pPr>
        <w:ind w:left="0" w:right="0" w:firstLine="560"/>
        <w:spacing w:before="450" w:after="450" w:line="312" w:lineRule="auto"/>
      </w:pPr>
      <w:r>
        <w:rPr>
          <w:rFonts w:ascii="宋体" w:hAnsi="宋体" w:eastAsia="宋体" w:cs="宋体"/>
          <w:color w:val="000"/>
          <w:sz w:val="28"/>
          <w:szCs w:val="28"/>
        </w:rPr>
        <w:t xml:space="preserve">受“车到山前必有路”影响，我选择了汽车专业。而这个专业也恰巧适合我性格与才能发展。</w:t>
      </w:r>
    </w:p>
    <w:p>
      <w:pPr>
        <w:ind w:left="0" w:right="0" w:firstLine="560"/>
        <w:spacing w:before="450" w:after="450" w:line="312" w:lineRule="auto"/>
      </w:pPr>
      <w:r>
        <w:rPr>
          <w:rFonts w:ascii="宋体" w:hAnsi="宋体" w:eastAsia="宋体" w:cs="宋体"/>
          <w:color w:val="000"/>
          <w:sz w:val="28"/>
          <w:szCs w:val="28"/>
        </w:rPr>
        <w:t xml:space="preserve">进校到现在，我一直坚信“成功属于有预备人”这句话勤奋努力，不断自我完善。同时在老师指点下，在知识熏陶中，在实践砥砺上，成为了一名品学兼优大学生。</w:t>
      </w:r>
    </w:p>
    <w:p>
      <w:pPr>
        <w:ind w:left="0" w:right="0" w:firstLine="560"/>
        <w:spacing w:before="450" w:after="450" w:line="312" w:lineRule="auto"/>
      </w:pPr>
      <w:r>
        <w:rPr>
          <w:rFonts w:ascii="宋体" w:hAnsi="宋体" w:eastAsia="宋体" w:cs="宋体"/>
          <w:color w:val="000"/>
          <w:sz w:val="28"/>
          <w:szCs w:val="28"/>
        </w:rPr>
        <w:t xml:space="preserve">在校两年，我除了学习专业课程外，还积极参加学校组织各种活动进步自己能力。课余时间我习惯用文字记录生活表达思想，并且猎取大量书籍学到很多知识使我有充足自信。时刻布满、做好拼搏预备和不断追求向上是我引以为荣“三大宝贝”。</w:t>
      </w:r>
    </w:p>
    <w:p>
      <w:pPr>
        <w:ind w:left="0" w:right="0" w:firstLine="560"/>
        <w:spacing w:before="450" w:after="450" w:line="312" w:lineRule="auto"/>
      </w:pPr>
      <w:r>
        <w:rPr>
          <w:rFonts w:ascii="宋体" w:hAnsi="宋体" w:eastAsia="宋体" w:cs="宋体"/>
          <w:color w:val="000"/>
          <w:sz w:val="28"/>
          <w:szCs w:val="28"/>
        </w:rPr>
        <w:t xml:space="preserve">暑假期间，为了个人德智体能更全面发展，我在汽车公司做临时销售，车展时候也往做促销，趁此机会我不进迅速地了解了汽车性能，也能让个人能力得到了很好发展。</w:t>
      </w:r>
    </w:p>
    <w:p>
      <w:pPr>
        <w:ind w:left="0" w:right="0" w:firstLine="560"/>
        <w:spacing w:before="450" w:after="450" w:line="312" w:lineRule="auto"/>
      </w:pPr>
      <w:r>
        <w:rPr>
          <w:rFonts w:ascii="宋体" w:hAnsi="宋体" w:eastAsia="宋体" w:cs="宋体"/>
          <w:color w:val="000"/>
          <w:sz w:val="28"/>
          <w:szCs w:val="28"/>
        </w:rPr>
        <w:t xml:space="preserve">实践是检验人才最好途径，我始终相信“一份耕耘，一份收获”。勤奋踏实，积极进取是我最大优点，家庭培养了我乐观、自信性格；十几年辗转求学经历造就了我良好环境适应能力；两年学生工作及不断校外实践进步了我组织协调、沟通和开拓能力。</w:t>
      </w:r>
    </w:p>
    <w:p>
      <w:pPr>
        <w:ind w:left="0" w:right="0" w:firstLine="560"/>
        <w:spacing w:before="450" w:after="450" w:line="312" w:lineRule="auto"/>
      </w:pPr>
      <w:r>
        <w:rPr>
          <w:rFonts w:ascii="宋体" w:hAnsi="宋体" w:eastAsia="宋体" w:cs="宋体"/>
          <w:color w:val="000"/>
          <w:sz w:val="28"/>
          <w:szCs w:val="28"/>
        </w:rPr>
        <w:t xml:space="preserve">“车到山前必有路”在未来学习与生活中，我相信任何困难都难不倒我，由于就算眼前困难再大，我也会想办法开出一条路来，这就是我！在党号召下茁壮成长我！</w:t>
      </w:r>
    </w:p>
    <w:p>
      <w:pPr>
        <w:ind w:left="0" w:right="0" w:firstLine="560"/>
        <w:spacing w:before="450" w:after="450" w:line="312" w:lineRule="auto"/>
      </w:pPr>
      <w:r>
        <w:rPr>
          <w:rFonts w:ascii="宋体" w:hAnsi="宋体" w:eastAsia="宋体" w:cs="宋体"/>
          <w:color w:val="000"/>
          <w:sz w:val="28"/>
          <w:szCs w:val="28"/>
        </w:rPr>
        <w:t xml:space="preserve">作为xx届毕业生，马上就要面临就业，面对严重就业形势，我深知其中压力，但是经过了大学四年锻炼，我有信心应对即将来临挑战，用自己把握知识，开创自己未来》</w:t>
      </w:r>
    </w:p>
    <w:p>
      <w:pPr>
        <w:ind w:left="0" w:right="0" w:firstLine="560"/>
        <w:spacing w:before="450" w:after="450" w:line="312" w:lineRule="auto"/>
      </w:pPr>
      <w:r>
        <w:rPr>
          <w:rFonts w:ascii="宋体" w:hAnsi="宋体" w:eastAsia="宋体" w:cs="宋体"/>
          <w:color w:val="000"/>
          <w:sz w:val="28"/>
          <w:szCs w:val="28"/>
        </w:rPr>
        <w:t xml:space="preserve">光阴荏荏，短短三年大学生活即将过往。在菁菁的校园中，老师教诲，同学友爱以及各方面熏陶，使我获得很多知识，懂得了很多道理。</w:t>
      </w:r>
    </w:p>
    <w:p>
      <w:pPr>
        <w:ind w:left="0" w:right="0" w:firstLine="560"/>
        <w:spacing w:before="450" w:after="450" w:line="312" w:lineRule="auto"/>
      </w:pPr>
      <w:r>
        <w:rPr>
          <w:rFonts w:ascii="宋体" w:hAnsi="宋体" w:eastAsia="宋体" w:cs="宋体"/>
          <w:color w:val="000"/>
          <w:sz w:val="28"/>
          <w:szCs w:val="28"/>
        </w:rPr>
        <w:t xml:space="preserve">面对建设有中国特色社会主义市场经济浪潮，作为跨世纪大学生，为了更好地适应社会需要，我在把握好学校的课程条件下，充分利用课余时间，阅读了大量课外读物，拓宽了自己的知识面。在校期间，我一直致力于将自己培养成一专多能复合型人才。平时学习勤奋刻苦，专业基础扎实，所修专业成绩优异，曾荣获07-09学年度学习单项奖学金，并于xx年通过高考成人高考。并且于xx年下半年报考了自学考试（行政治理专业），目前已通过了计算机应用基储政治经济学等课程。</w:t>
      </w:r>
    </w:p>
    <w:p>
      <w:pPr>
        <w:ind w:left="0" w:right="0" w:firstLine="560"/>
        <w:spacing w:before="450" w:after="450" w:line="312" w:lineRule="auto"/>
      </w:pPr>
      <w:r>
        <w:rPr>
          <w:rFonts w:ascii="宋体" w:hAnsi="宋体" w:eastAsia="宋体" w:cs="宋体"/>
          <w:color w:val="000"/>
          <w:sz w:val="28"/>
          <w:szCs w:val="28"/>
        </w:rPr>
        <w:t xml:space="preserve">通过专业课程学习，我现已具有较强财务处理能力与计算机软件开发能力。我深知未来是计算机网络时代，因此，我自学了多种计算机软件应用与操纵，如word、excel等办公软件，autocad、photoshop等图形设计软件，internetexplorer、outlookexpress等上网工具，并能运用dw制作网页、运用foxpro进行数据库开发。在计算机硬件方面，我熟悉其组成原理，能够熟练地进行计算机组装，独立排除计算机各种故障。</w:t>
      </w:r>
    </w:p>
    <w:p>
      <w:pPr>
        <w:ind w:left="0" w:right="0" w:firstLine="560"/>
        <w:spacing w:before="450" w:after="450" w:line="312" w:lineRule="auto"/>
      </w:pPr>
      <w:r>
        <w:rPr>
          <w:rFonts w:ascii="宋体" w:hAnsi="宋体" w:eastAsia="宋体" w:cs="宋体"/>
          <w:color w:val="000"/>
          <w:sz w:val="28"/>
          <w:szCs w:val="28"/>
        </w:rPr>
        <w:t xml:space="preserve">我热切期看用自己所学到知识为社会做出自己微薄之力。我自信能胜任自己工作，本着“迎难而上”精神，我将凭自己能力克服各种困难，更好地胜任将来工作。</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能力素质自我评价30字篇三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组织能力和团队协作精神，具有较强适应能力；纪律性强，工作积极配合；意志坚强，具有较强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组织能力与团队精神；活泼开朗、乐观上进、有爱心并善于施教并行；上进心强、勤于学习能不断提高自身能力与综合素质。在未来工作中，我将以充沛精力，刻苦钻研精神来努力工作，稳定地提高自己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对装饰材料和施工方法。本人乐观开朗，积极好学，健谈，有自信，具有设计创新思想；对待工作认真负责，细心，能够吃苦耐劳，敢于挑战，并且能够很快融于集体。我虽刚刚毕业，但我年轻，有朝气，有能力完成任何工作。尽管我还缺乏一定经验，但我会用时间和汗水去弥补。请领导放心，我一定会保质保量完成各项工作任务。思想上积极要求上进，团结同学，尊敬师长，乐于助人，能吃苦耐劳，为人诚恳老实，性格开朗善于与人交际，工作上有较强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社会生活，我成长了很多。，我对自己这两年来收获和感受作一个小结，并以此为我今后行动指南。思想方面，我追求上进，思想觉悟有了很大提高。在我从事办公室文员工作过程中，感觉到办公室文员这一职位在企业运转过程起着衔接与协调重要作用。作为一名办公室文员，要热爱本职工作，兢兢业业，要有不怕苦不怕累精神，也要有甘当无名英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军校生活，使我懂得了纪律得重要性，锻炼了我意志；乐观向上，大方开朗，热情务实；善与人交流，人际关系良好，待人诚恳；工作认真负责，具有吃苦耐劳、艰苦奋斗精神；遇事沉着冷静，理智稳重，适应能力强，具备良好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专业知识，也有独立思维能力，工作态度认真，乐于与人交往，对艺术有着浓厚兴趣，从小热爱绘画，热爱设计，在校期间曾参加过班级和校园绘画展览，手绘能力强，熟练cad，3dmax，photoshop，coreldraw等设计软件.有一定相关工作经验，绘画过许多大型室内空间效果图，本人博客里有自己设计3d效果图.希望能成为各大企业一份子，今后务必尽自己能力为贵企业出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2024-10-06T16:34:20+08:00</dcterms:created>
  <dcterms:modified xsi:type="dcterms:W3CDTF">2024-10-06T16:34:20+08:00</dcterms:modified>
</cp:coreProperties>
</file>

<file path=docProps/custom.xml><?xml version="1.0" encoding="utf-8"?>
<Properties xmlns="http://schemas.openxmlformats.org/officeDocument/2006/custom-properties" xmlns:vt="http://schemas.openxmlformats.org/officeDocument/2006/docPropsVTypes"/>
</file>