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2024年发扬团队精神演讲稿题目(二十篇)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发扬团队精神演讲稿题目篇三</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皇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纵观宝丰财政改革的历程，从建帐兼管到会计委派，从政府采购到财政稽查，从部门预算到国库集中支付，以及我们现在实施的财政精细化管理，都有一个重要的因素，那就是上下同心、精诚合作的团队精神!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海尔集团的张瑞敏正是运用团队力量，经过短短2024年的时间，带领着一个亏空147万的小厂发展成为中国家电第一品牌，是团队的力量为海尔插上了腾飞的翅膀。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同样，我们财政局党组一班人，在县委、政府领导的关心支持下，在全县各部门的积极配合下，带领全局干部职工，克服困难，加强管理，深化改革，财政收入保持了稳定增长态势，，一般预算收入完成2.5亿元，一举跨入3亿元行列，上半年实现了时间任务双过半，财政支出确保了公教人员的工资发放、政权机关的正常运转、离退休经费的足额兑现、农科教计生及社会保障等重点支出的拨付到位，实现了当年财政收支平衡。</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发扬团队精神演讲稿题目篇五</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发扬团队精神演讲稿题目篇六</w:t>
      </w:r>
    </w:p>
    <w:p>
      <w:pPr>
        <w:ind w:left="0" w:right="0" w:firstLine="560"/>
        <w:spacing w:before="450" w:after="450" w:line="312" w:lineRule="auto"/>
      </w:pPr>
      <w:r>
        <w:rPr>
          <w:rFonts w:ascii="宋体" w:hAnsi="宋体" w:eastAsia="宋体" w:cs="宋体"/>
          <w:color w:val="000"/>
          <w:sz w:val="28"/>
          <w:szCs w:val="28"/>
        </w:rPr>
        <w:t xml:space="preserve">团结、务实、诚信、创新这是**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w:t>
      </w:r>
    </w:p>
    <w:p>
      <w:pPr>
        <w:ind w:left="0" w:right="0" w:firstLine="560"/>
        <w:spacing w:before="450" w:after="450" w:line="312" w:lineRule="auto"/>
      </w:pPr>
      <w:r>
        <w:rPr>
          <w:rFonts w:ascii="宋体" w:hAnsi="宋体" w:eastAsia="宋体" w:cs="宋体"/>
          <w:color w:val="000"/>
          <w:sz w:val="28"/>
          <w:szCs w:val="28"/>
        </w:rPr>
        <w:t xml:space="preserve">团队的目标就是要创造出所能达到的最大利益，这也是团队存在的意义。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集团为员工提供了施展自己才华的机会和舞台，提供了实现理想的机会。但作为**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是企业不懈追求的永恒理念。建立起优秀的金泥文化、金泥精神。以团结为基础，继续发扬艰苦奋斗、吃苦耐劳的**人精神，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大家好，我1996年毕业于“四川省乐山卫校”。从事护理工作20xx年，现就读于“重庆广播电视大学护理专业”，并于去年以优异的成绩获得护师职称。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发扬团队精神演讲稿题目篇八</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金秋将至，在这个祥瑞的季节里，我们将迎来中国共产党第十九次全国代表大会。在这个欢快的日子里，我很荣幸地站在这里，为大家演讲，我演讲的题目是《不忘初心，携梦前行》。</w:t>
      </w:r>
    </w:p>
    <w:p>
      <w:pPr>
        <w:ind w:left="0" w:right="0" w:firstLine="560"/>
        <w:spacing w:before="450" w:after="450" w:line="312" w:lineRule="auto"/>
      </w:pPr>
      <w:r>
        <w:rPr>
          <w:rFonts w:ascii="宋体" w:hAnsi="宋体" w:eastAsia="宋体" w:cs="宋体"/>
          <w:color w:val="000"/>
          <w:sz w:val="28"/>
          <w:szCs w:val="28"/>
        </w:rPr>
        <w:t xml:space="preserve">回顾历史，鸦片战争敲开了中国的大门，帝国主义的铁蹄践踏着华夏大地。站在圆明园的废墟上，我看到了一个生灵涂炭满目疮痍的国家，看到的是无尽的黑暗，看到的是尖刀下的鲜血。终于，1921年7月23日，中国共产党在上海给人民送来了黎明的曙光，中国共产党第一次全国代表大会胜利召开，宣告中国共产党诞生。中国共产党是中国工人阶级的先锋队，同时是中国人民和中华民族的先锋队，代表中国先进生产力的发展要求，代表中国先进文化的前进方向，代表中国最广大人民的根本利益。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军阀混战到“九一八”战火，从卢沟桥事变到南京大屠杀，外忧内患，处处狼烟，中华大地上尸横遍野。在中华民族危亡的紧急关头，中国共产党领导千百万中国劳苦大众，用鲜血和生命赢得了中国革命的伟大胜利，推翻了压在中国人民头上的三座大山，建立了新中国。</w:t>
      </w:r>
    </w:p>
    <w:p>
      <w:pPr>
        <w:ind w:left="0" w:right="0" w:firstLine="560"/>
        <w:spacing w:before="450" w:after="450" w:line="312" w:lineRule="auto"/>
      </w:pPr>
      <w:r>
        <w:rPr>
          <w:rFonts w:ascii="宋体" w:hAnsi="宋体" w:eastAsia="宋体" w:cs="宋体"/>
          <w:color w:val="000"/>
          <w:sz w:val="28"/>
          <w:szCs w:val="28"/>
        </w:rPr>
        <w:t xml:space="preserve">在中国共产党的带领下，土地改革，人民生活蒸蒸日上;“两弹一星”、洲际导弹、航母下水，强军护国;改革开放，香港回归，奥运会、世博会胜利召开，一带一路建设，无不显示着中华巨龙的风采。实践告诉我们，没有中国共产党的领导，就没有中国今天的繁荣昌盛。</w:t>
      </w:r>
    </w:p>
    <w:p>
      <w:pPr>
        <w:ind w:left="0" w:right="0" w:firstLine="560"/>
        <w:spacing w:before="450" w:after="450" w:line="312" w:lineRule="auto"/>
      </w:pPr>
      <w:r>
        <w:rPr>
          <w:rFonts w:ascii="宋体" w:hAnsi="宋体" w:eastAsia="宋体" w:cs="宋体"/>
          <w:color w:val="000"/>
          <w:sz w:val="28"/>
          <w:szCs w:val="28"/>
        </w:rPr>
        <w:t xml:space="preserve">在这普天同庆喜迎十九大的日子里，我心潮澎湃，感慨万千。作为一名教育工作者，我的耳边时常响起鲁迅的话，唯有民魂是值得宝贵的，唯有他发扬起来，中国才有真进步。国要智则需少年智，国要强则需少年强。中国梦的实现靠广大的青少年，而青少年素质的高低关键在教育。这让我们每一位教育工作者感受到了肩膀上的使命。</w:t>
      </w:r>
    </w:p>
    <w:p>
      <w:pPr>
        <w:ind w:left="0" w:right="0" w:firstLine="560"/>
        <w:spacing w:before="450" w:after="450" w:line="312" w:lineRule="auto"/>
      </w:pPr>
      <w:r>
        <w:rPr>
          <w:rFonts w:ascii="宋体" w:hAnsi="宋体" w:eastAsia="宋体" w:cs="宋体"/>
          <w:color w:val="000"/>
          <w:sz w:val="28"/>
          <w:szCs w:val="28"/>
        </w:rPr>
        <w:t xml:space="preserve">我们唯有强大才能拥有稳定与和平。中国梦是民族复兴梦，中国梦是国家富强梦，中国梦是人民幸福梦。这一切需要祖国的强大，祖国要强大，教育是龙头。</w:t>
      </w:r>
    </w:p>
    <w:p>
      <w:pPr>
        <w:ind w:left="0" w:right="0" w:firstLine="560"/>
        <w:spacing w:before="450" w:after="450" w:line="312" w:lineRule="auto"/>
      </w:pPr>
      <w:r>
        <w:rPr>
          <w:rFonts w:ascii="宋体" w:hAnsi="宋体" w:eastAsia="宋体" w:cs="宋体"/>
          <w:color w:val="000"/>
          <w:sz w:val="28"/>
          <w:szCs w:val="28"/>
        </w:rPr>
        <w:t xml:space="preserve">习近平主席指出，“实现我们的梦想，靠我们这一代，更靠下一代。少年儿童从小就要立志向、有梦想、爱学习、爱劳动、爱祖国，德智体美全面发展，长大后做对祖国建设有用的人才。”习近平主席的话，让我们每一个教育工作者感受到了肩头的重担。</w:t>
      </w:r>
    </w:p>
    <w:p>
      <w:pPr>
        <w:ind w:left="0" w:right="0" w:firstLine="560"/>
        <w:spacing w:before="450" w:after="450" w:line="312" w:lineRule="auto"/>
      </w:pPr>
      <w:r>
        <w:rPr>
          <w:rFonts w:ascii="宋体" w:hAnsi="宋体" w:eastAsia="宋体" w:cs="宋体"/>
          <w:color w:val="000"/>
          <w:sz w:val="28"/>
          <w:szCs w:val="28"/>
        </w:rPr>
        <w:t xml:space="preserve">新年伊始，我县教育局就开展了各项工作，如学校评估、通过省均衡验收，组织教师培训等，我县的中考、高考成绩均名列全市前茅，我们每一位教育工作者都坚守岗位，兢兢业业。我们要用我们的成绩来迎接十九大的胜利召开。</w:t>
      </w:r>
    </w:p>
    <w:p>
      <w:pPr>
        <w:ind w:left="0" w:right="0" w:firstLine="560"/>
        <w:spacing w:before="450" w:after="450" w:line="312" w:lineRule="auto"/>
      </w:pPr>
      <w:r>
        <w:rPr>
          <w:rFonts w:ascii="宋体" w:hAnsi="宋体" w:eastAsia="宋体" w:cs="宋体"/>
          <w:color w:val="000"/>
          <w:sz w:val="28"/>
          <w:szCs w:val="28"/>
        </w:rPr>
        <w:t xml:space="preserve">实践证明，只有共产党就才能够救中国，只有共产党才能够发展中国，让我们伴随着十九大的脚步，铭记历史，不忘初心，携梦前行，再造辉煌。</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发扬团队精神演讲稿题目篇九</w:t>
      </w:r>
    </w:p>
    <w:p>
      <w:pPr>
        <w:ind w:left="0" w:right="0" w:firstLine="560"/>
        <w:spacing w:before="450" w:after="450" w:line="312" w:lineRule="auto"/>
      </w:pPr>
      <w:r>
        <w:rPr>
          <w:rFonts w:ascii="宋体" w:hAnsi="宋体" w:eastAsia="宋体" w:cs="宋体"/>
          <w:color w:val="000"/>
          <w:sz w:val="28"/>
          <w:szCs w:val="28"/>
        </w:rPr>
        <w:t xml:space="preserve">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一，它被人仇视，使人恐惧。我们始终对狼有着一种误解，一种流行千百年的仇恨。</w:t>
      </w:r>
    </w:p>
    <w:p>
      <w:pPr>
        <w:ind w:left="0" w:right="0" w:firstLine="560"/>
        <w:spacing w:before="450" w:after="450" w:line="312" w:lineRule="auto"/>
      </w:pPr>
      <w:r>
        <w:rPr>
          <w:rFonts w:ascii="宋体" w:hAnsi="宋体" w:eastAsia="宋体" w:cs="宋体"/>
          <w:color w:val="000"/>
          <w:sz w:val="28"/>
          <w:szCs w:val="28"/>
        </w:rPr>
        <w:t xml:space="preserve">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w:t>
      </w:r>
    </w:p>
    <w:p>
      <w:pPr>
        <w:ind w:left="0" w:right="0" w:firstLine="560"/>
        <w:spacing w:before="450" w:after="450" w:line="312" w:lineRule="auto"/>
      </w:pPr>
      <w:r>
        <w:rPr>
          <w:rFonts w:ascii="宋体" w:hAnsi="宋体" w:eastAsia="宋体" w:cs="宋体"/>
          <w:color w:val="000"/>
          <w:sz w:val="28"/>
          <w:szCs w:val="28"/>
        </w:rPr>
        <w:t xml:space="preserve">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_集团为员工提供了施展自己才华的机会和舞台，提供了实现理想的机会。但作为_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发扬团队精神演讲稿题目篇十一</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我今天要讲的是团队精神，所谓的团队精神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精神，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人都不可能是完美的，都可能做错事，这时只有包容才有和谐，才能相互尊重，才能相互理解，也只有这样才能和谐共事，才能成就大事。俗话说：“牙齿还有咬到舌头的时候，在一个单位共事，难免有发生矛盾和误会的时候，这是就需要我们有一种相互体谅，相互包容的博大胸怀，非原则的问题不要斤斤计较，以牙还牙，以眼还眼。中国有句古话说：“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w:t>
      </w:r>
    </w:p>
    <w:p>
      <w:pPr>
        <w:ind w:left="0" w:right="0" w:firstLine="560"/>
        <w:spacing w:before="450" w:after="450" w:line="312" w:lineRule="auto"/>
      </w:pPr>
      <w:r>
        <w:rPr>
          <w:rFonts w:ascii="宋体" w:hAnsi="宋体" w:eastAsia="宋体" w:cs="宋体"/>
          <w:color w:val="000"/>
          <w:sz w:val="28"/>
          <w:szCs w:val="28"/>
        </w:rPr>
        <w:t xml:space="preserve">相互谦让，其实就是一种见困就上，见见名义就让的精神，或许现在 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w:t>
      </w:r>
    </w:p>
    <w:p>
      <w:pPr>
        <w:ind w:left="0" w:right="0" w:firstLine="560"/>
        <w:spacing w:before="450" w:after="450" w:line="312" w:lineRule="auto"/>
      </w:pPr>
      <w:r>
        <w:rPr>
          <w:rFonts w:ascii="宋体" w:hAnsi="宋体" w:eastAsia="宋体" w:cs="宋体"/>
          <w:color w:val="000"/>
          <w:sz w:val="28"/>
          <w:szCs w:val="28"/>
        </w:rPr>
        <w:t xml:space="preserve">请问同志们，我们想要创造属于我们团队的一片天吗?那么，请各位配合一下，跟我一起念，从现在开始，就让我们伯通携起手来，放开心怀，团结一致，奋力拼搏，为创造属于我们的一片天地而努力、奋斗，坚持，在坚持!谢谢大家!</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发扬团队精神演讲稿题目篇十三</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发扬团队精神演讲稿题目篇十四</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guǎn lǐ可以通过合适的组织形态将每个人安排至合适的岗位，充分发挥集体的潜能。如果没有正确的guǎn lǐ文化，没有良好的从业心态和奉献精神，就不会有团队精神。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任何组织群体都需要一种凝聚力，传统的guǎn lǐ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w:t>
      </w:r>
    </w:p>
    <w:p>
      <w:pPr>
        <w:ind w:left="0" w:right="0" w:firstLine="560"/>
        <w:spacing w:before="450" w:after="450" w:line="312" w:lineRule="auto"/>
      </w:pPr>
      <w:r>
        <w:rPr>
          <w:rFonts w:ascii="宋体" w:hAnsi="宋体" w:eastAsia="宋体" w:cs="宋体"/>
          <w:color w:val="000"/>
          <w:sz w:val="28"/>
          <w:szCs w:val="28"/>
        </w:rPr>
        <w:t xml:space="preserve">1、营造相互信任的组织氛围</w:t>
      </w:r>
    </w:p>
    <w:p>
      <w:pPr>
        <w:ind w:left="0" w:right="0" w:firstLine="560"/>
        <w:spacing w:before="450" w:after="450" w:line="312" w:lineRule="auto"/>
      </w:pPr>
      <w:r>
        <w:rPr>
          <w:rFonts w:ascii="宋体" w:hAnsi="宋体" w:eastAsia="宋体" w:cs="宋体"/>
          <w:color w:val="000"/>
          <w:sz w:val="28"/>
          <w:szCs w:val="28"/>
        </w:rPr>
        <w:t xml:space="preserve">有一家知名银行，其guǎn lǐ者特别放权给自己的中层雇员，一个月尽管去花钱营销。有人担心那些人会乱花钱，可事实上，员工并没有乱花钱，反而维护了许多客户，其业绩成为业内的一面旗帜。相比之下，有些guǎn lǐ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w:t>
      </w:r>
    </w:p>
    <w:p>
      <w:pPr>
        <w:ind w:left="0" w:right="0" w:firstLine="560"/>
        <w:spacing w:before="450" w:after="450" w:line="312" w:lineRule="auto"/>
      </w:pPr>
      <w:r>
        <w:rPr>
          <w:rFonts w:ascii="宋体" w:hAnsi="宋体" w:eastAsia="宋体" w:cs="宋体"/>
          <w:color w:val="000"/>
          <w:sz w:val="28"/>
          <w:szCs w:val="28"/>
        </w:rPr>
        <w:t xml:space="preserve">刘备是个非常注重态度的人，三顾茅庐请孔明，与关羽和张飞结成死党，关系很铁，但最后却是一个失败者。曹操不管态度，唯人是举，成就大业。因为赢得利润不仅仅靠态度，更要依靠才能。那些重视态度的guǎn lǐ者一般都是权威感非常重的人，一旦有人挑战自己的权威，内心就不太舒服。所以，认为态度决定一切的guǎn lǐ者，首先要反思一下自己的用人态度，在评估一个人的能力时，是不是仅仅考虑了自己的情感需要而没有顾及雇员的?是不是觉得自己的权威受到了人才的挑战不能从内心接受。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w:t>
      </w:r>
    </w:p>
    <w:p>
      <w:pPr>
        <w:ind w:left="0" w:right="0" w:firstLine="560"/>
        <w:spacing w:before="450" w:after="450" w:line="312" w:lineRule="auto"/>
      </w:pPr>
      <w:r>
        <w:rPr>
          <w:rFonts w:ascii="宋体" w:hAnsi="宋体" w:eastAsia="宋体" w:cs="宋体"/>
          <w:color w:val="000"/>
          <w:sz w:val="28"/>
          <w:szCs w:val="28"/>
        </w:rPr>
        <w:t xml:space="preserve">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w:t>
      </w:r>
    </w:p>
    <w:p>
      <w:pPr>
        <w:ind w:left="0" w:right="0" w:firstLine="560"/>
        <w:spacing w:before="450" w:after="450" w:line="312" w:lineRule="auto"/>
      </w:pPr>
      <w:r>
        <w:rPr>
          <w:rFonts w:ascii="宋体" w:hAnsi="宋体" w:eastAsia="宋体" w:cs="宋体"/>
          <w:color w:val="000"/>
          <w:sz w:val="28"/>
          <w:szCs w:val="28"/>
        </w:rPr>
        <w:t xml:space="preserve">理解与信任不是一句空话，往往一个小误会反而给guǎn lǐ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大家好!，是我们公司货物储存、销售配送的中心纽带，也是对外服务的窗口和门户，所以，塑造一支作风精良的仓储团队，提升窗口形象至关重要。</w:t>
      </w:r>
    </w:p>
    <w:p>
      <w:pPr>
        <w:ind w:left="0" w:right="0" w:firstLine="560"/>
        <w:spacing w:before="450" w:after="450" w:line="312" w:lineRule="auto"/>
      </w:pPr>
      <w:r>
        <w:rPr>
          <w:rFonts w:ascii="宋体" w:hAnsi="宋体" w:eastAsia="宋体" w:cs="宋体"/>
          <w:color w:val="000"/>
          <w:sz w:val="28"/>
          <w:szCs w:val="28"/>
        </w:rPr>
        <w:t xml:space="preserve">要塑造好这个团队，我认为应该重视以下几个方面：</w:t>
      </w:r>
    </w:p>
    <w:p>
      <w:pPr>
        <w:ind w:left="0" w:right="0" w:firstLine="560"/>
        <w:spacing w:before="450" w:after="450" w:line="312" w:lineRule="auto"/>
      </w:pPr>
      <w:r>
        <w:rPr>
          <w:rFonts w:ascii="宋体" w:hAnsi="宋体" w:eastAsia="宋体" w:cs="宋体"/>
          <w:color w:val="000"/>
          <w:sz w:val="28"/>
          <w:szCs w:val="28"/>
        </w:rPr>
        <w:t xml:space="preserve">一、员工道德行为方面，开展批评与自我批评。</w:t>
      </w:r>
    </w:p>
    <w:p>
      <w:pPr>
        <w:ind w:left="0" w:right="0" w:firstLine="560"/>
        <w:spacing w:before="450" w:after="450" w:line="312" w:lineRule="auto"/>
      </w:pPr>
      <w:r>
        <w:rPr>
          <w:rFonts w:ascii="宋体" w:hAnsi="宋体" w:eastAsia="宋体" w:cs="宋体"/>
          <w:color w:val="000"/>
          <w:sz w:val="28"/>
          <w:szCs w:val="28"/>
        </w:rPr>
        <w:t xml:space="preserve">一个人工作的好与坏，重要的不一定是工作能力，而是取决于工作态度，只有对自己的工作有一个正确的认识，才有可能提高工作质量，否则，一切都会是空话。好的道德行为包括很多方面，我们不说那些个大话、套话，就说说我们生活中的小事，比如说一个人的谈吐方面，一个人的衣着方面，一个人的遵守纪律方面，一个人的信守承诺方面，事小但影响大。请诸位反思：在我们以前的工作中，我们是不是有过出言不逊，我们是不是衣冠不整就到了岗位，我们是不是待人待物有过稍稍的待慢，我们是不是常把迟到五分钟不当一回事。这太多太多的不检点的小事，汇成了主流，形成了人们对我们的一个整体的认识，而这个认识真的算不上完美!所以，要塑造仓储团队，要提高窗口形象，首先要从培养员工的好的道得行为方面入手。至于怎样培养，我认为有必要开展一个批评与自我批评的活动，这个不是整人，是整风，这个整风指的是整治工作作风。在这个活动中，我们凡是要对事不对人，客观的评价自己，评价别人，真正做到实事求是。真正做到取之精华。</w:t>
      </w:r>
    </w:p>
    <w:p>
      <w:pPr>
        <w:ind w:left="0" w:right="0" w:firstLine="560"/>
        <w:spacing w:before="450" w:after="450" w:line="312" w:lineRule="auto"/>
      </w:pPr>
      <w:r>
        <w:rPr>
          <w:rFonts w:ascii="宋体" w:hAnsi="宋体" w:eastAsia="宋体" w:cs="宋体"/>
          <w:color w:val="000"/>
          <w:sz w:val="28"/>
          <w:szCs w:val="28"/>
        </w:rPr>
        <w:t xml:space="preserve">二、员工的工作技能方面，开展再学习和工作竞赛活动。</w:t>
      </w:r>
    </w:p>
    <w:p>
      <w:pPr>
        <w:ind w:left="0" w:right="0" w:firstLine="560"/>
        <w:spacing w:before="450" w:after="450" w:line="312" w:lineRule="auto"/>
      </w:pPr>
      <w:r>
        <w:rPr>
          <w:rFonts w:ascii="宋体" w:hAnsi="宋体" w:eastAsia="宋体" w:cs="宋体"/>
          <w:color w:val="000"/>
          <w:sz w:val="28"/>
          <w:szCs w:val="28"/>
        </w:rPr>
        <w:t xml:space="preserve">一个人，要想成长，就只有不断的学习。不断的学习进取，也是一种美德，在以前，我们有的同事可能不重视这一点，认为没必要，就是个简单的搬运工作，用不上学什么，有力气就可以了，甚至我们有的人对爱学习的人进行讽刺，认为是假积极。但现实却不是这样的。我们的产品不断的更新，即便是产品方面的知识也需要我们去学习。我们每天的工作会遇到新问题，怎样处理这些个新问题，处理问题的方法就取决于你的思维方式，一个不断学习的人，他的思想是活跃的，他的思维方式是多种的，会从不同层面去看问题，解决问题的方法自然就要优于别人。我们的工作技能也需要不断的学习，仓储，虽然只是一个部门，但牵扯的环节很多，每个环节的工作都需要有一定的专业知识、专业技能，而这些个工作环节的工作人员都不会是永远不变的，假如今天让你去做下一个环节的工作你可以胜任吗?即使是在同一个岗位上，每个人的工作质量和效率也会是不一样的。所以，这些个因素，都需要我们不断的学习进取。我们只有在学习中才能进步。那么，怎样来检验我们的学习呢?我认为可以在我们的团队中开展一个技术竞赛活动，用成绩来证明我们的学习，用成绩来证明我们的工作能力。</w:t>
      </w:r>
    </w:p>
    <w:p>
      <w:pPr>
        <w:ind w:left="0" w:right="0" w:firstLine="560"/>
        <w:spacing w:before="450" w:after="450" w:line="312" w:lineRule="auto"/>
      </w:pPr>
      <w:r>
        <w:rPr>
          <w:rFonts w:ascii="宋体" w:hAnsi="宋体" w:eastAsia="宋体" w:cs="宋体"/>
          <w:color w:val="000"/>
          <w:sz w:val="28"/>
          <w:szCs w:val="28"/>
        </w:rPr>
        <w:t xml:space="preserve">三、领导层面的管理方面，要严明工作纪律上下一致</w:t>
      </w:r>
    </w:p>
    <w:p>
      <w:pPr>
        <w:ind w:left="0" w:right="0" w:firstLine="560"/>
        <w:spacing w:before="450" w:after="450" w:line="312" w:lineRule="auto"/>
      </w:pPr>
      <w:r>
        <w:rPr>
          <w:rFonts w:ascii="宋体" w:hAnsi="宋体" w:eastAsia="宋体" w:cs="宋体"/>
          <w:color w:val="000"/>
          <w:sz w:val="28"/>
          <w:szCs w:val="28"/>
        </w:rPr>
        <w:t xml:space="preserve">国有国法，家有家规，没有规矩不能为方圆。仓储科的工作，近年来在有些方面有了很大程度的提高，但绝谈不到完美程度。完善制度并坚决执行是保证仓储一切工作顺利并不断发展的前提。这个制度的完善，不客气的说是我们的领导层面要做的工作。以前，我们的制度也很多，但真正执行得怎么样?是否是一纸空文?再有，一个制度的执行是要全方位的，不可以有任何人搞特殊化，这样，这个制度才可以持久。搞特殊话的人是谁?为什么有的制度是三分钟热气?很多的问题需要我们大家反思!</w:t>
      </w:r>
    </w:p>
    <w:p>
      <w:pPr>
        <w:ind w:left="0" w:right="0" w:firstLine="560"/>
        <w:spacing w:before="450" w:after="450" w:line="312" w:lineRule="auto"/>
      </w:pPr>
      <w:r>
        <w:rPr>
          <w:rFonts w:ascii="宋体" w:hAnsi="宋体" w:eastAsia="宋体" w:cs="宋体"/>
          <w:color w:val="000"/>
          <w:sz w:val="28"/>
          <w:szCs w:val="28"/>
        </w:rPr>
        <w:t xml:space="preserve">四、营造和谐的氛围，充分调动员工的工作积极性</w:t>
      </w:r>
    </w:p>
    <w:p>
      <w:pPr>
        <w:ind w:left="0" w:right="0" w:firstLine="560"/>
        <w:spacing w:before="450" w:after="450" w:line="312" w:lineRule="auto"/>
      </w:pPr>
      <w:r>
        <w:rPr>
          <w:rFonts w:ascii="宋体" w:hAnsi="宋体" w:eastAsia="宋体" w:cs="宋体"/>
          <w:color w:val="000"/>
          <w:sz w:val="28"/>
          <w:szCs w:val="28"/>
        </w:rPr>
        <w:t xml:space="preserve">一个部门的管理，不是单靠制度就会达到极点的，营造一个和谐的、大家畅所欲言的工作环境才是理想的。这个和谐，我想应该包括人与人之间的团结、协作、关心、爱护，包括宽容、理解、支持、信赖。关心我们的每一个员工，信赖我们的每一个同事，大家团结协作。为员工营造一个快乐的工作环境，给大家一个发展的平台。这样的团队才会有战斗力。</w:t>
      </w:r>
    </w:p>
    <w:p>
      <w:pPr>
        <w:ind w:left="0" w:right="0" w:firstLine="560"/>
        <w:spacing w:before="450" w:after="450" w:line="312" w:lineRule="auto"/>
      </w:pPr>
      <w:r>
        <w:rPr>
          <w:rFonts w:ascii="宋体" w:hAnsi="宋体" w:eastAsia="宋体" w:cs="宋体"/>
          <w:color w:val="000"/>
          <w:sz w:val="28"/>
          <w:szCs w:val="28"/>
        </w:rPr>
        <w:t xml:space="preserve">塑造我们的仓储团队，提升我们的窗口形象，不应该只是一个口号，应该是一项长期的工作，需要我们每个人的共同努力。让我们每个人都出一份力，发一分光!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xx年下半年，公司的原料收购紧张，可谓是黑云压城城欲摧，生产经营的严峻形势，使公司职工忧心忡忡。中茂圣源纸浆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发扬团队精神演讲稿题目篇十七</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 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w:t>
      </w:r>
    </w:p>
    <w:p>
      <w:pPr>
        <w:ind w:left="0" w:right="0" w:firstLine="560"/>
        <w:spacing w:before="450" w:after="450" w:line="312" w:lineRule="auto"/>
      </w:pPr>
      <w:r>
        <w:rPr>
          <w:rFonts w:ascii="宋体" w:hAnsi="宋体" w:eastAsia="宋体" w:cs="宋体"/>
          <w:color w:val="000"/>
          <w:sz w:val="28"/>
          <w:szCs w:val="28"/>
        </w:rPr>
        <w:t xml:space="preserve">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发扬团队精神演讲稿题目篇十八</w:t>
      </w:r>
    </w:p>
    <w:p>
      <w:pPr>
        <w:ind w:left="0" w:right="0" w:firstLine="560"/>
        <w:spacing w:before="450" w:after="450" w:line="312" w:lineRule="auto"/>
      </w:pPr>
      <w:r>
        <w:rPr>
          <w:rFonts w:ascii="宋体" w:hAnsi="宋体" w:eastAsia="宋体" w:cs="宋体"/>
          <w:color w:val="000"/>
          <w:sz w:val="28"/>
          <w:szCs w:val="28"/>
        </w:rPr>
        <w:t xml:space="preserve">各位同事，我今天要讲的是团队精神，团队协作 课题，所谓的团队精神就是指团队成员为了团队利益 与目标而相互协作的作风，共同承担集体责任，齐心 协力，汇聚在一起，形成一股强大的力量，形成一个 强有力的集体。从而战胜困难，克服难关。我们都应 该玩过“拔河”的游戏吧!我觉得那是最能体现团队 精神的运动，每个人都会付出 100%的努力，心朝一 处想，劲朝一处使，紧密配合，相互支持，从而形成 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 么样让 1+1 大于 2 呢?当时我听有同学回答的是在算 错的情况下，当时我觉得挺有道理的，因为我想不明 白怎么会 1+1 大于 2，后来我们老师说 1+1 可以等于 任何数，因为我们小他也没深入解释，等渐渐大了， 通过很多案例分析和平时观察，我终于明白了原来这 是团队力量所带来的效果， 试想一下， 如果一个集体， 一个机关，一个团队，如果每一个分子都充满了团队 精神，那么这个集体，这个团队就一定是个和谐的团 队，这样的团队工作起来就一定能够取得事半功倍的 成果，这就是 1+1 为什么会大于 2 的原因， 但是我们要怎么样才能呢?我认为要形成一个坚 实的团队，就必须相互信任，相互包容，相互补台， 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 团队成员，不能怀疑有人心生暗鬼，或者怀疑有人背 板了团队，因为不信任你的团队有时可能会造成很大 损失和误会，古典小说《三国演义》里就有这样的一 个故事，说的是刘备打了打败仗，正在哭泣，他的小 舅子有来报告说“反了长出赵子龙也，投曹去了! ”刘 备说：</w:t>
      </w:r>
    </w:p>
    <w:p>
      <w:pPr>
        <w:ind w:left="0" w:right="0" w:firstLine="560"/>
        <w:spacing w:before="450" w:after="450" w:line="312" w:lineRule="auto"/>
      </w:pPr>
      <w:r>
        <w:rPr>
          <w:rFonts w:ascii="宋体" w:hAnsi="宋体" w:eastAsia="宋体" w:cs="宋体"/>
          <w:color w:val="000"/>
          <w:sz w:val="28"/>
          <w:szCs w:val="28"/>
        </w:rPr>
        <w:t xml:space="preserve">“子龙作文是我故人，安肯反也?”不相信小舅子的 话，猛张飞在旁边说：</w:t>
      </w:r>
    </w:p>
    <w:p>
      <w:pPr>
        <w:ind w:left="0" w:right="0" w:firstLine="560"/>
        <w:spacing w:before="450" w:after="450" w:line="312" w:lineRule="auto"/>
      </w:pPr>
      <w:r>
        <w:rPr>
          <w:rFonts w:ascii="宋体" w:hAnsi="宋体" w:eastAsia="宋体" w:cs="宋体"/>
          <w:color w:val="000"/>
          <w:sz w:val="28"/>
          <w:szCs w:val="28"/>
        </w:rPr>
        <w:t xml:space="preserve">“可能赵子龙贪图富贵，去投降 曹操了。</w:t>
      </w:r>
    </w:p>
    <w:p>
      <w:pPr>
        <w:ind w:left="0" w:right="0" w:firstLine="560"/>
        <w:spacing w:before="450" w:after="450" w:line="312" w:lineRule="auto"/>
      </w:pPr>
      <w:r>
        <w:rPr>
          <w:rFonts w:ascii="宋体" w:hAnsi="宋体" w:eastAsia="宋体" w:cs="宋体"/>
          <w:color w:val="000"/>
          <w:sz w:val="28"/>
          <w:szCs w:val="28"/>
        </w:rPr>
        <w:t xml:space="preserve">”刘备说:“子龙与吾从患难之时心如铁石， 岂以富贵能动摇乎?” 他的小舅子又说：</w:t>
      </w:r>
    </w:p>
    <w:p>
      <w:pPr>
        <w:ind w:left="0" w:right="0" w:firstLine="560"/>
        <w:spacing w:before="450" w:after="450" w:line="312" w:lineRule="auto"/>
      </w:pPr>
      <w:r>
        <w:rPr>
          <w:rFonts w:ascii="宋体" w:hAnsi="宋体" w:eastAsia="宋体" w:cs="宋体"/>
          <w:color w:val="000"/>
          <w:sz w:val="28"/>
          <w:szCs w:val="28"/>
        </w:rPr>
        <w:t xml:space="preserve">“我亲眼见他 引军投曹去了”看看，证人都出来了，但是刘备却说：</w:t>
      </w:r>
    </w:p>
    <w:p>
      <w:pPr>
        <w:ind w:left="0" w:right="0" w:firstLine="560"/>
        <w:spacing w:before="450" w:after="450" w:line="312" w:lineRule="auto"/>
      </w:pPr>
      <w:r>
        <w:rPr>
          <w:rFonts w:ascii="宋体" w:hAnsi="宋体" w:eastAsia="宋体" w:cs="宋体"/>
          <w:color w:val="000"/>
          <w:sz w:val="28"/>
          <w:szCs w:val="28"/>
        </w:rPr>
        <w:t xml:space="preserve">“子龙必有原因，再说子龙反者，斩之.”因为这样的 信任，赵子龙七次杀入敌阵，杀敌无数，敌人闻风丧 胆，救出了刘备之子，让刘备转危为安。我想如果任 何一个团队要是能做到这种信任的话，我们可想而知 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 人都不可能是完美的， 都可能做错事， 这时只有包容才有和谐，才能相互尊重，才能相互理 解，也只有这样才能和谐共事，才能成就大事。俗话 说：</w:t>
      </w:r>
    </w:p>
    <w:p>
      <w:pPr>
        <w:ind w:left="0" w:right="0" w:firstLine="560"/>
        <w:spacing w:before="450" w:after="450" w:line="312" w:lineRule="auto"/>
      </w:pPr>
      <w:r>
        <w:rPr>
          <w:rFonts w:ascii="宋体" w:hAnsi="宋体" w:eastAsia="宋体" w:cs="宋体"/>
          <w:color w:val="000"/>
          <w:sz w:val="28"/>
          <w:szCs w:val="28"/>
        </w:rPr>
        <w:t xml:space="preserve">“牙齿还有咬到舌头的时候，在一个单位共事，难 免有发生矛盾和误会的时候，这是就需要我们有一种 相互体谅，相互包容的博大胸怀，非原则的问题不要 斤斤计较，以牙还牙，以眼还眼。中国有句古话说：</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 了”所以非原则问题，就难得糊涂一次吧，较真不仅 影响工作， 影响感情， 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 相互补台，就要求团队每个成员都要树立全局观念， 不能只顾自己的利益，要将个人的利益融入团队总体 目标利益中去，在现代社会中，我想一个再复合的人 才也不可能做完所有的事情，所谓一花独放不是春， 万紫千红春满园，我们要想做成大事，就必须学会成 员之间相互补台，敢于承担责任，以大局为重，诸葛 亮挥泪斩马稷后，上书自贬三级，收到了怎样的效果 相信不用我说各位都知道吧，所以做好相互补台有时 对消除误会，挽回大局是非常重要的. 相互谦让，其实就是一种见困就上，见见名义就 让的精神，或许现在 很多人认为这是傻子才做的事， 其实在我看来，如果是知足，懂的反省的人，有团队 精神的人，他看到的谦让，他也会懂得谦让你的。反 之,他也不会谦让你的.这都是相互的， 要形成一个有凝 聚力的团队就必须要做到这点，不然每个人都斤斤计 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 色可能不同，生活方式可能不同，但是只要挑战极限 的勇气相同，勇创一流的志向相同，捍卫团队的行动 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 情，有什么感想呢?就是西安杨森制药厂的几名员工 陪他们的客户在美丽的丽江游览时， 正谈的欢声笑语， 兴趣盎然时，突然下起了大雨，眼看大家的衣服就要 被淋湿，员工们不约而同的脱下了自己的西服，用手 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 我们一定要建立和谐信赖的关系， 营造良好的人际气氛，相互尊重，相互理解。对他人 多一点谦让，多一点微笑，多一点主动。如果每个成 员都做到了这些。我相信这个团队一定会是一个强大 勇猛的团队,一定能创造出一片属于这个团队的天地. 请问同志们，我们想要创造属于我们团队的一片 天吗?那么，请各位配合一下，跟我一起念，从现在 开始，就让我们伯通携起手来，放开心怀，团结一致， 奋力拼搏， 为创造属于我们的一片天地而努力、 奋斗， 坚持，在坚持!谢谢大家</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发扬团队精神演讲稿题目篇十九</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企业文化常讲求团队精神，但像他们的行为能称得上吗?老板常在下属前称赞我表现非常专业，但试问自己一个人专业又有何用?其他人的不专业往往影响我的表现，我能改变什么?假如那些不专业的人是你的下属，你可以纠正他们，教他们正确的处事方法，但他们职位比你高，你能怎样?</w:t>
      </w:r>
    </w:p>
    <w:p>
      <w:pPr>
        <w:ind w:left="0" w:right="0" w:firstLine="560"/>
        <w:spacing w:before="450" w:after="450" w:line="312" w:lineRule="auto"/>
      </w:pPr>
      <w:r>
        <w:rPr>
          <w:rFonts w:ascii="宋体" w:hAnsi="宋体" w:eastAsia="宋体" w:cs="宋体"/>
          <w:color w:val="000"/>
          <w:sz w:val="28"/>
          <w:szCs w:val="28"/>
        </w:rPr>
        <w:t xml:space="preserve">一个人无论有多大的本事也不能改变整个团队的工作表现，一个专业的团队也不会是一两个员工就能扭转乾坤。我曾有一刹那冲动，希望将来退休之后可以到北京开设一所秘书学校，为祖国培育更多的专业人材，也不知数十年后能否梦想成真?</w:t>
      </w:r>
    </w:p>
    <w:p>
      <w:pPr>
        <w:ind w:left="0" w:right="0" w:firstLine="560"/>
        <w:spacing w:before="450" w:after="450" w:line="312" w:lineRule="auto"/>
      </w:pPr>
      <w:r>
        <w:rPr>
          <w:rFonts w:ascii="宋体" w:hAnsi="宋体" w:eastAsia="宋体" w:cs="宋体"/>
          <w:color w:val="000"/>
          <w:sz w:val="28"/>
          <w:szCs w:val="28"/>
        </w:rPr>
        <w:t xml:space="preserve">虽然集团大部份的员工，都属于国家的精英份子，但始终欠缺实际的工作经验，也未必可以发挥所长。有时念国际贸易的会分配做行政工作，学财务的又转去做公共关系。每个人都用自己的一套方法做事，那谈得上专业?</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发扬团队精神演讲稿题目篇二十</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2024-10-06T18:36:24+08:00</dcterms:created>
  <dcterms:modified xsi:type="dcterms:W3CDTF">2024-10-06T18:36:24+08:00</dcterms:modified>
</cp:coreProperties>
</file>

<file path=docProps/custom.xml><?xml version="1.0" encoding="utf-8"?>
<Properties xmlns="http://schemas.openxmlformats.org/officeDocument/2006/custom-properties" xmlns:vt="http://schemas.openxmlformats.org/officeDocument/2006/docPropsVTypes"/>
</file>