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最新游长城的导游词作文(12篇)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游长城的导游词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游长城的导游词作文篇一</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长城是我国古代一项伟大的防御建筑工程和中华人民共和国的象征……</w:t>
      </w:r>
    </w:p>
    <w:p>
      <w:pPr>
        <w:ind w:left="0" w:right="0" w:firstLine="560"/>
        <w:spacing w:before="450" w:after="450" w:line="312" w:lineRule="auto"/>
      </w:pPr>
      <w:r>
        <w:rPr>
          <w:rFonts w:ascii="宋体" w:hAnsi="宋体" w:eastAsia="宋体" w:cs="宋体"/>
          <w:color w:val="000"/>
          <w:sz w:val="28"/>
          <w:szCs w:val="28"/>
        </w:rPr>
        <w:t xml:space="preserve">下面，我给大家讲一个传说——孟姜女哭长城。</w:t>
      </w:r>
    </w:p>
    <w:p>
      <w:pPr>
        <w:ind w:left="0" w:right="0" w:firstLine="560"/>
        <w:spacing w:before="450" w:after="450" w:line="312" w:lineRule="auto"/>
      </w:pPr>
      <w:r>
        <w:rPr>
          <w:rFonts w:ascii="宋体" w:hAnsi="宋体" w:eastAsia="宋体" w:cs="宋体"/>
          <w:color w:val="000"/>
          <w:sz w:val="28"/>
          <w:szCs w:val="28"/>
        </w:rPr>
        <w:t xml:space="preserve">秦朝时期，秦始皇发动八十八万民工修筑长城。</w:t>
      </w:r>
    </w:p>
    <w:p>
      <w:pPr>
        <w:ind w:left="0" w:right="0" w:firstLine="560"/>
        <w:spacing w:before="450" w:after="450" w:line="312" w:lineRule="auto"/>
      </w:pPr>
      <w:r>
        <w:rPr>
          <w:rFonts w:ascii="宋体" w:hAnsi="宋体" w:eastAsia="宋体" w:cs="宋体"/>
          <w:color w:val="000"/>
          <w:sz w:val="28"/>
          <w:szCs w:val="28"/>
        </w:rPr>
        <w:t xml:space="preserve">有个书生叫万喜良，为了逃避追捕，他四处躲藏。有一天，他在孟家花园中无意中遇到了孟姜女，孟姜女和父母一起把万喜良藏了起来。两位老人很喜欢万喜良，就把孟姜女许给他做了妻子。</w:t>
      </w:r>
    </w:p>
    <w:p>
      <w:pPr>
        <w:ind w:left="0" w:right="0" w:firstLine="560"/>
        <w:spacing w:before="450" w:after="450" w:line="312" w:lineRule="auto"/>
      </w:pPr>
      <w:r>
        <w:rPr>
          <w:rFonts w:ascii="宋体" w:hAnsi="宋体" w:eastAsia="宋体" w:cs="宋体"/>
          <w:color w:val="000"/>
          <w:sz w:val="28"/>
          <w:szCs w:val="28"/>
        </w:rPr>
        <w:t xml:space="preserve">不过三天，万喜良就被公差抓去修长城了。半年过去了，孟姜女想起远在北方修长城，一定十分寒冷，就亲手缝制寒衣，启程上路，要到万里长城去寻找万喜良。</w:t>
      </w:r>
    </w:p>
    <w:p>
      <w:pPr>
        <w:ind w:left="0" w:right="0" w:firstLine="560"/>
        <w:spacing w:before="450" w:after="450" w:line="312" w:lineRule="auto"/>
      </w:pPr>
      <w:r>
        <w:rPr>
          <w:rFonts w:ascii="宋体" w:hAnsi="宋体" w:eastAsia="宋体" w:cs="宋体"/>
          <w:color w:val="000"/>
          <w:sz w:val="28"/>
          <w:szCs w:val="28"/>
        </w:rPr>
        <w:t xml:space="preserve">一路上，孟姜女不知经历了多少艰难，吃了多少苦，才到了长城脚下。谁知修长城的民工告诉她，万喜良已经死了，尸骨被填进了城墙里。听了这个信息，孟姜女一下子昏倒在地……</w:t>
      </w:r>
    </w:p>
    <w:p>
      <w:pPr>
        <w:ind w:left="0" w:right="0" w:firstLine="560"/>
        <w:spacing w:before="450" w:after="450" w:line="312" w:lineRule="auto"/>
      </w:pPr>
      <w:r>
        <w:rPr>
          <w:rFonts w:ascii="宋体" w:hAnsi="宋体" w:eastAsia="宋体" w:cs="宋体"/>
          <w:color w:val="000"/>
          <w:sz w:val="28"/>
          <w:szCs w:val="28"/>
        </w:rPr>
        <w:t xml:space="preserve">现在到了自由活动时间，请大家登上长城，饱览祖国的壮丽景色，谢谢。</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你们好!欢迎大家来到长城，今天，就由我来和大家一起游览长城。</w:t>
      </w:r>
    </w:p>
    <w:p>
      <w:pPr>
        <w:ind w:left="0" w:right="0" w:firstLine="560"/>
        <w:spacing w:before="450" w:after="450" w:line="312" w:lineRule="auto"/>
      </w:pPr>
      <w:r>
        <w:rPr>
          <w:rFonts w:ascii="宋体" w:hAnsi="宋体" w:eastAsia="宋体" w:cs="宋体"/>
          <w:color w:val="000"/>
          <w:sz w:val="28"/>
          <w:szCs w:val="28"/>
        </w:rPr>
        <w:t xml:space="preserve">在游览长城的旅途中，请大家不要乱丢果皮纸屑，带孩子的游客请看好自己的宝宝。</w:t>
      </w:r>
    </w:p>
    <w:p>
      <w:pPr>
        <w:ind w:left="0" w:right="0" w:firstLine="560"/>
        <w:spacing w:before="450" w:after="450" w:line="312" w:lineRule="auto"/>
      </w:pPr>
      <w:r>
        <w:rPr>
          <w:rFonts w:ascii="宋体" w:hAnsi="宋体" w:eastAsia="宋体" w:cs="宋体"/>
          <w:color w:val="000"/>
          <w:sz w:val="28"/>
          <w:szCs w:val="28"/>
        </w:rPr>
        <w:t xml:space="preserve">闲话不再多说，下面我们已经来到长城脚下，它可是“世界奇迹”之一，蜿蜒盘旋在八达岭上，从东头的山海关，到西头的嘉峪关，共有一万三千多里。</w:t>
      </w:r>
    </w:p>
    <w:p>
      <w:pPr>
        <w:ind w:left="0" w:right="0" w:firstLine="560"/>
        <w:spacing w:before="450" w:after="450" w:line="312" w:lineRule="auto"/>
      </w:pPr>
      <w:r>
        <w:rPr>
          <w:rFonts w:ascii="宋体" w:hAnsi="宋体" w:eastAsia="宋体" w:cs="宋体"/>
          <w:color w:val="000"/>
          <w:sz w:val="28"/>
          <w:szCs w:val="28"/>
        </w:rPr>
        <w:t xml:space="preserve">长城还有许多优点呢。如：高大坚固，从过去到现在已有上千年了，但连锋利的刀片也插不进去。长城还很气魄雄伟呢!方砖一块就有两三千斤重，那时候，什么都没有，就靠着无数的肩膀，无数的手，才抬上这崇山峻岭之上。</w:t>
      </w:r>
    </w:p>
    <w:p>
      <w:pPr>
        <w:ind w:left="0" w:right="0" w:firstLine="560"/>
        <w:spacing w:before="450" w:after="450" w:line="312" w:lineRule="auto"/>
      </w:pPr>
      <w:r>
        <w:rPr>
          <w:rFonts w:ascii="宋体" w:hAnsi="宋体" w:eastAsia="宋体" w:cs="宋体"/>
          <w:color w:val="000"/>
          <w:sz w:val="28"/>
          <w:szCs w:val="28"/>
        </w:rPr>
        <w:t xml:space="preserve">长城虽好，但也没有过去那么完美了。有的是自然灾害，这个是避免不了的，但一些人为破坏，使长城的壮观景色陷入了僵局，有的人拿走了方砖，去盖房子;有的把长城的一大段都截下来;最可气的是有的人在墙上刻着×××到此一游，真是没有一点爱心，我们大家可千万不要做这样的人啊!</w:t>
      </w:r>
    </w:p>
    <w:p>
      <w:pPr>
        <w:ind w:left="0" w:right="0" w:firstLine="560"/>
        <w:spacing w:before="450" w:after="450" w:line="312" w:lineRule="auto"/>
      </w:pPr>
      <w:r>
        <w:rPr>
          <w:rFonts w:ascii="宋体" w:hAnsi="宋体" w:eastAsia="宋体" w:cs="宋体"/>
          <w:color w:val="000"/>
          <w:sz w:val="28"/>
          <w:szCs w:val="28"/>
        </w:rPr>
        <w:t xml:space="preserve">今天的游览就到此为止了，剩下的时间，就交给大家了，请大家细细的游览，希望大家把游览长城的美好心情带回去和大家一起分享。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你们好!我是快乐旅行社的导游，大家可以叫我“晗晗”。</w:t>
      </w:r>
    </w:p>
    <w:p>
      <w:pPr>
        <w:ind w:left="0" w:right="0" w:firstLine="560"/>
        <w:spacing w:before="450" w:after="450" w:line="312" w:lineRule="auto"/>
      </w:pPr>
      <w:r>
        <w:rPr>
          <w:rFonts w:ascii="宋体" w:hAnsi="宋体" w:eastAsia="宋体" w:cs="宋体"/>
          <w:color w:val="000"/>
          <w:sz w:val="28"/>
          <w:szCs w:val="28"/>
        </w:rPr>
        <w:t xml:space="preserve">俗话说“不到长城非好汉”，现在就让我们向长城“进军”吧!大家可以边爬长城边观赏。长城总共有一万三千多里，从东头的山海关到西头的嘉峪关。这么长的长城是始建于什么时候呢?现在我来解说一下吧!长城始建于周朝。周幽王烽火戏诸侯是最早的关于长城的典故。早在公元前7世纪的春秋时代，楚国最早修建了防御别国入侵的“楚方城”揭开了中国历史上记载的长城修建的帷幕。战国时期，齐、魏、赵、秦、燕和中山等国也相继修建了“诸侯互防长城”。其中秦、赵、燕三国和北方强大的游牧民族匈奴毗邻，在修筑诸侯防护长城同时，又在北部建筑了“拒胡长城”。此后历代君王几乎都加固长城。秦朝统一后，废弃了隔离各国的长城，将秦、赵、燕北部边境的长城连接起来，并加以扩展和修缮，第一次形成了一条西起临洮，东至辽东万余华里的长城，万里长城由此出现。</w:t>
      </w:r>
    </w:p>
    <w:p>
      <w:pPr>
        <w:ind w:left="0" w:right="0" w:firstLine="560"/>
        <w:spacing w:before="450" w:after="450" w:line="312" w:lineRule="auto"/>
      </w:pPr>
      <w:r>
        <w:rPr>
          <w:rFonts w:ascii="宋体" w:hAnsi="宋体" w:eastAsia="宋体" w:cs="宋体"/>
          <w:color w:val="000"/>
          <w:sz w:val="28"/>
          <w:szCs w:val="28"/>
        </w:rPr>
        <w:t xml:space="preserve">长城距今已有20xx多年的历史了，后来各朝代都对长城进行了修缮，其中汉朝、明朝规模最大。我们现在保存最好的就是明朝的长城。</w:t>
      </w:r>
    </w:p>
    <w:p>
      <w:pPr>
        <w:ind w:left="0" w:right="0" w:firstLine="560"/>
        <w:spacing w:before="450" w:after="450" w:line="312" w:lineRule="auto"/>
      </w:pPr>
      <w:r>
        <w:rPr>
          <w:rFonts w:ascii="宋体" w:hAnsi="宋体" w:eastAsia="宋体" w:cs="宋体"/>
          <w:color w:val="000"/>
          <w:sz w:val="28"/>
          <w:szCs w:val="28"/>
        </w:rPr>
        <w:t xml:space="preserve">现在我们已经登上了长城，大家看看四周的墙，都是用巨大的条石和城砖筑成的。这个齿形的城墙叫“垛子”，凹下去的部分叫“瞭望口”供瞭望用。中间的“小孔”叫“射口”供射击用。大家请看脚下的方砖，铺得那么平整，五六匹马可以并行。再看看我身后的方形城台，是屯兵的堡垒，里面可以住着士兵和储放着粮草和兵器。走近一点有一个烽火台，是为防止敌人入侵而建的，遇有敌情发生，则白天施烟，夜间点火，台台相连，传递讯息。按明朝制度，举一烟鸣一炮，表示来敌100人左右;举二烟鸣二炮，来敌500人左右;1000人以上举三烟鸣三炮。</w:t>
      </w:r>
    </w:p>
    <w:p>
      <w:pPr>
        <w:ind w:left="0" w:right="0" w:firstLine="560"/>
        <w:spacing w:before="450" w:after="450" w:line="312" w:lineRule="auto"/>
      </w:pPr>
      <w:r>
        <w:rPr>
          <w:rFonts w:ascii="宋体" w:hAnsi="宋体" w:eastAsia="宋体" w:cs="宋体"/>
          <w:color w:val="000"/>
          <w:sz w:val="28"/>
          <w:szCs w:val="28"/>
        </w:rPr>
        <w:t xml:space="preserve">古代的劳动人民那么艰苦，他们的智慧和才干，多么令人敬佩，万里长城不愧是中华民族的骄傲。今天的旅游到此结束，再见!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游长城的导游词作文篇四</w:t>
      </w:r>
    </w:p>
    <w:p>
      <w:pPr>
        <w:ind w:left="0" w:right="0" w:firstLine="560"/>
        <w:spacing w:before="450" w:after="450" w:line="312" w:lineRule="auto"/>
      </w:pPr>
      <w:r>
        <w:rPr>
          <w:rFonts w:ascii="宋体" w:hAnsi="宋体" w:eastAsia="宋体" w:cs="宋体"/>
          <w:color w:val="000"/>
          <w:sz w:val="28"/>
          <w:szCs w:val="28"/>
        </w:rPr>
        <w:t xml:space="preserve">游客们，大家上午好。欢迎大家来到北京气魄雄伟的长城，我姓陈，大家叫我陈导好了。很荣幸和大家一起游览长城，不过请大家在游览时做个文明的游客。不要把果皮和食物包装袋乱扔，不要离开队伍，不要在城墙上乱涂乱画，谢谢大家的配合。话不多说，让我们开始今天的旅程吧。</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长城是我国古代一项伟大的防御建筑工程，被称为世界建筑史上的一大奇迹。它和颐和园一同被列入《世界遗产名录》，从东头的山海关到西头的嘉峪关有一万三千多里。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请大家抬头向上看，长城好像一条长龙在八达岭上蜿蜒盘旋。我们现在开始爬长城。</w:t>
      </w:r>
    </w:p>
    <w:p>
      <w:pPr>
        <w:ind w:left="0" w:right="0" w:firstLine="560"/>
        <w:spacing w:before="450" w:after="450" w:line="312" w:lineRule="auto"/>
      </w:pPr>
      <w:r>
        <w:rPr>
          <w:rFonts w:ascii="宋体" w:hAnsi="宋体" w:eastAsia="宋体" w:cs="宋体"/>
          <w:color w:val="000"/>
          <w:sz w:val="28"/>
          <w:szCs w:val="28"/>
        </w:rPr>
        <w:t xml:space="preserve">请大家低下头，仔细观察一下我们脚下的方砖。看，铺得十分平整，像很宽的马路，五六匹马可以并行。现在向你们的左(或右)手边看，这里沿有两米多高的成排垛子，垛子上有方形的瞭望台和射口，古时战争年代，可以用来瞭望和射击用。在长城上，每隔三百多米就有一座方形的城台，叫烽火台。是战士们的堡垒。</w:t>
      </w:r>
    </w:p>
    <w:p>
      <w:pPr>
        <w:ind w:left="0" w:right="0" w:firstLine="560"/>
        <w:spacing w:before="450" w:after="450" w:line="312" w:lineRule="auto"/>
      </w:pPr>
      <w:r>
        <w:rPr>
          <w:rFonts w:ascii="宋体" w:hAnsi="宋体" w:eastAsia="宋体" w:cs="宋体"/>
          <w:color w:val="000"/>
          <w:sz w:val="28"/>
          <w:szCs w:val="28"/>
        </w:rPr>
        <w:t xml:space="preserve">请大家再看一看这城墙上的条石。这一块就有两三千斤重，古时候劳动人民没有现代化机械工具，他们只有无数的肩膀和手，一步一步地抬上这陡峭的山岭。想一想古代修筑长城的劳动人民是多么辛苦。</w:t>
      </w:r>
    </w:p>
    <w:p>
      <w:pPr>
        <w:ind w:left="0" w:right="0" w:firstLine="560"/>
        <w:spacing w:before="450" w:after="450" w:line="312" w:lineRule="auto"/>
      </w:pPr>
      <w:r>
        <w:rPr>
          <w:rFonts w:ascii="宋体" w:hAnsi="宋体" w:eastAsia="宋体" w:cs="宋体"/>
          <w:color w:val="000"/>
          <w:sz w:val="28"/>
          <w:szCs w:val="28"/>
        </w:rPr>
        <w:t xml:space="preserve">好了，我们的游览也快要结束了，非常感谢大家的合作，也祝福大家在之后的岁月里日日顺心，事事如意!再见。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我是泗海旅行社的导游，姓酒，大家可以叫我酒导。今天就由我带领大家到长城去看一看吧!</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远看长城，它像一条长龙，在崇山峻岭之间蜿蜒盘旋。从东头的山海关到西头的嘉峪关，有一万三千多里。它是世界八大奇迹之一，也是中华民族的象征和骄傲。</w:t>
      </w:r>
    </w:p>
    <w:p>
      <w:pPr>
        <w:ind w:left="0" w:right="0" w:firstLine="560"/>
        <w:spacing w:before="450" w:after="450" w:line="312" w:lineRule="auto"/>
      </w:pPr>
      <w:r>
        <w:rPr>
          <w:rFonts w:ascii="宋体" w:hAnsi="宋体" w:eastAsia="宋体" w:cs="宋体"/>
          <w:color w:val="000"/>
          <w:sz w:val="28"/>
          <w:szCs w:val="28"/>
        </w:rPr>
        <w:t xml:space="preserve">在出发这前，我提醒大家以下几点：不要乱走，跟紧队伍;不要乱刻乱画;不要随地吐痰，乱扔垃圾;</w:t>
      </w:r>
    </w:p>
    <w:p>
      <w:pPr>
        <w:ind w:left="0" w:right="0" w:firstLine="560"/>
        <w:spacing w:before="450" w:after="450" w:line="312" w:lineRule="auto"/>
      </w:pPr>
      <w:r>
        <w:rPr>
          <w:rFonts w:ascii="宋体" w:hAnsi="宋体" w:eastAsia="宋体" w:cs="宋体"/>
          <w:color w:val="000"/>
          <w:sz w:val="28"/>
          <w:szCs w:val="28"/>
        </w:rPr>
        <w:t xml:space="preserve">发现不良行为要制止……</w:t>
      </w:r>
    </w:p>
    <w:p>
      <w:pPr>
        <w:ind w:left="0" w:right="0" w:firstLine="560"/>
        <w:spacing w:before="450" w:after="450" w:line="312" w:lineRule="auto"/>
      </w:pPr>
      <w:r>
        <w:rPr>
          <w:rFonts w:ascii="宋体" w:hAnsi="宋体" w:eastAsia="宋体" w:cs="宋体"/>
          <w:color w:val="000"/>
          <w:sz w:val="28"/>
          <w:szCs w:val="28"/>
        </w:rPr>
        <w:t xml:space="preserve">咱们从北京出发，现在就来到八达岭长城。你们看，这就是垛子，它有什么作用呢?让我告诉大家吧!垛子上有方形的瞭望口和射击口，供瞭望和射击用。</w:t>
      </w:r>
    </w:p>
    <w:p>
      <w:pPr>
        <w:ind w:left="0" w:right="0" w:firstLine="560"/>
        <w:spacing w:before="450" w:after="450" w:line="312" w:lineRule="auto"/>
      </w:pPr>
      <w:r>
        <w:rPr>
          <w:rFonts w:ascii="宋体" w:hAnsi="宋体" w:eastAsia="宋体" w:cs="宋体"/>
          <w:color w:val="000"/>
          <w:sz w:val="28"/>
          <w:szCs w:val="28"/>
        </w:rPr>
        <w:t xml:space="preserve">八达岭长城是明长城中保存最好的一段，地势险要，城关坚固，被称为天下九塞之一。城墙顶上铺着砖，十分平整，像很宽的马路，五六匹马可以并行，但最窄的地方只有两米多宽。</w:t>
      </w:r>
    </w:p>
    <w:p>
      <w:pPr>
        <w:ind w:left="0" w:right="0" w:firstLine="560"/>
        <w:spacing w:before="450" w:after="450" w:line="312" w:lineRule="auto"/>
      </w:pPr>
      <w:r>
        <w:rPr>
          <w:rFonts w:ascii="宋体" w:hAnsi="宋体" w:eastAsia="宋体" w:cs="宋体"/>
          <w:color w:val="000"/>
          <w:sz w:val="28"/>
          <w:szCs w:val="28"/>
        </w:rPr>
        <w:t xml:space="preserve">站在长城上，我想大家一定有疑问，这么雄伟的建筑是怎么修成的呢?单看这数不清的条石，一块有两千斤重，那时候没有火车、汽车，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亲爱的朋友们，今天的浏览就要结束了，相信大家对长城有了更多的了解，希望大家能喜欢我的讲解，对我有什么不满这处，请批评指正!希望下次还能光临我们的泗海旅行社，期待着与您再见!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游长城的导游词作文篇六</w:t>
      </w:r>
    </w:p>
    <w:p>
      <w:pPr>
        <w:ind w:left="0" w:right="0" w:firstLine="560"/>
        <w:spacing w:before="450" w:after="450" w:line="312" w:lineRule="auto"/>
      </w:pPr>
      <w:r>
        <w:rPr>
          <w:rFonts w:ascii="宋体" w:hAnsi="宋体" w:eastAsia="宋体" w:cs="宋体"/>
          <w:color w:val="000"/>
          <w:sz w:val="28"/>
          <w:szCs w:val="28"/>
        </w:rPr>
        <w:t xml:space="preserve">大家好，我是来自宝实旅行社的金牌导游——布导。今天，我将带你们来到著名的世界遗产——长城。</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长城是古代中国在不同时期为抵御塞北游牧部落联盟侵袭而修筑的规模浩大的军事工程的统称。长城东西绵延上万华里，所以又被统称为“万里长城”。</w:t>
      </w:r>
    </w:p>
    <w:p>
      <w:pPr>
        <w:ind w:left="0" w:right="0" w:firstLine="560"/>
        <w:spacing w:before="450" w:after="450" w:line="312" w:lineRule="auto"/>
      </w:pPr>
      <w:r>
        <w:rPr>
          <w:rFonts w:ascii="宋体" w:hAnsi="宋体" w:eastAsia="宋体" w:cs="宋体"/>
          <w:color w:val="000"/>
          <w:sz w:val="28"/>
          <w:szCs w:val="28"/>
        </w:rPr>
        <w:t xml:space="preserve">好的，各位游客们，我们现在已经到达了长城脚下，等会儿我们就要走上长城的城墙上了，我们要注意安全哦!</w:t>
      </w:r>
    </w:p>
    <w:p>
      <w:pPr>
        <w:ind w:left="0" w:right="0" w:firstLine="560"/>
        <w:spacing w:before="450" w:after="450" w:line="312" w:lineRule="auto"/>
      </w:pPr>
      <w:r>
        <w:rPr>
          <w:rFonts w:ascii="宋体" w:hAnsi="宋体" w:eastAsia="宋体" w:cs="宋体"/>
          <w:color w:val="000"/>
          <w:sz w:val="28"/>
          <w:szCs w:val="28"/>
        </w:rPr>
        <w:t xml:space="preserve">长城的城墙顶上每隔三百多米就有一座方形的城台，是屯兵的堡垒。打仗的时候，城台之间可以互相呼应。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各位游客们， 我们脚下的方砖、扶着的条石，一块就有两三千斤重，那时没有火车、汽车，就靠劳动人民无数的肩膀，一步一步地抬上去。多少劳动人民的血汗和智慧，才凝结成这前不见头、后不见尾的万里长城，所以我们要好好爱护它。</w:t>
      </w:r>
    </w:p>
    <w:p>
      <w:pPr>
        <w:ind w:left="0" w:right="0" w:firstLine="560"/>
        <w:spacing w:before="450" w:after="450" w:line="312" w:lineRule="auto"/>
      </w:pPr>
      <w:r>
        <w:rPr>
          <w:rFonts w:ascii="宋体" w:hAnsi="宋体" w:eastAsia="宋体" w:cs="宋体"/>
          <w:color w:val="000"/>
          <w:sz w:val="28"/>
          <w:szCs w:val="28"/>
        </w:rPr>
        <w:t xml:space="preserve">来到长城，我们要好好爱护它，不要在上面乱涂乱画、乱扔垃圾。如果有人这样做，我们要劝告他停止。</w:t>
      </w:r>
    </w:p>
    <w:p>
      <w:pPr>
        <w:ind w:left="0" w:right="0" w:firstLine="560"/>
        <w:spacing w:before="450" w:after="450" w:line="312" w:lineRule="auto"/>
      </w:pPr>
      <w:r>
        <w:rPr>
          <w:rFonts w:ascii="宋体" w:hAnsi="宋体" w:eastAsia="宋体" w:cs="宋体"/>
          <w:color w:val="000"/>
          <w:sz w:val="28"/>
          <w:szCs w:val="28"/>
        </w:rPr>
        <w:t xml:space="preserve">最后，我们的旅程结束了。希望大家再来北京玩哦，这里还有很多世界遗产等着我们参观!</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欢迎光临八达岭长城。我是东方旅行社的导游，我叫小张。大家可以叫我张导，也可以叫我小张。今天我很高兴能陪同大家一起游览八达岭长城。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今天要参观的长城是明代修筑的。它建筑雄伟，是万里长城的精华，也是时代长城中最杰出的代表。它不仅起着保护明王朝皇陵的作用，同时也是京城的西北门户。八达岭长城接待过中外游客六千多万，许多外国首脑和众多的世界风云人物登上八达岭长城。俗语说：“不到长城非好汉”不用急，您马上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朋友们，我们已经来到著名的`八达岭长城了。您往远处看，可以发现这里的长城分为南、北两个峰，蜿蜒于山脊之上，龙腾虎跃，气象万千，景色十分壮观。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朋友们，由于时间关系，南峰就不登了。八达岭长城就介绍到这里。好了，如果哪位朋友对中国的长城有兴趣，可以去滚天沟停车场的中国长城博物馆参观。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大家好，我姓兰，是你们的导游，你们可以叫我兰导。欢迎大家来到北京游玩，我们今天将要去世界文化遗产之一的长城游览一番。</w:t>
      </w:r>
    </w:p>
    <w:p>
      <w:pPr>
        <w:ind w:left="0" w:right="0" w:firstLine="560"/>
        <w:spacing w:before="450" w:after="450" w:line="312" w:lineRule="auto"/>
      </w:pPr>
      <w:r>
        <w:rPr>
          <w:rFonts w:ascii="宋体" w:hAnsi="宋体" w:eastAsia="宋体" w:cs="宋体"/>
          <w:color w:val="000"/>
          <w:sz w:val="28"/>
          <w:szCs w:val="28"/>
        </w:rPr>
        <w:t xml:space="preserve">我们的目的地到了。现在，请各位抬头看，这就是我们要游览的长城。远看长城，它像一条长龙，在崇山峻岭之间蜿蜒盘旋。你们知道吗，从东头的山海关到西头的嘉峪关，有一万三千多里。登上长城，城墙上铺着十分平整的方砖，像宽宽的马路，五六匹马可以并行通过。墙是齿形的，凹进去的是瞭望口，墙是垛子，下面的正方形小口是射击口。每隔三百多米就有一个方形的烽火台，是屯兵的堡垒。打仗期间，烽火台可以互相呼应。</w:t>
      </w:r>
    </w:p>
    <w:p>
      <w:pPr>
        <w:ind w:left="0" w:right="0" w:firstLine="560"/>
        <w:spacing w:before="450" w:after="450" w:line="312" w:lineRule="auto"/>
      </w:pPr>
      <w:r>
        <w:rPr>
          <w:rFonts w:ascii="宋体" w:hAnsi="宋体" w:eastAsia="宋体" w:cs="宋体"/>
          <w:color w:val="000"/>
          <w:sz w:val="28"/>
          <w:szCs w:val="28"/>
        </w:rPr>
        <w:t xml:space="preserve">你们知道长城的修建持续了多少年吗?告诉你吧，修建长城花了两千多年。从公元前7世纪楚国筑“方城”开始，到明代共有20多个诸侯和封建王朝修筑过长城。其中，秦、汉、明三个朝代修长城的长度都超过了5000千米。把所有朝代修长城的加起来，总长度超过5万千米。当时没有机器，而且一块条石就有两三千斤重，就靠着那无数的肩膀无数的手，抬上这陡峭的山峰。多少劳动人民的血汗和智慧才把这“前不见首，后不见尾”的万里长城修完。为什么要建长城呢?因为建起了长城，就不被外族侵略了。</w:t>
      </w:r>
    </w:p>
    <w:p>
      <w:pPr>
        <w:ind w:left="0" w:right="0" w:firstLine="560"/>
        <w:spacing w:before="450" w:after="450" w:line="312" w:lineRule="auto"/>
      </w:pPr>
      <w:r>
        <w:rPr>
          <w:rFonts w:ascii="宋体" w:hAnsi="宋体" w:eastAsia="宋体" w:cs="宋体"/>
          <w:color w:val="000"/>
          <w:sz w:val="28"/>
          <w:szCs w:val="28"/>
        </w:rPr>
        <w:t xml:space="preserve">大家知道长城的象征意义是什么吗?它是我们中华民族古老文化的丰碑和智慧结晶，象征着中华民族的血脉相承和民族精神。</w:t>
      </w:r>
    </w:p>
    <w:p>
      <w:pPr>
        <w:ind w:left="0" w:right="0" w:firstLine="560"/>
        <w:spacing w:before="450" w:after="450" w:line="312" w:lineRule="auto"/>
      </w:pPr>
      <w:r>
        <w:rPr>
          <w:rFonts w:ascii="宋体" w:hAnsi="宋体" w:eastAsia="宋体" w:cs="宋体"/>
          <w:color w:val="000"/>
          <w:sz w:val="28"/>
          <w:szCs w:val="28"/>
        </w:rPr>
        <w:t xml:space="preserve">好了，现在大家可以自由活动了。请大家要爱护环境，不要乱扔果皮纸屑，不要到危险地地方游玩，以免受伤。</w:t>
      </w:r>
    </w:p>
    <w:p>
      <w:pPr>
        <w:ind w:left="0" w:right="0" w:firstLine="560"/>
        <w:spacing w:before="450" w:after="450" w:line="312" w:lineRule="auto"/>
      </w:pPr>
      <w:r>
        <w:rPr>
          <w:rFonts w:ascii="宋体" w:hAnsi="宋体" w:eastAsia="宋体" w:cs="宋体"/>
          <w:color w:val="000"/>
          <w:sz w:val="28"/>
          <w:szCs w:val="28"/>
        </w:rPr>
        <w:t xml:space="preserve">今天游览到此结束，欢迎大家再来这个“前不见首，后不见尾”的万里长城来游玩。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游长城的导游词作文篇九</w:t>
      </w:r>
    </w:p>
    <w:p>
      <w:pPr>
        <w:ind w:left="0" w:right="0" w:firstLine="560"/>
        <w:spacing w:before="450" w:after="450" w:line="312" w:lineRule="auto"/>
      </w:pPr>
      <w:r>
        <w:rPr>
          <w:rFonts w:ascii="宋体" w:hAnsi="宋体" w:eastAsia="宋体" w:cs="宋体"/>
          <w:color w:val="000"/>
          <w:sz w:val="28"/>
          <w:szCs w:val="28"/>
        </w:rPr>
        <w:t xml:space="preserve">欢迎大家来到北京，来到著名的万里长城。昨天大家休息好了吗?现在你们脚下踩着的这块土地，就是雄伟的万里长城了。下面由我来给大家介绍一下长城吧!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侵袭而修筑的规模浩大的军事工程。长城东西绵延上万华里，因此又称作万里长城。现存的长城遗迹，西起嘉峪关，东至辽东虎山，全长8851.8公里，平均高6至7米、宽4至5米。长城是我国古代劳动人民创造的伟大的奇迹，是中国古代人民智慧的结晶，是中国悠久历史的见证。它与天安门，兵马俑一起被世人视为中国的象征。</w:t>
      </w:r>
    </w:p>
    <w:p>
      <w:pPr>
        <w:ind w:left="0" w:right="0" w:firstLine="560"/>
        <w:spacing w:before="450" w:after="450" w:line="312" w:lineRule="auto"/>
      </w:pPr>
      <w:r>
        <w:rPr>
          <w:rFonts w:ascii="宋体" w:hAnsi="宋体" w:eastAsia="宋体" w:cs="宋体"/>
          <w:color w:val="000"/>
          <w:sz w:val="28"/>
          <w:szCs w:val="28"/>
        </w:rPr>
        <w:t xml:space="preserve">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了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我有一个关于长城的故事那就是孟姜女哭长城。相传秦始皇时，劳役繁重，青年男女范喜良、孟姜女新婚三天，新郎就被迫出发修筑长城，不久因饥寒劳累而死，尸骨被埋在长城墙下。孟姜女身背寒衣，历尽艰辛，万里寻夫来到长城边，得到的却是丈夫的噩耗。她痛哭在城下，三日三夜不止，城为之裂，露出范喜良尸骸，孟姜女于绝望之中投海而死。</w:t>
      </w:r>
    </w:p>
    <w:p>
      <w:pPr>
        <w:ind w:left="0" w:right="0" w:firstLine="560"/>
        <w:spacing w:before="450" w:after="450" w:line="312" w:lineRule="auto"/>
      </w:pPr>
      <w:r>
        <w:rPr>
          <w:rFonts w:ascii="宋体" w:hAnsi="宋体" w:eastAsia="宋体" w:cs="宋体"/>
          <w:color w:val="000"/>
          <w:sz w:val="28"/>
          <w:szCs w:val="28"/>
        </w:rPr>
        <w:t xml:space="preserve">那个位旅游自由参观，我有照相机，要照相找我。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长城。我们现在所在的这段长城是八达岭长城。我是导游赵珊跃，今天，我将带领大家游览长城，希望大家能玩的开心。在游览之前我要先强调一下游览中需要注意的事：第一，请大家要跟紧队伍，不要掉队;第二，请大家不要在墙上乱涂乱画，还不能把拉圾丟在地上，请爱护长城。</w:t>
      </w:r>
    </w:p>
    <w:p>
      <w:pPr>
        <w:ind w:left="0" w:right="0" w:firstLine="560"/>
        <w:spacing w:before="450" w:after="450" w:line="312" w:lineRule="auto"/>
      </w:pPr>
      <w:r>
        <w:rPr>
          <w:rFonts w:ascii="宋体" w:hAnsi="宋体" w:eastAsia="宋体" w:cs="宋体"/>
          <w:color w:val="000"/>
          <w:sz w:val="28"/>
          <w:szCs w:val="28"/>
        </w:rPr>
        <w:t xml:space="preserve">长城很长，它从东头的山海关到西头的嘉峪关有13000多里，长城它横贯了十五个省、市、自治区，全长约6700公里，约13300里，在世界上有万里长城之誉。长城十分高大坚固，是用巨大的条石和城砖筑成的。大家可以看看我们脚下的方砖，铺得十分平整。五六匹马都可以并行。大家把目光都转到城墙外上的垛子。垛子上有瞭望口和射口，供瞭望和射击用的。那凹下去的部分叫瞭望口，方形的洞叫射口。在城墙顶上每隔三百多米就有一座方形的城台，是屯兵用的堡垒，打扙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长城被列为世界文化遗产之一，有着悠久的历史。春秋战国时期，各国为了互相防御，就在地势险要之处修建长城。</w:t>
      </w:r>
    </w:p>
    <w:p>
      <w:pPr>
        <w:ind w:left="0" w:right="0" w:firstLine="560"/>
        <w:spacing w:before="450" w:after="450" w:line="312" w:lineRule="auto"/>
      </w:pPr>
      <w:r>
        <w:rPr>
          <w:rFonts w:ascii="宋体" w:hAnsi="宋体" w:eastAsia="宋体" w:cs="宋体"/>
          <w:color w:val="000"/>
          <w:sz w:val="28"/>
          <w:szCs w:val="28"/>
        </w:rPr>
        <w:t xml:space="preserve">长城它始建于春秋战国时期，秦始皇时期加以修缮，此后汉、北魏、北齐、北周、隋各代都曾修筑过长城。明代修筑长城达18次。</w:t>
      </w:r>
    </w:p>
    <w:p>
      <w:pPr>
        <w:ind w:left="0" w:right="0" w:firstLine="560"/>
        <w:spacing w:before="450" w:after="450" w:line="312" w:lineRule="auto"/>
      </w:pPr>
      <w:r>
        <w:rPr>
          <w:rFonts w:ascii="宋体" w:hAnsi="宋体" w:eastAsia="宋体" w:cs="宋体"/>
          <w:color w:val="000"/>
          <w:sz w:val="28"/>
          <w:szCs w:val="28"/>
        </w:rPr>
        <w:t xml:space="preserve">关于长城我就介绍这些，大家尽情地游玩吧!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2024-10-06T14:36:41+08:00</dcterms:created>
  <dcterms:modified xsi:type="dcterms:W3CDTF">2024-10-06T14:36:41+08:00</dcterms:modified>
</cp:coreProperties>
</file>

<file path=docProps/custom.xml><?xml version="1.0" encoding="utf-8"?>
<Properties xmlns="http://schemas.openxmlformats.org/officeDocument/2006/custom-properties" xmlns:vt="http://schemas.openxmlformats.org/officeDocument/2006/docPropsVTypes"/>
</file>