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最新大专生自荐书300字 大专生自荐书1000写(7篇)</w:t>
      </w:r>
      <w:bookmarkEnd w:id="1"/>
    </w:p>
    <w:p>
      <w:pPr>
        <w:jc w:val="center"/>
        <w:spacing w:before="0" w:after="450"/>
      </w:pPr>
      <w:r>
        <w:rPr>
          <w:rFonts w:ascii="Arial" w:hAnsi="Arial" w:eastAsia="Arial" w:cs="Arial"/>
          <w:color w:val="999999"/>
          <w:sz w:val="20"/>
          <w:szCs w:val="20"/>
        </w:rPr>
        <w:t xml:space="preserve">来源：网络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大专生自荐书300字 大专生自荐书1000写篇一您好！...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大专生自荐书300字 大专生自荐书1000写篇一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您好！首先感谢您在百忙之中阅览我的自荐信。我叫xx，自高中毕业后，带着童年的梦想，成为xx中医药大学中药学的一名大学生。如今怀着青年的理想，离开学校走上工作岗位，有意从事营销工作。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w:t>
      </w:r>
    </w:p>
    <w:p>
      <w:pPr>
        <w:ind w:left="0" w:right="0" w:firstLine="560"/>
        <w:spacing w:before="450" w:after="450" w:line="312" w:lineRule="auto"/>
      </w:pPr>
      <w:r>
        <w:rPr>
          <w:rFonts w:ascii="宋体" w:hAnsi="宋体" w:eastAsia="宋体" w:cs="宋体"/>
          <w:color w:val="000"/>
          <w:sz w:val="28"/>
          <w:szCs w:val="28"/>
        </w:rPr>
        <w:t xml:space="preserve">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xx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我充实的头脑、健康的体魄和充沛的精力是永远的财富。您的选择是我的期望，给我一次机会还您一份惊喜!我的知识、胆识与卓识期待您的赏识！我的慧心、爱心与信心也定会助您实现伟业雄心！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大专生自荐书300字 大专生自荐书1000写篇二</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xx级五年一贯制应届大专毕业生，所学应用化工技术专业，自20xx年9月入校以来，我学习了三年的专业课程。成绩优异，思想上进，四年来分别获得x次“优秀学生干部标兵”、x次“三好学生”、x次“优秀学生干部”、多次“优秀工作者”、“优秀团员”、“优秀编辑”等荣誉称号。分别获得x次一等、x次二等、x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通过了解，公司管理制度的严密，业务效率的客观更加提高了我对工作的喜爱和热情，真心希望我能为公司更大的发展尽一份力量，真心期待与您的见面，您可以通过以下方式通知我面谈的时间联系方式......</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大专生自荐书300字 大专生自荐书1000写篇三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名字叫xx，作为大专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我选择了您，您选择了我。真诚期盼和感谢您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大专生自荐书300字 大专生自荐书1000写篇四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我是xx职业技术学院数控技术专业的学生，有幸在毕业之际向您自荐，并相信我扎实的专业知识、开拓创新的热情和踏实进取的作风能得到您的赏识。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理论结合实际的思想指导学习，取得了不错的成绩。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xx汽车配件有限公司参加实习。我认真、积极、负责的做事态度得到了广泛的好评。在电脑方面，我已填补了过去的空白，从入学前的一无所识，到现在已能对windows系统进行熟练的操作和基本维护。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大专生自荐书300字 大专生自荐书1000写篇五</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我叫李斌，是河南职业学院计算机应用专业xx应届毕业生，面临择业，我选择应聘与我的专业对口的贵公司平面设计师一职。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大专生自荐书300字 大专生自荐书1000写篇六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我的自荐书和求职简历，很高兴我能有这个机会来向您介绍我自己。这是我第一次向贵医院介绍自己，所以感到非常荣幸。我是西安市卫生学校今年即将毕业的护理专业学生蔡明。在校三年里我从对医学的无知到了解到现在的喜爱，慢慢的成熟长大了，从一个稚嫩的女孩到现在即将成为真正白衣天使的我。</w:t>
      </w:r>
    </w:p>
    <w:p>
      <w:pPr>
        <w:ind w:left="0" w:right="0" w:firstLine="560"/>
        <w:spacing w:before="450" w:after="450" w:line="312" w:lineRule="auto"/>
      </w:pPr>
      <w:r>
        <w:rPr>
          <w:rFonts w:ascii="宋体" w:hAnsi="宋体" w:eastAsia="宋体" w:cs="宋体"/>
          <w:color w:val="000"/>
          <w:sz w:val="28"/>
          <w:szCs w:val="28"/>
        </w:rPr>
        <w:t xml:space="preserve">我是一个活泼开朗的人，爱笑。别人都说我的笑有一种感染力，所以我更爱笑，想用我的笑来温暖每个我身边的人。我还善于交际，能很好的与人相处。我想这一点对与从事护理这一职业来说是很重要的。当然理论知识和技能操作是重中之重，经过两年的在校学习和一年的临床实习，我已经很好的掌握临床基本技能和相关知识。对于自己成为一位合格的护理工作者已十分有信心。</w:t>
      </w:r>
    </w:p>
    <w:p>
      <w:pPr>
        <w:ind w:left="0" w:right="0" w:firstLine="560"/>
        <w:spacing w:before="450" w:after="450" w:line="312" w:lineRule="auto"/>
      </w:pPr>
      <w:r>
        <w:rPr>
          <w:rFonts w:ascii="宋体" w:hAnsi="宋体" w:eastAsia="宋体" w:cs="宋体"/>
          <w:color w:val="000"/>
          <w:sz w:val="28"/>
          <w:szCs w:val="28"/>
        </w:rPr>
        <w:t xml:space="preserve">希望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w:t>
      </w:r>
    </w:p>
    <w:p>
      <w:pPr>
        <w:ind w:left="0" w:right="0" w:firstLine="560"/>
        <w:spacing w:before="450" w:after="450" w:line="312" w:lineRule="auto"/>
      </w:pPr>
      <w:r>
        <w:rPr>
          <w:rFonts w:ascii="宋体" w:hAnsi="宋体" w:eastAsia="宋体" w:cs="宋体"/>
          <w:color w:val="000"/>
          <w:sz w:val="28"/>
          <w:szCs w:val="28"/>
        </w:rPr>
        <w:t xml:space="preserve">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大专生自荐书300字 大专生自荐书1000写篇七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您好!我是来自xx职业技术学院商务技术系信息管理专业xx届大专毕业生，对贵公司提供的职位十分感兴趣。</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和信心。大学三年是人生最为最要的一个阶段，不久培养了我扎实的知识技能，训练了推理分析以及实际操作能力，更建立了严谨求实的思想体系。我所修的专业是一门管理和计算机相交叉的专业，作为管理学的我掌握现代管理学和计算机的理论基础，能够运用先进的管理手段参与企业的信息化管理工作，并熟练把计算机运用到信息的采集、处理与维护中，有效的实现企业的信息化水平。</w:t>
      </w:r>
    </w:p>
    <w:p>
      <w:pPr>
        <w:ind w:left="0" w:right="0" w:firstLine="560"/>
        <w:spacing w:before="450" w:after="450" w:line="312" w:lineRule="auto"/>
      </w:pPr>
      <w:r>
        <w:rPr>
          <w:rFonts w:ascii="宋体" w:hAnsi="宋体" w:eastAsia="宋体" w:cs="宋体"/>
          <w:color w:val="000"/>
          <w:sz w:val="28"/>
          <w:szCs w:val="28"/>
        </w:rPr>
        <w:t xml:space="preserve">在学好专业课程的同时，我还学习了计算机软件、硬件、网络方面的许多知识，这是我具备了很强的计算机世纪操作能力和局域网络的设计维护能力;此外我还可以进行网络营销、电子商务等工作活动。更重要的是，大学让我掌握了学习的方法，使我对新事物、新知识有很快的上手能力。</w:t>
      </w:r>
    </w:p>
    <w:p>
      <w:pPr>
        <w:ind w:left="0" w:right="0" w:firstLine="560"/>
        <w:spacing w:before="450" w:after="450" w:line="312" w:lineRule="auto"/>
      </w:pPr>
      <w:r>
        <w:rPr>
          <w:rFonts w:ascii="宋体" w:hAnsi="宋体" w:eastAsia="宋体" w:cs="宋体"/>
          <w:color w:val="000"/>
          <w:sz w:val="28"/>
          <w:szCs w:val="28"/>
        </w:rPr>
        <w:t xml:space="preserve">我更珍惜大学为我提供的融入社会的机会!学习课余之际我还参加一定的社会实践活动，xx年参加商务技术系组织的暑期社会实践活动，网管员等工作;曾担任学院勤工助学管理中心主任，组织东西校区球类友谊比赛、西校区读书演讲比赛等活动，在这些勤工助学工作过程中我感受颇多、受益匪浅!我从中悟出了许多的做人做事的道理，人际交往能力和组织协调能力也有很大的提高。工作中，我历尽所能做好每一件事情，具有很强的责任心和集体主义荣誉感。</w:t>
      </w:r>
    </w:p>
    <w:p>
      <w:pPr>
        <w:ind w:left="0" w:right="0" w:firstLine="560"/>
        <w:spacing w:before="450" w:after="450" w:line="312" w:lineRule="auto"/>
      </w:pPr>
      <w:r>
        <w:rPr>
          <w:rFonts w:ascii="宋体" w:hAnsi="宋体" w:eastAsia="宋体" w:cs="宋体"/>
          <w:color w:val="000"/>
          <w:sz w:val="28"/>
          <w:szCs w:val="28"/>
        </w:rPr>
        <w:t xml:space="preserve">我没有工作经验，也正是我优势所在，良好的自学能力让我能够很快掌握新知识，很快熟悉并适应新工作、新环境。剑鸣厘中，期之一声。热切期望我这颗拳拳寸草之心、浓浓赤诚之情能与您同呼吸、共命运、同发展、求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2024-10-07T15:26:07+08:00</dcterms:created>
  <dcterms:modified xsi:type="dcterms:W3CDTF">2024-10-07T15:26:07+08:00</dcterms:modified>
</cp:coreProperties>
</file>

<file path=docProps/custom.xml><?xml version="1.0" encoding="utf-8"?>
<Properties xmlns="http://schemas.openxmlformats.org/officeDocument/2006/custom-properties" xmlns:vt="http://schemas.openxmlformats.org/officeDocument/2006/docPropsVTypes"/>
</file>