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最新职场新人自我介绍100字(八篇)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职场新人自我介绍100字篇一你们好!我叫，今年40岁。我出生在一个偏僻的小山村里 .记得小的...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 .记得小的时候这个山村没有电. 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20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 使用知识才是力量 !如今的我历经生活的经验.在年龄上我以不再有优势 但是我更多了一份耐心、责任心、多了一份成熟和自信。我十分注重自身的发展，广泛地培养自己口才和技能如果我通过了面试成为众多学员中的一员，我将会加倍的努力学习、努力工作，为我们的公司 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 我要用我所学为我们公司做出最大贡献 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zzz虽然只有一天的时间，但在这短短的一天里，在和z总、z总、zz执行总经理、z总，交流中，让我感到公司领导对工作的精益求精，不断创新，对员工的无微不至------让我感到加入zzz是幸运的。能成为公司的一员，我感到无比自豪，相信这种自豪感将使我更有z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zzz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zzz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热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zzz公司的发展目标是宏伟而长远的，公司的发展就是我们每个人的发展，我相信我有能力把握机遇，与zzz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职场新人自我介绍100字篇三</w:t>
      </w:r>
    </w:p>
    <w:p>
      <w:pPr>
        <w:ind w:left="0" w:right="0" w:firstLine="560"/>
        <w:spacing w:before="450" w:after="450" w:line="312" w:lineRule="auto"/>
      </w:pPr>
      <w:r>
        <w:rPr>
          <w:rFonts w:ascii="宋体" w:hAnsi="宋体" w:eastAsia="宋体" w:cs="宋体"/>
          <w:color w:val="000"/>
          <w:sz w:val="28"/>
          <w:szCs w:val="28"/>
        </w:rPr>
        <w:t xml:space="preserve">大家好！我叫xxx。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职场新人自我介绍100字篇四</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大家上午好！我叫xx，来自xx，今天很荣幸有机会代表新人在这里跟大家分享我的心路历程，当然，更多的是向大家学习！</w:t>
      </w:r>
    </w:p>
    <w:p>
      <w:pPr>
        <w:ind w:left="0" w:right="0" w:firstLine="560"/>
        <w:spacing w:before="450" w:after="450" w:line="312" w:lineRule="auto"/>
      </w:pPr>
      <w:r>
        <w:rPr>
          <w:rFonts w:ascii="宋体" w:hAnsi="宋体" w:eastAsia="宋体" w:cs="宋体"/>
          <w:color w:val="000"/>
          <w:sz w:val="28"/>
          <w:szCs w:val="28"/>
        </w:rPr>
        <w:t xml:space="preserve">我是今年5月18日入司的，在这之前，我是一名个体经营者，因自己经营不善，08年的经融风暴，把我摧毁得体无完肤，在家休整了三个月，我试着走出来，决定找一份工作，但走出来后，我才发觉自己是多么的欠缺，一，无文凭，二，无经验。想找一份好的工作是多么不容易，就在我到处碰壁，心灰意冷的时候，我接触到平安！</w:t>
      </w:r>
    </w:p>
    <w:p>
      <w:pPr>
        <w:ind w:left="0" w:right="0" w:firstLine="560"/>
        <w:spacing w:before="450" w:after="450" w:line="312" w:lineRule="auto"/>
      </w:pPr>
      <w:r>
        <w:rPr>
          <w:rFonts w:ascii="宋体" w:hAnsi="宋体" w:eastAsia="宋体" w:cs="宋体"/>
          <w:color w:val="000"/>
          <w:sz w:val="28"/>
          <w:szCs w:val="28"/>
        </w:rPr>
        <w:t xml:space="preserve">抱着好奇、试一试的心态，我来到平安公司参加新人培训，在进入公司的第一天，我就被平安公司浓厚的文化气息所吸引，特别是从电视上看到欧式建筑风格的平安大学时，更是深深的吸引了我，因我没上过大学，做梦都想有一天有机会进入大学校园去学习，当看到学员们穿着整齐的职业装在平安大学校园舞蹈时，我更加心动了，我决定加入平安，因我看到了，我相信了，我相信平安是一个为平凡人提供机会，并且成就梦想的.地方。</w:t>
      </w:r>
    </w:p>
    <w:p>
      <w:pPr>
        <w:ind w:left="0" w:right="0" w:firstLine="560"/>
        <w:spacing w:before="450" w:after="450" w:line="312" w:lineRule="auto"/>
      </w:pPr>
      <w:r>
        <w:rPr>
          <w:rFonts w:ascii="宋体" w:hAnsi="宋体" w:eastAsia="宋体" w:cs="宋体"/>
          <w:color w:val="000"/>
          <w:sz w:val="28"/>
          <w:szCs w:val="28"/>
        </w:rPr>
        <w:t xml:space="preserve">经过一段时间的学习后，我回到部门上班，得到了经理，主任以及伙伴们无私的帮助，他们的激情与关爱，时刻都在感染着我，使我每天都充满了热情，很快溶入到工作状态中。我入司第10天，公司在明光国际酒店举办产说会，当晚我签下了两张保单，终于迈开了第一步，也大大激励了我的信心。后来，我更加努力的工作，又签回了一张张保单。感谢平安，让我获得收入，又赢得掌声！</w:t>
      </w:r>
    </w:p>
    <w:p>
      <w:pPr>
        <w:ind w:left="0" w:right="0" w:firstLine="560"/>
        <w:spacing w:before="450" w:after="450" w:line="312" w:lineRule="auto"/>
      </w:pPr>
      <w:r>
        <w:rPr>
          <w:rFonts w:ascii="宋体" w:hAnsi="宋体" w:eastAsia="宋体" w:cs="宋体"/>
          <w:color w:val="000"/>
          <w:sz w:val="28"/>
          <w:szCs w:val="28"/>
        </w:rPr>
        <w:t xml:space="preserve">当然我的每一张保单做得也不都是那么顺利，因为是新人，技巧与知识方面还是很欠缺，记得有一次，我在跟客户讲解万能产品的保障成本的扣出时，因自己解释不情，惹得客户当场大发雷庭。后来我调整了心态，抓紧学习产品知识，好让自己在今后的展业过程中，面对客户质疑时才能从容面对，前不久，我又去找了那位客户，把万能产品重新跟她讲解了一遍，你们猜，怎么了？她居然跟我签单了，而且还给我转介绍了，我真是受宠若惊呀！太奇妙了吧，其实，在展业过程中，顾客的拒绝是正常的，在面对顾客无情的拒绝时，我们失望，沮丧，痛苦也是正常的，但一定要尽快调整自己的心态，早日走出低谷，让我们的执着与热情去溶化一座座坚冰，只要我们坚持，一定会守得去开！</w:t>
      </w:r>
    </w:p>
    <w:p>
      <w:pPr>
        <w:ind w:left="0" w:right="0" w:firstLine="560"/>
        <w:spacing w:before="450" w:after="450" w:line="312" w:lineRule="auto"/>
      </w:pPr>
      <w:r>
        <w:rPr>
          <w:rFonts w:ascii="宋体" w:hAnsi="宋体" w:eastAsia="宋体" w:cs="宋体"/>
          <w:color w:val="000"/>
          <w:sz w:val="28"/>
          <w:szCs w:val="28"/>
        </w:rPr>
        <w:t xml:space="preserve">其实今天的成绩，只是迈开了每一步，今后的路还很漫长，我知道只有制定远大的目标，才能取得理想的成绩，为了让自己飞得更高，飞得更远，我也为自己制定了目标。接下来的日子，我要加大拜访量，做到天天增员，月月达钻，明年7月1日之前一定晋升业务主任，圆我的平安大学梦！</w:t>
      </w:r>
    </w:p>
    <w:p>
      <w:pPr>
        <w:ind w:left="0" w:right="0" w:firstLine="560"/>
        <w:spacing w:before="450" w:after="450" w:line="312" w:lineRule="auto"/>
      </w:pPr>
      <w:r>
        <w:rPr>
          <w:rFonts w:ascii="宋体" w:hAnsi="宋体" w:eastAsia="宋体" w:cs="宋体"/>
          <w:color w:val="000"/>
          <w:sz w:val="28"/>
          <w:szCs w:val="28"/>
        </w:rPr>
        <w:t xml:space="preserve">伙伴们，让我们跟上公司的步伐，以高度的热情，怀着感恩的心，不断开拓，迎接美好的未来！祝愿大家在平安大道上越走越宽阔，越活越精彩，也祝愿我们平安公司明天更美好！</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我叫xx(男)，我毕业于xx。</w:t>
      </w:r>
    </w:p>
    <w:p>
      <w:pPr>
        <w:ind w:left="0" w:right="0" w:firstLine="560"/>
        <w:spacing w:before="450" w:after="450" w:line="312" w:lineRule="auto"/>
      </w:pPr>
      <w:r>
        <w:rPr>
          <w:rFonts w:ascii="宋体" w:hAnsi="宋体" w:eastAsia="宋体" w:cs="宋体"/>
          <w:color w:val="000"/>
          <w:sz w:val="28"/>
          <w:szCs w:val="28"/>
        </w:rPr>
        <w:t xml:space="preserve">兴趣爱好xx。</w:t>
      </w:r>
    </w:p>
    <w:p>
      <w:pPr>
        <w:ind w:left="0" w:right="0" w:firstLine="560"/>
        <w:spacing w:before="450" w:after="450" w:line="312" w:lineRule="auto"/>
      </w:pPr>
      <w:r>
        <w:rPr>
          <w:rFonts w:ascii="宋体" w:hAnsi="宋体" w:eastAsia="宋体" w:cs="宋体"/>
          <w:color w:val="000"/>
          <w:sz w:val="28"/>
          <w:szCs w:val="28"/>
        </w:rPr>
        <w:t xml:space="preserve">我非常荣幸能够加入到xx这个大家庭中来，我相信这里能为我提供了一个成长锻炼、展示自我的良好平台，也非常高兴有机会认识更多的新同事、新朋友。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借此，我非常感谢各位领导、同事，谢谢您们能够给我一次这么好的机会。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我初来乍到，还有许多方面的知识需要向大家学习，还望在以后的工作中大家能够多多指教!我会以最快的时间去适应这个新的环境。</w:t>
      </w:r>
    </w:p>
    <w:p>
      <w:pPr>
        <w:ind w:left="0" w:right="0" w:firstLine="560"/>
        <w:spacing w:before="450" w:after="450" w:line="312" w:lineRule="auto"/>
      </w:pPr>
      <w:r>
        <w:rPr>
          <w:rFonts w:ascii="宋体" w:hAnsi="宋体" w:eastAsia="宋体" w:cs="宋体"/>
          <w:color w:val="000"/>
          <w:sz w:val="28"/>
          <w:szCs w:val="28"/>
        </w:rPr>
        <w:t xml:space="preserve">希望自己能在今后的工作中充分发挥自己的专业特长，结合公司的.实际运作情况，认真仔细地工作。</w:t>
      </w:r>
    </w:p>
    <w:p>
      <w:pPr>
        <w:ind w:left="0" w:right="0" w:firstLine="560"/>
        <w:spacing w:before="450" w:after="450" w:line="312" w:lineRule="auto"/>
      </w:pPr>
      <w:r>
        <w:rPr>
          <w:rFonts w:ascii="宋体" w:hAnsi="宋体" w:eastAsia="宋体" w:cs="宋体"/>
          <w:color w:val="000"/>
          <w:sz w:val="28"/>
          <w:szCs w:val="28"/>
        </w:rPr>
        <w:t xml:space="preserve">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我叫xx，家在xx，今年刚刚从xx师范大学法学专业毕业。我性格开朗，容易与人相处;做事认真并善于总结，乐于与他人交流。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是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职场新人自我介绍100字篇七</w:t>
      </w:r>
    </w:p>
    <w:p>
      <w:pPr>
        <w:ind w:left="0" w:right="0" w:firstLine="560"/>
        <w:spacing w:before="450" w:after="450" w:line="312" w:lineRule="auto"/>
      </w:pPr>
      <w:r>
        <w:rPr>
          <w:rFonts w:ascii="宋体" w:hAnsi="宋体" w:eastAsia="宋体" w:cs="宋体"/>
          <w:color w:val="000"/>
          <w:sz w:val="28"/>
          <w:szCs w:val="28"/>
        </w:rPr>
        <w:t xml:space="preserve">如果你是一个电视控，那么对于近日热播的《小儿难养》中王耀庆饰演专门开除员工的严道信，就是职场丑人的代表。我们知道裁员是个得罪人的差事，于是一个新职业――专门被雇来帮公司裁员的“职业丑人”应运而生。这个职位的层次属于高端人才，一般这个职位会出现在大公司中，猎头或hr业内人士介绍，很是得罪人。</w:t>
      </w:r>
    </w:p>
    <w:p>
      <w:pPr>
        <w:ind w:left="0" w:right="0" w:firstLine="560"/>
        <w:spacing w:before="450" w:after="450" w:line="312" w:lineRule="auto"/>
      </w:pPr>
      <w:r>
        <w:rPr>
          <w:rFonts w:ascii="宋体" w:hAnsi="宋体" w:eastAsia="宋体" w:cs="宋体"/>
          <w:color w:val="000"/>
          <w:sz w:val="28"/>
          <w:szCs w:val="28"/>
        </w:rPr>
        <w:t xml:space="preserve">“职业丑人”被高薪聘请“空降”到公司操刀裁员，帮老板裁人，事成之后，领一笔不菲的报酬，名义上再被被公司“开”掉以平“民愤”。从裁员方案制订到执行一手包办，他们也被称为“职场杀手”。</w:t>
      </w:r>
    </w:p>
    <w:p>
      <w:pPr>
        <w:ind w:left="0" w:right="0" w:firstLine="560"/>
        <w:spacing w:before="450" w:after="450" w:line="312" w:lineRule="auto"/>
      </w:pPr>
      <w:r>
        <w:rPr>
          <w:rFonts w:ascii="宋体" w:hAnsi="宋体" w:eastAsia="宋体" w:cs="宋体"/>
          <w:color w:val="000"/>
          <w:sz w:val="28"/>
          <w:szCs w:val="28"/>
        </w:rPr>
        <w:t xml:space="preserve">案例解说</w:t>
      </w:r>
    </w:p>
    <w:p>
      <w:pPr>
        <w:ind w:left="0" w:right="0" w:firstLine="560"/>
        <w:spacing w:before="450" w:after="450" w:line="312" w:lineRule="auto"/>
      </w:pPr>
      <w:r>
        <w:rPr>
          <w:rFonts w:ascii="宋体" w:hAnsi="宋体" w:eastAsia="宋体" w:cs="宋体"/>
          <w:color w:val="000"/>
          <w:sz w:val="28"/>
          <w:szCs w:val="28"/>
        </w:rPr>
        <w:t xml:space="preserve">什么叫职场丑人</w:t>
      </w:r>
    </w:p>
    <w:p>
      <w:pPr>
        <w:ind w:left="0" w:right="0" w:firstLine="560"/>
        <w:spacing w:before="450" w:after="450" w:line="312" w:lineRule="auto"/>
      </w:pPr>
      <w:r>
        <w:rPr>
          <w:rFonts w:ascii="宋体" w:hAnsi="宋体" w:eastAsia="宋体" w:cs="宋体"/>
          <w:color w:val="000"/>
          <w:sz w:val="28"/>
          <w:szCs w:val="28"/>
        </w:rPr>
        <w:t xml:space="preserve">邹振兴大学毕业后，在美国获得了人力资源管理硕士学位，并在美国华尔街一家银行谋得人力资源管理职位。不久，他被派往上海分公司，担任人力资源部副部长。随着经济危机的影响，邹振兴所在的银行业绩恶化，他很快收到了解聘通知。</w:t>
      </w:r>
    </w:p>
    <w:p>
      <w:pPr>
        <w:ind w:left="0" w:right="0" w:firstLine="560"/>
        <w:spacing w:before="450" w:after="450" w:line="312" w:lineRule="auto"/>
      </w:pPr>
      <w:r>
        <w:rPr>
          <w:rFonts w:ascii="宋体" w:hAnsi="宋体" w:eastAsia="宋体" w:cs="宋体"/>
          <w:color w:val="000"/>
          <w:sz w:val="28"/>
          <w:szCs w:val="28"/>
        </w:rPr>
        <w:t xml:space="preserve">一天，邹振兴看到了一则新闻，讲到外企老板希望在中国也像国外一样处理人事问题，定期对人力资源进行整合清理。但是，在中国谁都不愿意得罪人，特别是在经济危机下，人力资源管理成了最不受欢迎的工作。</w:t>
      </w:r>
    </w:p>
    <w:p>
      <w:pPr>
        <w:ind w:left="0" w:right="0" w:firstLine="560"/>
        <w:spacing w:before="450" w:after="450" w:line="312" w:lineRule="auto"/>
      </w:pPr>
      <w:r>
        <w:rPr>
          <w:rFonts w:ascii="宋体" w:hAnsi="宋体" w:eastAsia="宋体" w:cs="宋体"/>
          <w:color w:val="000"/>
          <w:sz w:val="28"/>
          <w:szCs w:val="28"/>
        </w:rPr>
        <w:t xml:space="preserve">邹振兴陷入沉思中，他在美国工作时，有时公司为了避免纠纷，会临时招聘一些“职业丑人”来帮公司裁员，然后将其解雇。邹振兴突然眼前一亮，既然在国内没有人想做“职业丑人”，他何不专职来做呢？</w:t>
      </w:r>
    </w:p>
    <w:p>
      <w:pPr>
        <w:ind w:left="0" w:right="0" w:firstLine="560"/>
        <w:spacing w:before="450" w:after="450" w:line="312" w:lineRule="auto"/>
      </w:pPr>
      <w:r>
        <w:rPr>
          <w:rFonts w:ascii="宋体" w:hAnsi="宋体" w:eastAsia="宋体" w:cs="宋体"/>
          <w:color w:val="000"/>
          <w:sz w:val="28"/>
          <w:szCs w:val="28"/>
        </w:rPr>
        <w:t xml:space="preserve">很快，邹振兴就和一家上市外资公司签定了“职业丑人”协议：代替人事部主任行使职权，使公司裁员四分之一，工作期限三个月，薪金三万。这是邹振兴干的第一份“职业丑人”工作，他非常谨慎，在他工作期间，人事部主任休假三个月。邹振兴接手后，对每个员工的资料进行汇总，严格按照人力资源管理条款进行裁员。</w:t>
      </w:r>
    </w:p>
    <w:p>
      <w:pPr>
        <w:ind w:left="0" w:right="0" w:firstLine="560"/>
        <w:spacing w:before="450" w:after="450" w:line="312" w:lineRule="auto"/>
      </w:pPr>
      <w:r>
        <w:rPr>
          <w:rFonts w:ascii="宋体" w:hAnsi="宋体" w:eastAsia="宋体" w:cs="宋体"/>
          <w:color w:val="000"/>
          <w:sz w:val="28"/>
          <w:szCs w:val="28"/>
        </w:rPr>
        <w:t xml:space="preserve">突如其来的裁员，让公司不少员工议论纷纷。而这时，邹振兴已经领到报酬离开了，公司老总召开员工大会“安抚”员工，说邹振兴因为工作失误，给公司造成损失，已经被赶走了。“罪魁祸首”已除，员工找不到发泄的渠道，只好作罢。而这家公司因为邹振兴的操作，大大降低了人力资源成本。</w:t>
      </w:r>
    </w:p>
    <w:p>
      <w:pPr>
        <w:ind w:left="0" w:right="0" w:firstLine="560"/>
        <w:spacing w:before="450" w:after="450" w:line="312" w:lineRule="auto"/>
      </w:pPr>
      <w:r>
        <w:rPr>
          <w:rFonts w:ascii="宋体" w:hAnsi="宋体" w:eastAsia="宋体" w:cs="宋体"/>
          <w:color w:val="000"/>
          <w:sz w:val="28"/>
          <w:szCs w:val="28"/>
        </w:rPr>
        <w:t xml:space="preserve">邹振兴在圈内一炮打响，成了多家猎头公司争相聘请的对象，在业内，他被称为“职场杀手”。</w:t>
      </w:r>
    </w:p>
    <w:p>
      <w:pPr>
        <w:ind w:left="0" w:right="0" w:firstLine="560"/>
        <w:spacing w:before="450" w:after="450" w:line="312" w:lineRule="auto"/>
      </w:pPr>
      <w:r>
        <w:rPr>
          <w:rFonts w:ascii="宋体" w:hAnsi="宋体" w:eastAsia="宋体" w:cs="宋体"/>
          <w:color w:val="000"/>
          <w:sz w:val="28"/>
          <w:szCs w:val="28"/>
        </w:rPr>
        <w:t xml:space="preserve">最后，人力资源专家针对这种职场丑人也有自己的看法，在裁员时，虽然算账这种职业丑人来做“替罪羊”可以减少企业的不少麻烦。但是这种取巧的解决方案即时再成功，也难以避免对企业的伤害，包括社会形象和人力财富等无形资产的`损失。</w:t>
      </w:r>
    </w:p>
    <w:p>
      <w:pPr>
        <w:ind w:left="0" w:right="0" w:firstLine="560"/>
        <w:spacing w:before="450" w:after="450" w:line="312" w:lineRule="auto"/>
      </w:pPr>
      <w:r>
        <w:rPr>
          <w:rFonts w:ascii="宋体" w:hAnsi="宋体" w:eastAsia="宋体" w:cs="宋体"/>
          <w:color w:val="000"/>
          <w:sz w:val="28"/>
          <w:szCs w:val="28"/>
        </w:rPr>
        <w:t xml:space="preserve">另外，每个企业的裁员都不一样，各个国家的裁员文化也不一样，hr在裁员同时也需要反思，怎样才能真正的确保企业目前的盈利能力和未来的竞争力，把通过削减成本而解放出来的一定比例的资本，重新投资于精心策划的招募计划和重新设计工作岗位的努力中。</w:t>
      </w:r>
    </w:p>
    <w:p>
      <w:pPr>
        <w:ind w:left="0" w:right="0" w:firstLine="560"/>
        <w:spacing w:before="450" w:after="450" w:line="312" w:lineRule="auto"/>
      </w:pPr>
      <w:r>
        <w:rPr>
          <w:rFonts w:ascii="黑体" w:hAnsi="黑体" w:eastAsia="黑体" w:cs="黑体"/>
          <w:color w:val="000000"/>
          <w:sz w:val="34"/>
          <w:szCs w:val="34"/>
          <w:b w:val="1"/>
          <w:bCs w:val="1"/>
        </w:rPr>
        <w:t xml:space="preserve">职场新人自我介绍100字篇八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我叫x，家在x，今年刚刚从x大学x专业毕业。我性格开朗，容易与人相处;做事认真并善于总结，乐于与他人交流。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能够应聘到x工作我倍感荣幸，而能来到x部工作，我不知道用哪些更恰当的词语来表达自己的欣喜之情。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x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2024-10-06T15:25:49+08:00</dcterms:created>
  <dcterms:modified xsi:type="dcterms:W3CDTF">2024-10-06T15:25:49+08:00</dcterms:modified>
</cp:coreProperties>
</file>

<file path=docProps/custom.xml><?xml version="1.0" encoding="utf-8"?>
<Properties xmlns="http://schemas.openxmlformats.org/officeDocument/2006/custom-properties" xmlns:vt="http://schemas.openxmlformats.org/officeDocument/2006/docPropsVTypes"/>
</file>