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2024年社群营销培训心得体会总结 营销培训心得体会总结一句话(6篇)</w:t>
      </w:r>
      <w:bookmarkEnd w:id="1"/>
    </w:p>
    <w:p>
      <w:pPr>
        <w:jc w:val="center"/>
        <w:spacing w:before="0" w:after="450"/>
      </w:pPr>
      <w:r>
        <w:rPr>
          <w:rFonts w:ascii="Arial" w:hAnsi="Arial" w:eastAsia="Arial" w:cs="Arial"/>
          <w:color w:val="999999"/>
          <w:sz w:val="20"/>
          <w:szCs w:val="20"/>
        </w:rPr>
        <w:t xml:space="preserve">来源：网络  作者：夜色微凉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心得体会是指一种读书、实践后所写的感受性文字。优质的心得体会该怎么样去写呢？下面我给大家整理了一些心得体会范文，希望能够帮助到大家。社群营销培训心得体会总结 营销培训心得体会总结一句话篇一在这次营销活动中我认识到几点：1、知识越多，你在客户...</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社群营销培训心得体会总结 营销培训心得体会总结一句话篇一</w:t>
      </w:r>
    </w:p>
    <w:p>
      <w:pPr>
        <w:ind w:left="0" w:right="0" w:firstLine="560"/>
        <w:spacing w:before="450" w:after="450" w:line="312" w:lineRule="auto"/>
      </w:pPr>
      <w:r>
        <w:rPr>
          <w:rFonts w:ascii="宋体" w:hAnsi="宋体" w:eastAsia="宋体" w:cs="宋体"/>
          <w:color w:val="000"/>
          <w:sz w:val="28"/>
          <w:szCs w:val="28"/>
        </w:rPr>
        <w:t xml:space="preserve">在这次营销活动中我认识到几点：</w:t>
      </w:r>
    </w:p>
    <w:p>
      <w:pPr>
        <w:ind w:left="0" w:right="0" w:firstLine="560"/>
        <w:spacing w:before="450" w:after="450" w:line="312" w:lineRule="auto"/>
      </w:pPr>
      <w:r>
        <w:rPr>
          <w:rFonts w:ascii="宋体" w:hAnsi="宋体" w:eastAsia="宋体" w:cs="宋体"/>
          <w:color w:val="000"/>
          <w:sz w:val="28"/>
          <w:szCs w:val="28"/>
        </w:rPr>
        <w:t xml:space="preserve">1、知识越多，你在客户面前就越强大。</w:t>
      </w:r>
    </w:p>
    <w:p>
      <w:pPr>
        <w:ind w:left="0" w:right="0" w:firstLine="560"/>
        <w:spacing w:before="450" w:after="450" w:line="312" w:lineRule="auto"/>
      </w:pPr>
      <w:r>
        <w:rPr>
          <w:rFonts w:ascii="宋体" w:hAnsi="宋体" w:eastAsia="宋体" w:cs="宋体"/>
          <w:color w:val="000"/>
          <w:sz w:val="28"/>
          <w:szCs w:val="28"/>
        </w:rPr>
        <w:t xml:space="preserve">要做一个优秀的销售，必须充分理解公司的开发理念、策划思想、产品特色，熟悉的掌握网络技术方面的基础知识、网络结构知识、同行业销售价格、营销法则。</w:t>
      </w:r>
    </w:p>
    <w:p>
      <w:pPr>
        <w:ind w:left="0" w:right="0" w:firstLine="560"/>
        <w:spacing w:before="450" w:after="450" w:line="312" w:lineRule="auto"/>
      </w:pPr>
      <w:r>
        <w:rPr>
          <w:rFonts w:ascii="宋体" w:hAnsi="宋体" w:eastAsia="宋体" w:cs="宋体"/>
          <w:color w:val="000"/>
          <w:sz w:val="28"/>
          <w:szCs w:val="28"/>
        </w:rPr>
        <w:t xml:space="preserve">2、认真实践培训的内容，实践到实际工作中。</w:t>
      </w:r>
    </w:p>
    <w:p>
      <w:pPr>
        <w:ind w:left="0" w:right="0" w:firstLine="560"/>
        <w:spacing w:before="450" w:after="450" w:line="312" w:lineRule="auto"/>
      </w:pPr>
      <w:r>
        <w:rPr>
          <w:rFonts w:ascii="宋体" w:hAnsi="宋体" w:eastAsia="宋体" w:cs="宋体"/>
          <w:color w:val="000"/>
          <w:sz w:val="28"/>
          <w:szCs w:val="28"/>
        </w:rPr>
        <w:t xml:space="preserve">就像培训中说的一样，现在已经进入大客户2.0时代，作为政企大客户部的一员;一定要认真区分好政府单位和企业大客户的性质区别，谈业务时一定抓住重点、从细节入手。 3、让每个客户成为你终身的朋友。</w:t>
      </w:r>
    </w:p>
    <w:p>
      <w:pPr>
        <w:ind w:left="0" w:right="0" w:firstLine="560"/>
        <w:spacing w:before="450" w:after="450" w:line="312" w:lineRule="auto"/>
      </w:pPr>
      <w:r>
        <w:rPr>
          <w:rFonts w:ascii="宋体" w:hAnsi="宋体" w:eastAsia="宋体" w:cs="宋体"/>
          <w:color w:val="000"/>
          <w:sz w:val="28"/>
          <w:szCs w:val="28"/>
        </w:rPr>
        <w:t xml:space="preserve">作为销售，要了解你接待的每一个客户，他的需求是什么?他的承受能力有多少?他最关心的利益点是什么?只有真心地关心和重视，有针对性的推销，才能彼此双赢。 4、平庸和杰出的最大区别就是你是否掌握了销售的本质。</w:t>
      </w:r>
    </w:p>
    <w:p>
      <w:pPr>
        <w:ind w:left="0" w:right="0" w:firstLine="560"/>
        <w:spacing w:before="450" w:after="450" w:line="312" w:lineRule="auto"/>
      </w:pPr>
      <w:r>
        <w:rPr>
          <w:rFonts w:ascii="宋体" w:hAnsi="宋体" w:eastAsia="宋体" w:cs="宋体"/>
          <w:color w:val="000"/>
          <w:sz w:val="28"/>
          <w:szCs w:val="28"/>
        </w:rPr>
        <w:t xml:space="preserve">作为销售，要培养自己各方面的技巧，推销、谈判、应变、说服„„没有哪一项不在销售活动中起至关重要的作用。</w:t>
      </w:r>
    </w:p>
    <w:p>
      <w:pPr>
        <w:ind w:left="0" w:right="0" w:firstLine="560"/>
        <w:spacing w:before="450" w:after="450" w:line="312" w:lineRule="auto"/>
      </w:pPr>
      <w:r>
        <w:rPr>
          <w:rFonts w:ascii="宋体" w:hAnsi="宋体" w:eastAsia="宋体" w:cs="宋体"/>
          <w:color w:val="000"/>
          <w:sz w:val="28"/>
          <w:szCs w:val="28"/>
        </w:rPr>
        <w:t xml:space="preserve">5、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回到前方，强者愈强，弱者恒弱，人最大的敌人是自己。态度积极主动执着，那么就赢得了物质或者精神财富，获得财富后，你的态度更加强化了你的积极主动性，如此循环，成功不远矣。我相信，一定可以，全心以赴，做好自己。“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营销培训心得体会总结篇2[_TAG_h3]社群营销培训心得体会总结 营销培训心得体会总结一句话篇二</w:t>
      </w:r>
    </w:p>
    <w:p>
      <w:pPr>
        <w:ind w:left="0" w:right="0" w:firstLine="560"/>
        <w:spacing w:before="450" w:after="450" w:line="312" w:lineRule="auto"/>
      </w:pPr>
      <w:r>
        <w:rPr>
          <w:rFonts w:ascii="宋体" w:hAnsi="宋体" w:eastAsia="宋体" w:cs="宋体"/>
          <w:color w:val="000"/>
          <w:sz w:val="28"/>
          <w:szCs w:val="28"/>
        </w:rPr>
        <w:t xml:space="preserve">我行全员营销培训课程告一段落了，然而此次培训学习我所收获的远远超出我所预期的。通过这次培训学习，对于全员营销的概念，我有了全新的认识，老师生动活泼的讲授给了我耳目一新的感官享受，也让我突破传统思维的藩篱，阐发了许多前所未有的新思维。营销不仅是一门技巧，更是一门艺术，学习全员营销理论对我的工作有极大的指导意义。下面就此次培训谈谈自己的心得体会：</w:t>
      </w:r>
    </w:p>
    <w:p>
      <w:pPr>
        <w:ind w:left="0" w:right="0" w:firstLine="560"/>
        <w:spacing w:before="450" w:after="450" w:line="312" w:lineRule="auto"/>
      </w:pPr>
      <w:r>
        <w:rPr>
          <w:rFonts w:ascii="宋体" w:hAnsi="宋体" w:eastAsia="宋体" w:cs="宋体"/>
          <w:color w:val="000"/>
          <w:sz w:val="28"/>
          <w:szCs w:val="28"/>
        </w:rPr>
        <w:t xml:space="preserve">一、营销观念的树立</w:t>
      </w:r>
    </w:p>
    <w:p>
      <w:pPr>
        <w:ind w:left="0" w:right="0" w:firstLine="560"/>
        <w:spacing w:before="450" w:after="450" w:line="312" w:lineRule="auto"/>
      </w:pPr>
      <w:r>
        <w:rPr>
          <w:rFonts w:ascii="宋体" w:hAnsi="宋体" w:eastAsia="宋体" w:cs="宋体"/>
          <w:color w:val="000"/>
          <w:sz w:val="28"/>
          <w:szCs w:val="28"/>
        </w:rPr>
        <w:t xml:space="preserve">庄子曾说过，“吾生也有涯，而知也无涯，以有涯学无涯，殆已。” 通过这次培训学习，我更加深感学习理论知识的必要性。课程上学习的营销理论是前人无数的成功和失败的经验的总结。更何况作为新任客户经理才一年的我，对营销基本理论的把握与运用上显得相当拙劣。在我行金融产品和服务的营销过程中，仅仅局限于自己盲目摸索而积累起来的一点经验，要想营销工作有所创新突破，是根本不可能的。面对金融市场一日千里的变迁，我行发展模式的相对单调，创新策略的捉襟见肘，最终只会导致自己甚至整个银行倒在市场发展的马蹄下。只有树立起主动营销的理论体系，才能在竞争日益激烈的金融市场中生存下去。</w:t>
      </w:r>
    </w:p>
    <w:p>
      <w:pPr>
        <w:ind w:left="0" w:right="0" w:firstLine="560"/>
        <w:spacing w:before="450" w:after="450" w:line="312" w:lineRule="auto"/>
      </w:pPr>
      <w:r>
        <w:rPr>
          <w:rFonts w:ascii="宋体" w:hAnsi="宋体" w:eastAsia="宋体" w:cs="宋体"/>
          <w:color w:val="000"/>
          <w:sz w:val="28"/>
          <w:szCs w:val="28"/>
        </w:rPr>
        <w:t xml:space="preserve">二、营销技巧的掌握</w:t>
      </w:r>
    </w:p>
    <w:p>
      <w:pPr>
        <w:ind w:left="0" w:right="0" w:firstLine="560"/>
        <w:spacing w:before="450" w:after="450" w:line="312" w:lineRule="auto"/>
      </w:pPr>
      <w:r>
        <w:rPr>
          <w:rFonts w:ascii="宋体" w:hAnsi="宋体" w:eastAsia="宋体" w:cs="宋体"/>
          <w:color w:val="000"/>
          <w:sz w:val="28"/>
          <w:szCs w:val="28"/>
        </w:rPr>
        <w:t xml:space="preserve">掌握营销技巧，拓宽营销思路。本次培训主要安排了三个方面的内容：第一方面是柜员柜面的营销，主要讲解了柜面工作人员如何在客户办理业务时简短营销本行的金融产品和服务;第二方面是大堂经理的专业服务流程，大堂经理是网点现场的灵魂人物，对大堂经理的工作职责与技能、大堂经理如何引导分流、如何快速识别客户等作了示范;第三方面是客户经理的主动营销，客户经理作为战斗‘一线’队员，需要掌握更多的营销技巧，包括如何了解你的客户，了解客户的家庭、职业、学历等情况、如何应对客户的拒绝、如何及时的化解客户心中的疑虑，从而及时地促使营销活动的完成等等。</w:t>
      </w:r>
    </w:p>
    <w:p>
      <w:pPr>
        <w:ind w:left="0" w:right="0" w:firstLine="560"/>
        <w:spacing w:before="450" w:after="450" w:line="312" w:lineRule="auto"/>
      </w:pPr>
      <w:r>
        <w:rPr>
          <w:rFonts w:ascii="宋体" w:hAnsi="宋体" w:eastAsia="宋体" w:cs="宋体"/>
          <w:color w:val="000"/>
          <w:sz w:val="28"/>
          <w:szCs w:val="28"/>
        </w:rPr>
        <w:t xml:space="preserve">三、营销工作的执行</w:t>
      </w:r>
    </w:p>
    <w:p>
      <w:pPr>
        <w:ind w:left="0" w:right="0" w:firstLine="560"/>
        <w:spacing w:before="450" w:after="450" w:line="312" w:lineRule="auto"/>
      </w:pPr>
      <w:r>
        <w:rPr>
          <w:rFonts w:ascii="宋体" w:hAnsi="宋体" w:eastAsia="宋体" w:cs="宋体"/>
          <w:color w:val="000"/>
          <w:sz w:val="28"/>
          <w:szCs w:val="28"/>
        </w:rPr>
        <w:t xml:space="preserve">现代营销管理理论认为：“营销管理重在过程，控制了过程就控制了结果。结果只能由过程产生，什么样的过程产生什么样的结果”。营销工作应重在执行的过程，贵在执行营销中坚持“过程导向”，就是说在银行金融产品和服务的营销一定要落实在平时的工作乃至生活中，不能只是“纸上谈兵”。在营销管理工作中，不能有安排没有检查，有布置没有落实，而要以“高质量、高效率”的责任感落实管理措施，推动企业发展。</w:t>
      </w:r>
    </w:p>
    <w:p>
      <w:pPr>
        <w:ind w:left="0" w:right="0" w:firstLine="560"/>
        <w:spacing w:before="450" w:after="450" w:line="312" w:lineRule="auto"/>
      </w:pPr>
      <w:r>
        <w:rPr>
          <w:rFonts w:ascii="宋体" w:hAnsi="宋体" w:eastAsia="宋体" w:cs="宋体"/>
          <w:color w:val="000"/>
          <w:sz w:val="28"/>
          <w:szCs w:val="28"/>
        </w:rPr>
        <w:t xml:space="preserve">短暂的培训，无限的学习。只有不断运用到实践中去，才能将培训得到的知识得以接地气。在今后的工作中，把这次培训的思维方法融会贯通到现实去，不断调整工作方法、思维方式和服务理念，在实践中磨练自身，不断提高自己的营销管理水平!</w:t>
      </w:r>
    </w:p>
    <w:p>
      <w:pPr>
        <w:ind w:left="0" w:right="0" w:firstLine="560"/>
        <w:spacing w:before="450" w:after="450" w:line="312" w:lineRule="auto"/>
      </w:pPr>
      <w:r>
        <w:rPr>
          <w:rFonts w:ascii="宋体" w:hAnsi="宋体" w:eastAsia="宋体" w:cs="宋体"/>
          <w:color w:val="000"/>
          <w:sz w:val="28"/>
          <w:szCs w:val="28"/>
        </w:rPr>
        <w:t xml:space="preserve">营销培训心得体会总结篇4[_TAG_h3]社群营销培训心得体会总结 营销培训心得体会总结一句话篇三</w:t>
      </w:r>
    </w:p>
    <w:p>
      <w:pPr>
        <w:ind w:left="0" w:right="0" w:firstLine="560"/>
        <w:spacing w:before="450" w:after="450" w:line="312" w:lineRule="auto"/>
      </w:pPr>
      <w:r>
        <w:rPr>
          <w:rFonts w:ascii="宋体" w:hAnsi="宋体" w:eastAsia="宋体" w:cs="宋体"/>
          <w:color w:val="000"/>
          <w:sz w:val="28"/>
          <w:szCs w:val="28"/>
        </w:rPr>
        <w:t xml:space="preserve">动物世界里面有着各种各样的动物，每一种动物都有它的特性，而有一种动物始终吸引着我。它不是凭借体形庞大，也不是凭借力大无穷，更不是凭借狡黠伪装来生存，它有着独特的特性，它有三大特性：一是敏锐的嗅觉;二是有不屈不挠、奋不顾身的进攻精神;三是有出色的团队作战能力————它就是狼。狼没有体形的优势也没有力量的优势，比起狐狸、变色龙这些动物它也没有那么擅长狡黠伪装。但它的三大特性已经足以令其笑傲整个动物世界。</w:t>
      </w:r>
    </w:p>
    <w:p>
      <w:pPr>
        <w:ind w:left="0" w:right="0" w:firstLine="560"/>
        <w:spacing w:before="450" w:after="450" w:line="312" w:lineRule="auto"/>
      </w:pPr>
      <w:r>
        <w:rPr>
          <w:rFonts w:ascii="宋体" w:hAnsi="宋体" w:eastAsia="宋体" w:cs="宋体"/>
          <w:color w:val="000"/>
          <w:sz w:val="28"/>
          <w:szCs w:val="28"/>
        </w:rPr>
        <w:t xml:space="preserve">三年前，我曾经有机会在广州的一个大型的营销培训活动中听到中国著名营销学专家卞维林的演讲，他的演讲主题就是《狼型营销》。他的演讲非常精彩，一堂演讲下来我深深感到获益良多，至今我仍铭记在心。他演讲的核心就是要求我们要像狼一样做营销。其实自然界有很多种动物，为什么卞老师就唯独以狼作为其学说的形象代表呢?</w:t>
      </w:r>
    </w:p>
    <w:p>
      <w:pPr>
        <w:ind w:left="0" w:right="0" w:firstLine="560"/>
        <w:spacing w:before="450" w:after="450" w:line="312" w:lineRule="auto"/>
      </w:pPr>
      <w:r>
        <w:rPr>
          <w:rFonts w:ascii="宋体" w:hAnsi="宋体" w:eastAsia="宋体" w:cs="宋体"/>
          <w:color w:val="000"/>
          <w:sz w:val="28"/>
          <w:szCs w:val="28"/>
        </w:rPr>
        <w:t xml:space="preserve">卞老师认为，狼族的智慧值得我们每个人，特别是做营销的人去学习。</w:t>
      </w:r>
    </w:p>
    <w:p>
      <w:pPr>
        <w:ind w:left="0" w:right="0" w:firstLine="560"/>
        <w:spacing w:before="450" w:after="450" w:line="312" w:lineRule="auto"/>
      </w:pPr>
      <w:r>
        <w:rPr>
          <w:rFonts w:ascii="宋体" w:hAnsi="宋体" w:eastAsia="宋体" w:cs="宋体"/>
          <w:color w:val="000"/>
          <w:sz w:val="28"/>
          <w:szCs w:val="28"/>
        </w:rPr>
        <w:t xml:space="preserve">首先，敏锐的嗅觉是基础。狼对于血腥味有着天生的敏感，就算在很远的地方有动物受伤流血了，它也会很快根据这细微的气味找到猎物。营销人员作为全公司业绩的创造者，当然也必须要像狼一样，用自己的职业敏感嗅到我们的客户到底在哪里。狼与其它动物的区别就是它能更准确、更迅速地感觉到它的猎物在哪里。当知道客户的所在后，下一步就是如何转化为销售了?狼的敏锐遇到猎物的时候同样会显现出来，它会用它过人的观察力发现猎物的弱点在哪里，然后想尽办法去进攻。当猎物有好几只的时候，它还会去观察哪只才是关键的，一旦发现，它会集中力量攻击这个关键点。细想一下，这样与我们日常做营销是不是很相似呀?我们同样要用狼一样的敏锐去寻找我们的客户，同样要用狼一样的敏锐去分析客户并了解他们的需求所在，同样要用狼一样的敏锐去发现客户真正能在我们业务范围内做决策的关键人，一旦弄清楚，我们就需要集中资源去做他的工作。</w:t>
      </w:r>
    </w:p>
    <w:p>
      <w:pPr>
        <w:ind w:left="0" w:right="0" w:firstLine="560"/>
        <w:spacing w:before="450" w:after="450" w:line="312" w:lineRule="auto"/>
      </w:pPr>
      <w:r>
        <w:rPr>
          <w:rFonts w:ascii="宋体" w:hAnsi="宋体" w:eastAsia="宋体" w:cs="宋体"/>
          <w:color w:val="000"/>
          <w:sz w:val="28"/>
          <w:szCs w:val="28"/>
        </w:rPr>
        <w:t xml:space="preserve">第二，不屈不挠、奋不顾身的进攻精神是狼的灵魂所在。狼是一种有很强个性的动物，它遇到困难或猎物相当难对付时，它能展现出来一种志在必得、视死如归和不达目的绝不罢休的狠劲。这个特点我觉得就是我们作为营销人员最重要的一种素质，因为我们在面对客户的时候，无数困难与阻挠在不断缠绕着我们，没有不屈不挠、奋不顾身的进攻精神是不可能支撑着我们挑战这一切的。没有这种精神，我们很容易就会退缩、逃避甚至放弃。狼所处的大自然到处都充满了危机与不测，为了生存它们必须要练成一种比其它动物都要狠的性格，为了获得猎物无惧任何困难与危险，不达目的绝不罢休，因为退缩、逃避或者放弃意味的不单是没有获得某一个猎物，更有可能意味着失去它的生存机会。我们营销人员在残酷的商战环境中何尝不是充满了竞争与压力，如果选择退缩、逃避甚至放弃，我们一定会面临被淘汰的命运，只要我们选择像狼一样的不屈不扰、奋不顾身的进攻精神，那么我们就会有赢的机会。所以，为了生存我们也必须要练成一种比其他职业更加坚强、更加拼的性格，无惧任何阻挠与困难，尽自己最大能力把客户争取过来，这才是具有狼性的营销人员。</w:t>
      </w:r>
    </w:p>
    <w:p>
      <w:pPr>
        <w:ind w:left="0" w:right="0" w:firstLine="560"/>
        <w:spacing w:before="450" w:after="450" w:line="312" w:lineRule="auto"/>
      </w:pPr>
      <w:r>
        <w:rPr>
          <w:rFonts w:ascii="宋体" w:hAnsi="宋体" w:eastAsia="宋体" w:cs="宋体"/>
          <w:color w:val="000"/>
          <w:sz w:val="28"/>
          <w:szCs w:val="28"/>
        </w:rPr>
        <w:t xml:space="preserve">第三，出色的团队作战能力是令狼发挥最强战斗力的关键。狼最具特色的个性就是它的群体精神了，它们每次出击都不会是一匹狼的，通常都是一群出动的，我们称为狼群。狼群不会贸然进攻，一旦出击时，每一匹会分工合作，发挥每一匹的优势和最大的能力，所以狼群经常可以捕获体形比它们大的猎物。倘若有一匹受伤了它们也不会抛弃同伴，它们反而会召唤更多的同伴来救援的，这就是为什么狼在自然界没有体形也没有力量的优势却比其他动物更能生存在这个世界上。在我们实际工作中，我们和狼一样，也不能单独一个人在工作，无论你的能力有多强，你也需要你的同伴的帮助，营销是一个团队在共同运作的。所以，我们如果要在商场上也能像狼一样生存，就要懂得运用团队的力量，一个人的力量毕竟是有限的，而且在现代化生产大分工时代，每个人都有自己的不同的岗位，要把一件事做好通常是需要几个人甚至几个部门联合一起操作的。因此团队的作战能力就直接关系到业务成功与否，在团队中我们与其他同事要像狼群一样分工合作，发挥每个人的长处，形成最佳的向心力为实现团队的目标一同努力，当有同事因为某些原因暂时发挥得不理想时，我们不应看不起他或者抛弃他，应该努力去帮助他支持他，令他也能为团队尽自己的一份力量。这样的团队才是最有战斗力的团队，才是经得起风浪的团队，才是最有狼群特性的团队。</w:t>
      </w:r>
    </w:p>
    <w:p>
      <w:pPr>
        <w:ind w:left="0" w:right="0" w:firstLine="560"/>
        <w:spacing w:before="450" w:after="450" w:line="312" w:lineRule="auto"/>
      </w:pPr>
      <w:r>
        <w:rPr>
          <w:rFonts w:ascii="宋体" w:hAnsi="宋体" w:eastAsia="宋体" w:cs="宋体"/>
          <w:color w:val="000"/>
          <w:sz w:val="28"/>
          <w:szCs w:val="28"/>
        </w:rPr>
        <w:t xml:space="preserve">综上所述，“狼型营销”主题就是——营销人员要令自己具有狼性，有敏锐的嗅觉、不屈不挠和奋不顾身的进攻精神，还有有出色的团队作战能力。一群“狼性”十足的营销人员组成的营销团队会得到公司赞赏、让竞争对手惧怕、使客户满意的，是一个与众不同的“狼群”。</w:t>
      </w:r>
    </w:p>
    <w:p>
      <w:pPr>
        <w:ind w:left="0" w:right="0" w:firstLine="560"/>
        <w:spacing w:before="450" w:after="450" w:line="312" w:lineRule="auto"/>
      </w:pPr>
      <w:r>
        <w:rPr>
          <w:rFonts w:ascii="黑体" w:hAnsi="黑体" w:eastAsia="黑体" w:cs="黑体"/>
          <w:color w:val="000000"/>
          <w:sz w:val="34"/>
          <w:szCs w:val="34"/>
          <w:b w:val="1"/>
          <w:bCs w:val="1"/>
        </w:rPr>
        <w:t xml:space="preserve">社群营销培训心得体会总结 营销培训心得体会总结一句话篇四</w:t>
      </w:r>
    </w:p>
    <w:p>
      <w:pPr>
        <w:ind w:left="0" w:right="0" w:firstLine="560"/>
        <w:spacing w:before="450" w:after="450" w:line="312" w:lineRule="auto"/>
      </w:pPr>
      <w:r>
        <w:rPr>
          <w:rFonts w:ascii="宋体" w:hAnsi="宋体" w:eastAsia="宋体" w:cs="宋体"/>
          <w:color w:val="000"/>
          <w:sz w:val="28"/>
          <w:szCs w:val="28"/>
        </w:rPr>
        <w:t xml:space="preserve">我从本次培训中的所感，所想：</w:t>
      </w:r>
    </w:p>
    <w:p>
      <w:pPr>
        <w:ind w:left="0" w:right="0" w:firstLine="560"/>
        <w:spacing w:before="450" w:after="450" w:line="312" w:lineRule="auto"/>
      </w:pPr>
      <w:r>
        <w:rPr>
          <w:rFonts w:ascii="宋体" w:hAnsi="宋体" w:eastAsia="宋体" w:cs="宋体"/>
          <w:color w:val="000"/>
          <w:sz w:val="28"/>
          <w:szCs w:val="28"/>
        </w:rPr>
        <w:t xml:space="preserve">1.热血沸腾的目标要拟定远期目标，并分别拟定近期的小目标。我的远期目标是充实自己的专业知识，认真学习完成公司每个部门的工作流程。近期目标是认真完成营销秘书的每一项工作，精益求精，无纰漏。</w:t>
      </w:r>
    </w:p>
    <w:p>
      <w:pPr>
        <w:ind w:left="0" w:right="0" w:firstLine="560"/>
        <w:spacing w:before="450" w:after="450" w:line="312" w:lineRule="auto"/>
      </w:pPr>
      <w:r>
        <w:rPr>
          <w:rFonts w:ascii="宋体" w:hAnsi="宋体" w:eastAsia="宋体" w:cs="宋体"/>
          <w:color w:val="000"/>
          <w:sz w:val="28"/>
          <w:szCs w:val="28"/>
        </w:rPr>
        <w:t xml:space="preserve">2.积极阳光的心态永远保持乐观向上的心态，不消极不抱怨，不传播负能量，正面的接受领导的批评与教导，相信自己可以做到更好。</w:t>
      </w:r>
    </w:p>
    <w:p>
      <w:pPr>
        <w:ind w:left="0" w:right="0" w:firstLine="560"/>
        <w:spacing w:before="450" w:after="450" w:line="312" w:lineRule="auto"/>
      </w:pPr>
      <w:r>
        <w:rPr>
          <w:rFonts w:ascii="宋体" w:hAnsi="宋体" w:eastAsia="宋体" w:cs="宋体"/>
          <w:color w:val="000"/>
          <w:sz w:val="28"/>
          <w:szCs w:val="28"/>
        </w:rPr>
        <w:t xml:space="preserve">3.超人般的行动力从思想上根本改变自己的惰性，只要列入计划的必须要按时完成，不拖延不推脱。第一时间认真完成领导布置的任务。</w:t>
      </w:r>
    </w:p>
    <w:p>
      <w:pPr>
        <w:ind w:left="0" w:right="0" w:firstLine="560"/>
        <w:spacing w:before="450" w:after="450" w:line="312" w:lineRule="auto"/>
      </w:pPr>
      <w:r>
        <w:rPr>
          <w:rFonts w:ascii="宋体" w:hAnsi="宋体" w:eastAsia="宋体" w:cs="宋体"/>
          <w:color w:val="000"/>
          <w:sz w:val="28"/>
          <w:szCs w:val="28"/>
        </w:rPr>
        <w:t xml:space="preserve">4.持续不断地学习不仅要学习专业知识，还要多读书充实自己，提高个人修养;学习方总的细心与细致认，真工作的态度;多与身边的同事学习每个人的优点，处处留心皆学问。</w:t>
      </w:r>
    </w:p>
    <w:p>
      <w:pPr>
        <w:ind w:left="0" w:right="0" w:firstLine="560"/>
        <w:spacing w:before="450" w:after="450" w:line="312" w:lineRule="auto"/>
      </w:pPr>
      <w:r>
        <w:rPr>
          <w:rFonts w:ascii="宋体" w:hAnsi="宋体" w:eastAsia="宋体" w:cs="宋体"/>
          <w:color w:val="000"/>
          <w:sz w:val="28"/>
          <w:szCs w:val="28"/>
        </w:rPr>
        <w:t xml:space="preserve">5.计划时间管理坚持完成“日事日清”工作，是很有效的时间管理，每天都对自己进行一次自省，总结一天的工作时间是否合理分配，并时时提醒自己完成前一天未完成的工作。</w:t>
      </w:r>
    </w:p>
    <w:p>
      <w:pPr>
        <w:ind w:left="0" w:right="0" w:firstLine="560"/>
        <w:spacing w:before="450" w:after="450" w:line="312" w:lineRule="auto"/>
      </w:pPr>
      <w:r>
        <w:rPr>
          <w:rFonts w:ascii="宋体" w:hAnsi="宋体" w:eastAsia="宋体" w:cs="宋体"/>
          <w:color w:val="000"/>
          <w:sz w:val="28"/>
          <w:szCs w:val="28"/>
        </w:rPr>
        <w:t xml:space="preserve">6.高效的团队协作我们营销部是一个团队，我必须要积极配合方总以及部门全体人员完成工作。</w:t>
      </w:r>
    </w:p>
    <w:p>
      <w:pPr>
        <w:ind w:left="0" w:right="0" w:firstLine="560"/>
        <w:spacing w:before="450" w:after="450" w:line="312" w:lineRule="auto"/>
      </w:pPr>
      <w:r>
        <w:rPr>
          <w:rFonts w:ascii="宋体" w:hAnsi="宋体" w:eastAsia="宋体" w:cs="宋体"/>
          <w:color w:val="000"/>
          <w:sz w:val="28"/>
          <w:szCs w:val="28"/>
        </w:rPr>
        <w:t xml:space="preserve">7.坚持不懈永不放弃在接触到某个未做过的工作难免会觉得困难，想要退缩逃避，但这样无法实现自我突破与提高，越困难约要坚持。每次坚持完成一项困难的工作，都会看到自己的成长。</w:t>
      </w:r>
    </w:p>
    <w:p>
      <w:pPr>
        <w:ind w:left="0" w:right="0" w:firstLine="560"/>
        <w:spacing w:before="450" w:after="450" w:line="312" w:lineRule="auto"/>
      </w:pPr>
      <w:r>
        <w:rPr>
          <w:rFonts w:ascii="宋体" w:hAnsi="宋体" w:eastAsia="宋体" w:cs="宋体"/>
          <w:color w:val="000"/>
          <w:sz w:val="28"/>
          <w:szCs w:val="28"/>
        </w:rPr>
        <w:t xml:space="preserve">营销培训心得体会总结篇5[_TAG_h3]社群营销培训心得体会总结 营销培训心得体会总结一句话篇五</w:t>
      </w:r>
    </w:p>
    <w:p>
      <w:pPr>
        <w:ind w:left="0" w:right="0" w:firstLine="560"/>
        <w:spacing w:before="450" w:after="450" w:line="312" w:lineRule="auto"/>
      </w:pPr>
      <w:r>
        <w:rPr>
          <w:rFonts w:ascii="宋体" w:hAnsi="宋体" w:eastAsia="宋体" w:cs="宋体"/>
          <w:color w:val="000"/>
          <w:sz w:val="28"/>
          <w:szCs w:val="28"/>
        </w:rPr>
        <w:t xml:space="preserve">我行全员营销培训课程告一段落了，然而此次培训学习我所收获的远远超出我所预期的。通过这次培训学习，对于全员营销的概念，我有了全新的认识，老师生动活泼的讲授给了我耳目一新的感官享受，也让我突破传统思维的藩篱，阐发了许多前所未有的新思维。营销不仅是一门技巧，更是一门艺术，学习全员营销理论对我的工作有极大的指导意义。下面就此次培训谈谈自己的心得体会：</w:t>
      </w:r>
    </w:p>
    <w:p>
      <w:pPr>
        <w:ind w:left="0" w:right="0" w:firstLine="560"/>
        <w:spacing w:before="450" w:after="450" w:line="312" w:lineRule="auto"/>
      </w:pPr>
      <w:r>
        <w:rPr>
          <w:rFonts w:ascii="宋体" w:hAnsi="宋体" w:eastAsia="宋体" w:cs="宋体"/>
          <w:color w:val="000"/>
          <w:sz w:val="28"/>
          <w:szCs w:val="28"/>
        </w:rPr>
        <w:t xml:space="preserve">一、营销观念的树立</w:t>
      </w:r>
    </w:p>
    <w:p>
      <w:pPr>
        <w:ind w:left="0" w:right="0" w:firstLine="560"/>
        <w:spacing w:before="450" w:after="450" w:line="312" w:lineRule="auto"/>
      </w:pPr>
      <w:r>
        <w:rPr>
          <w:rFonts w:ascii="宋体" w:hAnsi="宋体" w:eastAsia="宋体" w:cs="宋体"/>
          <w:color w:val="000"/>
          <w:sz w:val="28"/>
          <w:szCs w:val="28"/>
        </w:rPr>
        <w:t xml:space="preserve">庄子曾说过，“吾生也有涯，而知也无涯，以有涯学无涯，殆已。” 通过这次培训学习，我更加深感学习理论知识的必要性。课程上学习的营销理论是前人无数的成功和失败的经验的总结。更何况作为新任客户经理才一年的我，对营销基本理论的把握与运用上显得相当拙劣。在我行金融产品和服务的营销过程中，仅仅局限于自己盲目摸索而积累起来的一点经验，要想营销工作有所创新突破，是根本不可能的。面对金融市场一日千里的变迁，我行发展模式的相对单调，创新策略的捉襟见肘，最终只会导致自己甚至整个银行倒在市场发展的马蹄下。只有树立起主动营销的理论体系，才能在竞争日益激烈的金融市场中生存下去。</w:t>
      </w:r>
    </w:p>
    <w:p>
      <w:pPr>
        <w:ind w:left="0" w:right="0" w:firstLine="560"/>
        <w:spacing w:before="450" w:after="450" w:line="312" w:lineRule="auto"/>
      </w:pPr>
      <w:r>
        <w:rPr>
          <w:rFonts w:ascii="宋体" w:hAnsi="宋体" w:eastAsia="宋体" w:cs="宋体"/>
          <w:color w:val="000"/>
          <w:sz w:val="28"/>
          <w:szCs w:val="28"/>
        </w:rPr>
        <w:t xml:space="preserve">二、营销技巧的掌握</w:t>
      </w:r>
    </w:p>
    <w:p>
      <w:pPr>
        <w:ind w:left="0" w:right="0" w:firstLine="560"/>
        <w:spacing w:before="450" w:after="450" w:line="312" w:lineRule="auto"/>
      </w:pPr>
      <w:r>
        <w:rPr>
          <w:rFonts w:ascii="宋体" w:hAnsi="宋体" w:eastAsia="宋体" w:cs="宋体"/>
          <w:color w:val="000"/>
          <w:sz w:val="28"/>
          <w:szCs w:val="28"/>
        </w:rPr>
        <w:t xml:space="preserve">掌握营销技巧，拓宽营销思路。本次培训主要安排了三个方面的内容：第一方面是柜员柜面的营销，主要讲解了柜面工作人员如何在客户办理业务时简短营销本行的金融产品和服务;第二方面是大堂经理的专业服务流程，大堂经理是网点现场的灵魂人物，对大堂经理的工作职责与技能、大堂经理如何引导分流、如何快速识别客户等作了示范;第三方面是客户经理的主动营销，客户经理作为战斗‘一线’队员，需要掌握更多的营销技巧，包括如何了解你的客户，了解客户的家庭、职业、学历等情况、如何应对客户的拒绝、如何及时的化解客户心中的疑虑，从而及时地促使营销活动的完成等等。</w:t>
      </w:r>
    </w:p>
    <w:p>
      <w:pPr>
        <w:ind w:left="0" w:right="0" w:firstLine="560"/>
        <w:spacing w:before="450" w:after="450" w:line="312" w:lineRule="auto"/>
      </w:pPr>
      <w:r>
        <w:rPr>
          <w:rFonts w:ascii="宋体" w:hAnsi="宋体" w:eastAsia="宋体" w:cs="宋体"/>
          <w:color w:val="000"/>
          <w:sz w:val="28"/>
          <w:szCs w:val="28"/>
        </w:rPr>
        <w:t xml:space="preserve">三、营销工作的执行</w:t>
      </w:r>
    </w:p>
    <w:p>
      <w:pPr>
        <w:ind w:left="0" w:right="0" w:firstLine="560"/>
        <w:spacing w:before="450" w:after="450" w:line="312" w:lineRule="auto"/>
      </w:pPr>
      <w:r>
        <w:rPr>
          <w:rFonts w:ascii="宋体" w:hAnsi="宋体" w:eastAsia="宋体" w:cs="宋体"/>
          <w:color w:val="000"/>
          <w:sz w:val="28"/>
          <w:szCs w:val="28"/>
        </w:rPr>
        <w:t xml:space="preserve">现代营销管理理论认为：“营销管理重在过程，控制了过程就控制了结果。结果只能由过程产生，什么样的过程产生什么样的结果”。营销工作应重在执行的过程，贵在执行营销中坚持“过程导向”，就是说在银行金融产品和服务的营销一定要落实在平时的工作乃至生活中，不能只是“纸上谈兵”。在营销管理工作中，不能有安排没有检查，有布置没有落实，而要以“高质量、高效率”的责任感落实管理措施，推动企业发展。</w:t>
      </w:r>
    </w:p>
    <w:p>
      <w:pPr>
        <w:ind w:left="0" w:right="0" w:firstLine="560"/>
        <w:spacing w:before="450" w:after="450" w:line="312" w:lineRule="auto"/>
      </w:pPr>
      <w:r>
        <w:rPr>
          <w:rFonts w:ascii="宋体" w:hAnsi="宋体" w:eastAsia="宋体" w:cs="宋体"/>
          <w:color w:val="000"/>
          <w:sz w:val="28"/>
          <w:szCs w:val="28"/>
        </w:rPr>
        <w:t xml:space="preserve">短暂的培训，无限的学习。只有不断运用到实践中去，才能将培训得到的知识得以接地气。在今后的工作中，把这次培训的思维方法融会贯通到现实去，不断调整工作方法、思维方式和服务理念，在实践中磨练自身，不断提高自己的营销管理水平!</w:t>
      </w:r>
    </w:p>
    <w:p>
      <w:pPr>
        <w:ind w:left="0" w:right="0" w:firstLine="560"/>
        <w:spacing w:before="450" w:after="450" w:line="312" w:lineRule="auto"/>
      </w:pPr>
      <w:r>
        <w:rPr>
          <w:rFonts w:ascii="宋体" w:hAnsi="宋体" w:eastAsia="宋体" w:cs="宋体"/>
          <w:color w:val="000"/>
          <w:sz w:val="28"/>
          <w:szCs w:val="28"/>
        </w:rPr>
        <w:t xml:space="preserve">营销培训心得体会总结篇4[_TAG_h3]社群营销培训心得体会总结 营销培训心得体会总结一句话篇六</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在这次营销活动中我认识到几点：</w:t>
      </w:r>
    </w:p>
    <w:p>
      <w:pPr>
        <w:ind w:left="0" w:right="0" w:firstLine="560"/>
        <w:spacing w:before="450" w:after="450" w:line="312" w:lineRule="auto"/>
      </w:pPr>
      <w:r>
        <w:rPr>
          <w:rFonts w:ascii="宋体" w:hAnsi="宋体" w:eastAsia="宋体" w:cs="宋体"/>
          <w:color w:val="000"/>
          <w:sz w:val="28"/>
          <w:szCs w:val="28"/>
        </w:rPr>
        <w:t xml:space="preserve">1、知识越多，你在客户面前就越强大。</w:t>
      </w:r>
    </w:p>
    <w:p>
      <w:pPr>
        <w:ind w:left="0" w:right="0" w:firstLine="560"/>
        <w:spacing w:before="450" w:after="450" w:line="312" w:lineRule="auto"/>
      </w:pPr>
      <w:r>
        <w:rPr>
          <w:rFonts w:ascii="宋体" w:hAnsi="宋体" w:eastAsia="宋体" w:cs="宋体"/>
          <w:color w:val="000"/>
          <w:sz w:val="28"/>
          <w:szCs w:val="28"/>
        </w:rPr>
        <w:t xml:space="preserve">要做一个优秀的销售，必须充分理解公司的开发理念、策划思想、产品特色，熟悉的掌握网络技术方面的基础知识、网络结构知识、同行业销售价格、营销法则。</w:t>
      </w:r>
    </w:p>
    <w:p>
      <w:pPr>
        <w:ind w:left="0" w:right="0" w:firstLine="560"/>
        <w:spacing w:before="450" w:after="450" w:line="312" w:lineRule="auto"/>
      </w:pPr>
      <w:r>
        <w:rPr>
          <w:rFonts w:ascii="宋体" w:hAnsi="宋体" w:eastAsia="宋体" w:cs="宋体"/>
          <w:color w:val="000"/>
          <w:sz w:val="28"/>
          <w:szCs w:val="28"/>
        </w:rPr>
        <w:t xml:space="preserve">2、认真实践培训的内容，实践到实际工作中。</w:t>
      </w:r>
    </w:p>
    <w:p>
      <w:pPr>
        <w:ind w:left="0" w:right="0" w:firstLine="560"/>
        <w:spacing w:before="450" w:after="450" w:line="312" w:lineRule="auto"/>
      </w:pPr>
      <w:r>
        <w:rPr>
          <w:rFonts w:ascii="宋体" w:hAnsi="宋体" w:eastAsia="宋体" w:cs="宋体"/>
          <w:color w:val="000"/>
          <w:sz w:val="28"/>
          <w:szCs w:val="28"/>
        </w:rPr>
        <w:t xml:space="preserve">就像培训中说的一样，现在已经进入大客户2.0时代，作为政企大客户部的一员;一定要认真区分好政府单位和企业大客户的性质区别，谈业务时一定抓住重点、从细节入手。 3、让每个客户成为你终身的朋友。</w:t>
      </w:r>
    </w:p>
    <w:p>
      <w:pPr>
        <w:ind w:left="0" w:right="0" w:firstLine="560"/>
        <w:spacing w:before="450" w:after="450" w:line="312" w:lineRule="auto"/>
      </w:pPr>
      <w:r>
        <w:rPr>
          <w:rFonts w:ascii="宋体" w:hAnsi="宋体" w:eastAsia="宋体" w:cs="宋体"/>
          <w:color w:val="000"/>
          <w:sz w:val="28"/>
          <w:szCs w:val="28"/>
        </w:rPr>
        <w:t xml:space="preserve">作为销售，要了解你接待的每一个客户，他的需求是什么?他的承受能力有多少?他最关心的利益点是什么?只有真心地关心和重视，有针对性的推销，才能彼此双赢。 4、平庸和杰出的最大区别就是你是否掌握了销售的本质。</w:t>
      </w:r>
    </w:p>
    <w:p>
      <w:pPr>
        <w:ind w:left="0" w:right="0" w:firstLine="560"/>
        <w:spacing w:before="450" w:after="450" w:line="312" w:lineRule="auto"/>
      </w:pPr>
      <w:r>
        <w:rPr>
          <w:rFonts w:ascii="宋体" w:hAnsi="宋体" w:eastAsia="宋体" w:cs="宋体"/>
          <w:color w:val="000"/>
          <w:sz w:val="28"/>
          <w:szCs w:val="28"/>
        </w:rPr>
        <w:t xml:space="preserve">作为销售，要培养自己各方面的技巧，推销、谈判、应变、说服„„没有哪一项不在销售活动中起至关重要的作用。</w:t>
      </w:r>
    </w:p>
    <w:p>
      <w:pPr>
        <w:ind w:left="0" w:right="0" w:firstLine="560"/>
        <w:spacing w:before="450" w:after="450" w:line="312" w:lineRule="auto"/>
      </w:pPr>
      <w:r>
        <w:rPr>
          <w:rFonts w:ascii="宋体" w:hAnsi="宋体" w:eastAsia="宋体" w:cs="宋体"/>
          <w:color w:val="000"/>
          <w:sz w:val="28"/>
          <w:szCs w:val="28"/>
        </w:rPr>
        <w:t xml:space="preserve">5、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回到前方，强者愈强，弱者恒弱，人最大的敌人是自己。态度积极主动执着，那么就赢得了物质或者精神财富，获得财富后，你的态度更加强化了你的积极主动性，如此循环，成功不远矣。我相信，一定可以，全心以赴，做好自己。“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营销培训心得体会总结篇2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2024-10-06T17:23:33+08:00</dcterms:created>
  <dcterms:modified xsi:type="dcterms:W3CDTF">2024-10-06T17:23:33+08:00</dcterms:modified>
</cp:coreProperties>
</file>

<file path=docProps/custom.xml><?xml version="1.0" encoding="utf-8"?>
<Properties xmlns="http://schemas.openxmlformats.org/officeDocument/2006/custom-properties" xmlns:vt="http://schemas.openxmlformats.org/officeDocument/2006/docPropsVTypes"/>
</file>