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最新房产经理个人述职报告 房地产公司总经理个人述职报告(五篇)</w:t>
      </w:r>
      <w:bookmarkEnd w:id="1"/>
    </w:p>
    <w:p>
      <w:pPr>
        <w:jc w:val="center"/>
        <w:spacing w:before="0" w:after="450"/>
      </w:pPr>
      <w:r>
        <w:rPr>
          <w:rFonts w:ascii="Arial" w:hAnsi="Arial" w:eastAsia="Arial" w:cs="Arial"/>
          <w:color w:val="999999"/>
          <w:sz w:val="20"/>
          <w:szCs w:val="20"/>
        </w:rPr>
        <w:t xml:space="preserve">来源：网络  作者：悠然自得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以下是我为大家搜集的报告范文，仅供参考，一起来看看吧最新房产经理个人述职报告 房地产公司总经理个人述职报告篇一20____年对...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最新房产经理个人述职报告 房地产公司总经理个人述职报告篇一</w:t>
      </w:r>
    </w:p>
    <w:p>
      <w:pPr>
        <w:ind w:left="0" w:right="0" w:firstLine="560"/>
        <w:spacing w:before="450" w:after="450" w:line="312" w:lineRule="auto"/>
      </w:pPr>
      <w:r>
        <w:rPr>
          <w:rFonts w:ascii="宋体" w:hAnsi="宋体" w:eastAsia="宋体" w:cs="宋体"/>
          <w:color w:val="000"/>
          <w:sz w:val="28"/>
          <w:szCs w:val="28"/>
        </w:rPr>
        <w:t xml:space="preserve">20____年对于房地产行业来说是一个跌宕起伏的年份，对于从事房地产行业的工作人员来说更是一个难以忘怀的一年。随着贯彻一年的各种房产调控政策不断出台，对每一名从事房产工作的人员都产生了很大的冲击。对于20__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例如有的工作人员偶尔迟到____分钟，但出于不忍心就不再严格按照公司制度给予其罚款，从而导致了其它销售人员心理不平衡，给管理工作带来了一定的困难。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__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房产经理个人述职报告3[_TAG_h3]最新房产经理个人述职报告 房地产公司总经理个人述职报告篇二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公司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一、加强学习，夯实物业管理基础</w:t>
      </w:r>
    </w:p>
    <w:p>
      <w:pPr>
        <w:ind w:left="0" w:right="0" w:firstLine="560"/>
        <w:spacing w:before="450" w:after="450" w:line="312" w:lineRule="auto"/>
      </w:pPr>
      <w:r>
        <w:rPr>
          <w:rFonts w:ascii="宋体" w:hAnsi="宋体" w:eastAsia="宋体" w:cs="宋体"/>
          <w:color w:val="000"/>
          <w:sz w:val="28"/>
          <w:szCs w:val="28"/>
        </w:rPr>
        <w:t xml:space="preserve">一年来，学习公司各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二、坚持服务是品牌，收费是命脉的原则，重点开展了以下几方面工作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w:t>
      </w:r>
    </w:p>
    <w:p>
      <w:pPr>
        <w:ind w:left="0" w:right="0" w:firstLine="560"/>
        <w:spacing w:before="450" w:after="450" w:line="312" w:lineRule="auto"/>
      </w:pPr>
      <w:r>
        <w:rPr>
          <w:rFonts w:ascii="宋体" w:hAnsi="宋体" w:eastAsia="宋体" w:cs="宋体"/>
          <w:color w:val="000"/>
          <w:sz w:val="28"/>
          <w:szCs w:val="28"/>
        </w:rPr>
        <w:t xml:space="preserve">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__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(三)以“创先争优”活动为契机，充分发挥____员的模范带头作用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__次。针对____等老小区，因设施设备老化现象严重，造成住户吃水困难的情况，我们深入现场，堵漏疏通管道__处，解决了住户吃水难的问题。同时，运用法律手段为辖区住户维权__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w:t>
      </w:r>
    </w:p>
    <w:p>
      <w:pPr>
        <w:ind w:left="0" w:right="0" w:firstLine="560"/>
        <w:spacing w:before="450" w:after="450" w:line="312" w:lineRule="auto"/>
      </w:pPr>
      <w:r>
        <w:rPr>
          <w:rFonts w:ascii="宋体" w:hAnsi="宋体" w:eastAsia="宋体" w:cs="宋体"/>
          <w:color w:val="000"/>
          <w:sz w:val="28"/>
          <w:szCs w:val="28"/>
        </w:rPr>
        <w:t xml:space="preserve">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____个拆开合成__个接着用。做到节约一滴水、一度电和一张纸，人走灯熄、水停，并用奖惩规定加以约束。</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基层____员干部，首先把自己的思想道德放在首位，不断学习法律知识，遵守各项规章制度，正确使用自己的职权，以身作则，能够积极参加公司举办的____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五、20____年工作思路</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最新房产经理个人述职报告 房地产公司总经理个人述职报告篇三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带着回味的20____年已悄悄远去，新一年的脚步已开始起步。回顾20____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__年工作述职如下：</w:t>
      </w:r>
    </w:p>
    <w:p>
      <w:pPr>
        <w:ind w:left="0" w:right="0" w:firstLine="560"/>
        <w:spacing w:before="450" w:after="450" w:line="312" w:lineRule="auto"/>
      </w:pPr>
      <w:r>
        <w:rPr>
          <w:rFonts w:ascii="宋体" w:hAnsi="宋体" w:eastAsia="宋体" w:cs="宋体"/>
          <w:color w:val="000"/>
          <w:sz w:val="28"/>
          <w:szCs w:val="28"/>
        </w:rPr>
        <w:t xml:space="preserve">一、热爱本职工作，精通电信业务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____年工作计划如下：</w:t>
      </w:r>
    </w:p>
    <w:p>
      <w:pPr>
        <w:ind w:left="0" w:right="0" w:firstLine="560"/>
        <w:spacing w:before="450" w:after="450" w:line="312" w:lineRule="auto"/>
      </w:pPr>
      <w:r>
        <w:rPr>
          <w:rFonts w:ascii="宋体" w:hAnsi="宋体" w:eastAsia="宋体" w:cs="宋体"/>
          <w:color w:val="000"/>
          <w:sz w:val="28"/>
          <w:szCs w:val="28"/>
        </w:rPr>
        <w:t xml:space="preserve">第一，明确20____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首季开门红”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房产经理个人述职报告5[_TAG_h3]最新房产经理个人述职报告 房地产公司总经理个人述职报告篇四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是我任____酒店总经理的第四个年头。回顾走过的路，再看看今天的酒店，虽然一路走来很辛劳，但我仍然感到由衷的欣慰。因为一份耕耘一份收获，我的付出有了收获，我的努力有了回报。四年来，我以酒店为家，兢兢业业，励精图治，与酒店全体员工齐努力共奋进，终于让酒店起死回生，稳步前进，连续__年来都取得了良好的经济效益和社会效益，职工福利得到大幅度提高，酒店硬件设施得到全面改进，服务功能不断完善，酒店知名度和美誉度得以提升，综合经营环境得到较大改善。2024年，酒店经济效益又创下了历史新高。在成绩面前，我戒骄戒躁，永葆__员先进性，保持清醒头脑，制定了2024年个人工作目标：加强思想政治学习和专业理论知识的学习，提高治理水平，坚持“两手抓、两手硬”的原则，保持和提高酒店硬件设施的功能，创新和提升酒店软环境质量。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一、积极参加先进性教育活动，认真进行自我党性分析，努力增强党性观念</w:t>
      </w:r>
    </w:p>
    <w:p>
      <w:pPr>
        <w:ind w:left="0" w:right="0" w:firstLine="560"/>
        <w:spacing w:before="450" w:after="450" w:line="312" w:lineRule="auto"/>
      </w:pPr>
      <w:r>
        <w:rPr>
          <w:rFonts w:ascii="宋体" w:hAnsi="宋体" w:eastAsia="宋体" w:cs="宋体"/>
          <w:color w:val="000"/>
          <w:sz w:val="28"/>
          <w:szCs w:val="28"/>
        </w:rPr>
        <w:t xml:space="preserve">经过深入学习和广泛征求意见，我积极开展自我批评，清楚地看到了自己的问题和不足。经过深刻地剖析自身存在的问题的内在原因，进一步明确了整改方向，并决心加强学习，增强本领，切实改变工作中急躁情绪，谦虚谨慎，廉洁自律，与酒店全体干部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二、狠抓硬环境的建设，保持和提高硬件设施的功能</w:t>
      </w:r>
    </w:p>
    <w:p>
      <w:pPr>
        <w:ind w:left="0" w:right="0" w:firstLine="560"/>
        <w:spacing w:before="450" w:after="450" w:line="312" w:lineRule="auto"/>
      </w:pPr>
      <w:r>
        <w:rPr>
          <w:rFonts w:ascii="宋体" w:hAnsi="宋体" w:eastAsia="宋体" w:cs="宋体"/>
          <w:color w:val="000"/>
          <w:sz w:val="28"/>
          <w:szCs w:val="28"/>
        </w:rPr>
        <w:t xml:space="preserve">1、综合环境整治。</w:t>
      </w:r>
    </w:p>
    <w:p>
      <w:pPr>
        <w:ind w:left="0" w:right="0" w:firstLine="560"/>
        <w:spacing w:before="450" w:after="450" w:line="312" w:lineRule="auto"/>
      </w:pPr>
      <w:r>
        <w:rPr>
          <w:rFonts w:ascii="宋体" w:hAnsi="宋体" w:eastAsia="宋体" w:cs="宋体"/>
          <w:color w:val="000"/>
          <w:sz w:val="28"/>
          <w:szCs w:val="28"/>
        </w:rPr>
        <w:t xml:space="preserve">2024年初，应市政府领要求，按时拆除了酒店停车场前两栋有碍东湖景观、破坏酒店整体风格的建筑物，完成了近____平方米的草坪绿化，还建公共卫生间，新修建商务中心，办公区域全部进行了装修，修建专用的有毒有害废弃物存放点。改造一号楼工作间，投入资金__多__万元。</w:t>
      </w:r>
    </w:p>
    <w:p>
      <w:pPr>
        <w:ind w:left="0" w:right="0" w:firstLine="560"/>
        <w:spacing w:before="450" w:after="450" w:line="312" w:lineRule="auto"/>
      </w:pPr>
      <w:r>
        <w:rPr>
          <w:rFonts w:ascii="宋体" w:hAnsi="宋体" w:eastAsia="宋体" w:cs="宋体"/>
          <w:color w:val="000"/>
          <w:sz w:val="28"/>
          <w:szCs w:val="28"/>
        </w:rPr>
        <w:t xml:space="preserve">2、新建太阳能中心供热工程</w:t>
      </w:r>
    </w:p>
    <w:p>
      <w:pPr>
        <w:ind w:left="0" w:right="0" w:firstLine="560"/>
        <w:spacing w:before="450" w:after="450" w:line="312" w:lineRule="auto"/>
      </w:pPr>
      <w:r>
        <w:rPr>
          <w:rFonts w:ascii="宋体" w:hAnsi="宋体" w:eastAsia="宋体" w:cs="宋体"/>
          <w:color w:val="000"/>
          <w:sz w:val="28"/>
          <w:szCs w:val="28"/>
        </w:rPr>
        <w:t xml:space="preserve">酒店的两台锅至今已使用____年，远远超过使用年限，存在着巨大的安全隐患，如发生安全事故，其损失不可估量，也达不到环境治理体系的要求，运行成本高，年消耗成本达____万元。经工程立项后，通过经理办公会研究决定酒店办公室和工程保障维修部共同负责太阳能工程前期市场调查、方案设计、工程合作意向的商务洽谈。在____月下旬召开的专题经理办公上确定了____公司为太阳能供货及施工单位，工程费用____万元。我对工程提出了具体要求：确保工程质量，满足酒店热水供给需求，售后服务及时周到，工程费用全包干，不再发生其它费用。现在，太阳能中心热水器供热效果良好。</w:t>
      </w:r>
    </w:p>
    <w:p>
      <w:pPr>
        <w:ind w:left="0" w:right="0" w:firstLine="560"/>
        <w:spacing w:before="450" w:after="450" w:line="312" w:lineRule="auto"/>
      </w:pPr>
      <w:r>
        <w:rPr>
          <w:rFonts w:ascii="宋体" w:hAnsi="宋体" w:eastAsia="宋体" w:cs="宋体"/>
          <w:color w:val="000"/>
          <w:sz w:val="28"/>
          <w:szCs w:val="28"/>
        </w:rPr>
        <w:t xml:space="preserve">3、网球场修复。</w:t>
      </w:r>
    </w:p>
    <w:p>
      <w:pPr>
        <w:ind w:left="0" w:right="0" w:firstLine="560"/>
        <w:spacing w:before="450" w:after="450" w:line="312" w:lineRule="auto"/>
      </w:pPr>
      <w:r>
        <w:rPr>
          <w:rFonts w:ascii="宋体" w:hAnsi="宋体" w:eastAsia="宋体" w:cs="宋体"/>
          <w:color w:val="000"/>
          <w:sz w:val="28"/>
          <w:szCs w:val="28"/>
        </w:rPr>
        <w:t xml:space="preserve">酒店网球场自建成后一直闲置，荒草丛生。为了增加酒店娱乐功能，投资近____多万元对网球场地面、防护网、照明灯进行了极具专业性的修整，效果良好。</w:t>
      </w:r>
    </w:p>
    <w:p>
      <w:pPr>
        <w:ind w:left="0" w:right="0" w:firstLine="560"/>
        <w:spacing w:before="450" w:after="450" w:line="312" w:lineRule="auto"/>
      </w:pPr>
      <w:r>
        <w:rPr>
          <w:rFonts w:ascii="宋体" w:hAnsi="宋体" w:eastAsia="宋体" w:cs="宋体"/>
          <w:color w:val="000"/>
          <w:sz w:val="28"/>
          <w:szCs w:val="28"/>
        </w:rPr>
        <w:t xml:space="preserve">4、烫平机、烘干机、蒸饭车的购置、床上用品的更新。新建了太阳能中心供热水系统，原燃汽型烫平机、蒸饭车等设备不能使用，酒店投资____万元购置了烫平机、烘干机各一台、蒸饭车二台。另外，投资____万元更新了全部床上用品。</w:t>
      </w:r>
    </w:p>
    <w:p>
      <w:pPr>
        <w:ind w:left="0" w:right="0" w:firstLine="560"/>
        <w:spacing w:before="450" w:after="450" w:line="312" w:lineRule="auto"/>
      </w:pPr>
      <w:r>
        <w:rPr>
          <w:rFonts w:ascii="宋体" w:hAnsi="宋体" w:eastAsia="宋体" w:cs="宋体"/>
          <w:color w:val="000"/>
          <w:sz w:val="28"/>
          <w:szCs w:val="28"/>
        </w:rPr>
        <w:t xml:space="preserve">5、消防设施的维护与更新。</w:t>
      </w:r>
    </w:p>
    <w:p>
      <w:pPr>
        <w:ind w:left="0" w:right="0" w:firstLine="560"/>
        <w:spacing w:before="450" w:after="450" w:line="312" w:lineRule="auto"/>
      </w:pPr>
      <w:r>
        <w:rPr>
          <w:rFonts w:ascii="宋体" w:hAnsi="宋体" w:eastAsia="宋体" w:cs="宋体"/>
          <w:color w:val="000"/>
          <w:sz w:val="28"/>
          <w:szCs w:val="28"/>
        </w:rPr>
        <w:t xml:space="preserve">三、狠抓软环境的建设，创新和提升酒店软环境质量</w:t>
      </w:r>
    </w:p>
    <w:p>
      <w:pPr>
        <w:ind w:left="0" w:right="0" w:firstLine="560"/>
        <w:spacing w:before="450" w:after="450" w:line="312" w:lineRule="auto"/>
      </w:pPr>
      <w:r>
        <w:rPr>
          <w:rFonts w:ascii="宋体" w:hAnsi="宋体" w:eastAsia="宋体" w:cs="宋体"/>
          <w:color w:val="000"/>
          <w:sz w:val="28"/>
          <w:szCs w:val="28"/>
        </w:rPr>
        <w:t xml:space="preserve">1、加强营销宣传，提高酒店知名度，拓展客源空间</w:t>
      </w:r>
    </w:p>
    <w:p>
      <w:pPr>
        <w:ind w:left="0" w:right="0" w:firstLine="560"/>
        <w:spacing w:before="450" w:after="450" w:line="312" w:lineRule="auto"/>
      </w:pPr>
      <w:r>
        <w:rPr>
          <w:rFonts w:ascii="宋体" w:hAnsi="宋体" w:eastAsia="宋体" w:cs="宋体"/>
          <w:color w:val="000"/>
          <w:sz w:val="28"/>
          <w:szCs w:val="28"/>
        </w:rPr>
        <w:t xml:space="preserve">多年来，我一直非常重视酒店市场营销与宣传。这项工作一直由我主理。我多次强调：做好一次接待，就是做好了一次广告;客户的口碑就是我们的形象。在每一次重要接待及大型会务接待前，我总是亲自主持召开专题会议，交待各个工作环节中需要注重的问题，并进行分工。会后，亲自到现场检查落实情况。在我的指挥下，酒店成功接待了出席____艺术节开幕式的省市领导人和国家院士及八国专家友人、____评审团成员及省市领导、成功接待了百余次各种级别的大中型会议。酒店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2、加强日常治理，提高服务质量，提高治理水平。</w:t>
      </w:r>
    </w:p>
    <w:p>
      <w:pPr>
        <w:ind w:left="0" w:right="0" w:firstLine="560"/>
        <w:spacing w:before="450" w:after="450" w:line="312" w:lineRule="auto"/>
      </w:pPr>
      <w:r>
        <w:rPr>
          <w:rFonts w:ascii="宋体" w:hAnsi="宋体" w:eastAsia="宋体" w:cs="宋体"/>
          <w:color w:val="000"/>
          <w:sz w:val="28"/>
          <w:szCs w:val="28"/>
        </w:rPr>
        <w:t xml:space="preserve">3、以创建活动为契机，打造良好的自然与人文环境。</w:t>
      </w:r>
    </w:p>
    <w:p>
      <w:pPr>
        <w:ind w:left="0" w:right="0" w:firstLine="560"/>
        <w:spacing w:before="450" w:after="450" w:line="312" w:lineRule="auto"/>
      </w:pPr>
      <w:r>
        <w:rPr>
          <w:rFonts w:ascii="宋体" w:hAnsi="宋体" w:eastAsia="宋体" w:cs="宋体"/>
          <w:color w:val="000"/>
          <w:sz w:val="28"/>
          <w:szCs w:val="28"/>
        </w:rPr>
        <w:t xml:space="preserve">2024年，酒店完成了全国文明风景旅游区、全国文明城市、省级卫生城市的创建活动，____环境治理体系的复评、饭店复核。在会议上，我一再强调：“检查不是坏事，这是对我们各项工作的检验和提高。我们的硬件设施比不上别人，但我们拥有得天独厚的自然环境，假如我们不把美化环境的工作做足，不发挥好、不利用好这个优势，我们就再没有任何吸引人的地方了。”</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2024年，在酒店全体员工共同努力下，克服了诸多不利因素，非凡是原材料涨价造成成本加大以及各项费用增加，但酒店还存在着一些制约经济增长的因素：酒店整体硬件设施的档次有待进一步提高;劳动用工日益紧张，劳动用工将成为瓶颈。酒店如何发展、如何走下去，走向哪里是我永远的研究主题。我们要学会分析，一分为二的看问题，看清自己的优势与劣势，找准自己的立足点。我认为：</w:t>
      </w:r>
    </w:p>
    <w:p>
      <w:pPr>
        <w:ind w:left="0" w:right="0" w:firstLine="560"/>
        <w:spacing w:before="450" w:after="450" w:line="312" w:lineRule="auto"/>
      </w:pPr>
      <w:r>
        <w:rPr>
          <w:rFonts w:ascii="宋体" w:hAnsi="宋体" w:eastAsia="宋体" w:cs="宋体"/>
          <w:color w:val="000"/>
          <w:sz w:val="28"/>
          <w:szCs w:val="28"/>
        </w:rPr>
        <w:t xml:space="preserve">酒店今后的发展目标就是：抓住时代发展机遇，将酒店建设成一个集会务、商务、度假于一体的四酒店，全面打造____当地知名品牌。切实做到：治理专业化。建立行之有效的指挥、执行、监督、反馈四大治理系统;服务个性化。以标准化、规范化服务为基本，努力追求服务的个性化，以此赢得的利益空间;经营特色化。酒店有着丰富的会务接待经验，我们要把会务接待做成特色，做成专业。</w:t>
      </w:r>
    </w:p>
    <w:p>
      <w:pPr>
        <w:ind w:left="0" w:right="0" w:firstLine="560"/>
        <w:spacing w:before="450" w:after="450" w:line="312" w:lineRule="auto"/>
      </w:pPr>
      <w:r>
        <w:rPr>
          <w:rFonts w:ascii="宋体" w:hAnsi="宋体" w:eastAsia="宋体" w:cs="宋体"/>
          <w:color w:val="000"/>
          <w:sz w:val="28"/>
          <w:szCs w:val="28"/>
        </w:rPr>
        <w:t xml:space="preserve">2024年，我将按照市政府提倡的政事分开、政企分开、立足于自收自支、效益好的多做贡献的原则，努力探索新的治理模式、运营模式，打破旧的分配制度，建立新的激励机制，完成大厅的装修改造及会议室扩容改建装修改造工程，招商引资新建别墅的新建工作，创造酒店新的辉煌!</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房产经理个人述职报告4[_TAG_h3]最新房产经理个人述职报告 房地产公司总经理个人述职报告篇五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对房地产行业来讲是极不寻常的一年，从20__年持续进行的“抑制房价过快上涨”为主要目标的宏观调控政策的打压下，消费者的心理预测期受到抑制，而紧随着20__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__年我与公司其他部门的密切配合：一是参与了__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二是办理项目的确界手续、土地证、立项批文、设计方案审查、消防审查意见、规划许可证、防雷、开发项目备案、人防、防震、效果图审查等手续的办理，项目已具备了开工条件。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__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房产经理个人述职报告2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2024-10-06T11:29:27+08:00</dcterms:created>
  <dcterms:modified xsi:type="dcterms:W3CDTF">2024-10-06T11:29:27+08:00</dcterms:modified>
</cp:coreProperties>
</file>

<file path=docProps/custom.xml><?xml version="1.0" encoding="utf-8"?>
<Properties xmlns="http://schemas.openxmlformats.org/officeDocument/2006/custom-properties" xmlns:vt="http://schemas.openxmlformats.org/officeDocument/2006/docPropsVTypes"/>
</file>