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最新态度演讲稿400字(九篇)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态度演讲稿400字篇一</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雨后，一只蜘蛛艰难地向墙上已经支离破碎的网爬去。由于墙壁潮湿，它爬到一定的高度就会掉下来。它一次次地向上爬，一次次地又掉下来??</w:t>
      </w:r>
    </w:p>
    <w:p>
      <w:pPr>
        <w:ind w:left="0" w:right="0" w:firstLine="560"/>
        <w:spacing w:before="450" w:after="450" w:line="312" w:lineRule="auto"/>
      </w:pPr>
      <w:r>
        <w:rPr>
          <w:rFonts w:ascii="宋体" w:hAnsi="宋体" w:eastAsia="宋体" w:cs="宋体"/>
          <w:color w:val="000"/>
          <w:sz w:val="28"/>
          <w:szCs w:val="28"/>
        </w:rPr>
        <w:t xml:space="preserve">第一个人看到了，他叹了一口气，自言自语：“我的一生不正如这只蜘蛛吗？忙忙碌碌而无所得。”于是，他日渐消沉。</w:t>
      </w:r>
    </w:p>
    <w:p>
      <w:pPr>
        <w:ind w:left="0" w:right="0" w:firstLine="560"/>
        <w:spacing w:before="450" w:after="450" w:line="312" w:lineRule="auto"/>
      </w:pPr>
      <w:r>
        <w:rPr>
          <w:rFonts w:ascii="宋体" w:hAnsi="宋体" w:eastAsia="宋体" w:cs="宋体"/>
          <w:color w:val="000"/>
          <w:sz w:val="28"/>
          <w:szCs w:val="28"/>
        </w:rPr>
        <w:t xml:space="preserve">第二个人看到了，说：“这只蜘蛛真愚蠢，为什么不从旁边干燥的地方绕一下爬上去？我以后可不能像它那样愚蠢。”于是，他变得聪明起来。</w:t>
      </w:r>
    </w:p>
    <w:p>
      <w:pPr>
        <w:ind w:left="0" w:right="0" w:firstLine="560"/>
        <w:spacing w:before="450" w:after="450" w:line="312" w:lineRule="auto"/>
      </w:pPr>
      <w:r>
        <w:rPr>
          <w:rFonts w:ascii="宋体" w:hAnsi="宋体" w:eastAsia="宋体" w:cs="宋体"/>
          <w:color w:val="000"/>
          <w:sz w:val="28"/>
          <w:szCs w:val="28"/>
        </w:rPr>
        <w:t xml:space="preserve">第三个人看到了，他立刻被蜘蛛屡败屡战的精神感动了。于是，他变得坚强起来。</w:t>
      </w:r>
    </w:p>
    <w:p>
      <w:pPr>
        <w:ind w:left="0" w:right="0" w:firstLine="560"/>
        <w:spacing w:before="450" w:after="450" w:line="312" w:lineRule="auto"/>
      </w:pPr>
      <w:r>
        <w:rPr>
          <w:rFonts w:ascii="宋体" w:hAnsi="宋体" w:eastAsia="宋体" w:cs="宋体"/>
          <w:color w:val="000"/>
          <w:sz w:val="28"/>
          <w:szCs w:val="28"/>
        </w:rPr>
        <w:t xml:space="preserve">成功者到处都能发现成功的力量！一个拥有好心态的人到处都能看到正能量！</w:t>
      </w:r>
    </w:p>
    <w:p>
      <w:pPr>
        <w:ind w:left="0" w:right="0" w:firstLine="560"/>
        <w:spacing w:before="450" w:after="450" w:line="312" w:lineRule="auto"/>
      </w:pPr>
      <w:r>
        <w:rPr>
          <w:rFonts w:ascii="宋体" w:hAnsi="宋体" w:eastAsia="宋体" w:cs="宋体"/>
          <w:color w:val="000"/>
          <w:sz w:val="28"/>
          <w:szCs w:val="28"/>
        </w:rPr>
        <w:t xml:space="preserve">你也在井里吗？____人生必须渡过逆流才能走向更高的层次,最重要的是永远看得起自己.</w:t>
      </w:r>
    </w:p>
    <w:p>
      <w:pPr>
        <w:ind w:left="0" w:right="0" w:firstLine="560"/>
        <w:spacing w:before="450" w:after="450" w:line="312" w:lineRule="auto"/>
      </w:pPr>
      <w:r>
        <w:rPr>
          <w:rFonts w:ascii="宋体" w:hAnsi="宋体" w:eastAsia="宋体" w:cs="宋体"/>
          <w:color w:val="000"/>
          <w:sz w:val="28"/>
          <w:szCs w:val="28"/>
        </w:rPr>
        <w:t xml:space="preserve">某一天，一个农夫的一头驴子不小心掉到一口枯井里了，农夫绞尽脑汁想尽办法试图把驴子救出来，但几个小时过去了，驴子还是在井底痛苦地哀嚎着。最后农夫实在精疲力竭也没能救上来，他想这头驴子年纪很大了，不值得大费周折去救了，于是决定放弃。后来他又一想，觉得还是应该把井填起来把驴子埋了，以免除它的痛苦。于是他就找来左邻右舍帮忙一起往井里填土把驴子埋了。农夫和邻居们人手一把铲子，开始将泥土铲进枯井里，当这头驴子了解了自己的处境</w:t>
      </w:r>
    </w:p>
    <w:p>
      <w:pPr>
        <w:ind w:left="0" w:right="0" w:firstLine="560"/>
        <w:spacing w:before="450" w:after="450" w:line="312" w:lineRule="auto"/>
      </w:pPr>
      <w:r>
        <w:rPr>
          <w:rFonts w:ascii="宋体" w:hAnsi="宋体" w:eastAsia="宋体" w:cs="宋体"/>
          <w:color w:val="000"/>
          <w:sz w:val="28"/>
          <w:szCs w:val="28"/>
        </w:rPr>
        <w:t xml:space="preserve">时，刚开始哭得很凄惨，但出人意料的是，一会儿之后，这头驴子就安静了下来。农夫好奇地探头往井底一看，出现在眼前的景象令他大吃一惊：当铲进井里的泥土落在驴子的背部时，驴子的反应令人称奇——它将泥土抖落到一旁，然后站在铲落进的泥土堆上面，就这样驴子将大家铲倒在它身上的泥土，全部抖落在井底，然后再站上去，很快地这头驴子便得意地升到井口，然后便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就如驴子的情况，在生命的旅程中，有时候我们难免也会陷在枯井里，会被各式各样的泥沙倾倒在我们身上，而想要从这些枯井中脱困的`秘诀就是：将泥沙抖落掉，然后站到上面去。</w:t>
      </w:r>
    </w:p>
    <w:p>
      <w:pPr>
        <w:ind w:left="0" w:right="0" w:firstLine="560"/>
        <w:spacing w:before="450" w:after="450" w:line="312" w:lineRule="auto"/>
      </w:pPr>
      <w:r>
        <w:rPr>
          <w:rFonts w:ascii="宋体" w:hAnsi="宋体" w:eastAsia="宋体" w:cs="宋体"/>
          <w:color w:val="000"/>
          <w:sz w:val="28"/>
          <w:szCs w:val="28"/>
        </w:rPr>
        <w:t xml:space="preserve">人生也是一样，也必须要度过逆流，才能走向更高的层次，而最重要的是永远看得起自己。</w:t>
      </w:r>
    </w:p>
    <w:p>
      <w:pPr>
        <w:ind w:left="0" w:right="0" w:firstLine="560"/>
        <w:spacing w:before="450" w:after="450" w:line="312" w:lineRule="auto"/>
      </w:pPr>
      <w:r>
        <w:rPr>
          <w:rFonts w:ascii="宋体" w:hAnsi="宋体" w:eastAsia="宋体" w:cs="宋体"/>
          <w:color w:val="000"/>
          <w:sz w:val="28"/>
          <w:szCs w:val="28"/>
        </w:rPr>
        <w:t xml:space="preserve">朋友们，我们在面临困境的时候是否也有这匹驴子的心态呢？我们在困难压向我们的时候，我们是等着被苦难压倒，还是努一努力将这些苦难一脚踩在脚下，从而让自己的高度得到一个提升呢？</w:t>
      </w:r>
    </w:p>
    <w:p>
      <w:pPr>
        <w:ind w:left="0" w:right="0" w:firstLine="560"/>
        <w:spacing w:before="450" w:after="450" w:line="312" w:lineRule="auto"/>
      </w:pPr>
      <w:r>
        <w:rPr>
          <w:rFonts w:ascii="黑体" w:hAnsi="黑体" w:eastAsia="黑体" w:cs="黑体"/>
          <w:color w:val="000000"/>
          <w:sz w:val="34"/>
          <w:szCs w:val="34"/>
          <w:b w:val="1"/>
          <w:bCs w:val="1"/>
        </w:rPr>
        <w:t xml:space="preserve">态度演讲稿400字篇二</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与失败。记得有一次：有个从山西来的客户咨询充电架与矿灯的型号与具体的使用方法，办公室又刚好一个人也没有，我只好硬着头皮给客户讲解，对客户的询问，我的回答驴唇不对马嘴，笑料百出，最后，这个客户因为我极不专业的介绍选择了别的企业的产品。这件事情对我的触动很大，虽然领导没有批评我，但是，我觉得自己愧对于工作，更愧对于领导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这件事情以后，我认真审视了自己：我没有积极主动的去学习，没有足够的重视。在之后的工作中，我主动地与每一个业务员沟通，虚心的向生产、供应与财务等各部门的人员请教。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 如果你在公司正从事着非常细微的工作，千万不要灰心，不管做什么事情，我们都要尽力做到最好。职业不分贵贱，贫富没有差距，只有我们拥有值得让别人信任的专业水平，拥有让别人信服的工作态度，我们的人生才会有更多的超越与收获。豫光给了我们这样一个广阔的平台，让我们一起在这个平台上展现各自的风采，携手共创百年豫光，辉煌豫光。</w:t>
      </w:r>
    </w:p>
    <w:p>
      <w:pPr>
        <w:ind w:left="0" w:right="0" w:firstLine="560"/>
        <w:spacing w:before="450" w:after="450" w:line="312" w:lineRule="auto"/>
      </w:pPr>
      <w:r>
        <w:rPr>
          <w:rFonts w:ascii="黑体" w:hAnsi="黑体" w:eastAsia="黑体" w:cs="黑体"/>
          <w:color w:val="000000"/>
          <w:sz w:val="34"/>
          <w:szCs w:val="34"/>
          <w:b w:val="1"/>
          <w:bCs w:val="1"/>
        </w:rPr>
        <w:t xml:space="preserve">态度演讲稿400字篇三</w:t>
      </w:r>
    </w:p>
    <w:p>
      <w:pPr>
        <w:ind w:left="0" w:right="0" w:firstLine="560"/>
        <w:spacing w:before="450" w:after="450" w:line="312" w:lineRule="auto"/>
      </w:pPr>
      <w:r>
        <w:rPr>
          <w:rFonts w:ascii="宋体" w:hAnsi="宋体" w:eastAsia="宋体" w:cs="宋体"/>
          <w:color w:val="000"/>
          <w:sz w:val="28"/>
          <w:szCs w:val="28"/>
        </w:rPr>
        <w:t xml:space="preserve">一位哲人说：“人生所有的能力都必须排在态度之后。”在态度内在力量的驱动下，我们常常会产生一种使命感和自驱力，而这种感觉的产生所带来的收获有时候远远超出我们最美好的构想。人不能改变过去，但可以改变现在；人不能改变别人，但可以改变自己；人不能改变环境，但可以改变态度；人不能样样顺利，但可以事事尽心。</w:t>
      </w:r>
    </w:p>
    <w:p>
      <w:pPr>
        <w:ind w:left="0" w:right="0" w:firstLine="560"/>
        <w:spacing w:before="450" w:after="450" w:line="312" w:lineRule="auto"/>
      </w:pPr>
      <w:r>
        <w:rPr>
          <w:rFonts w:ascii="宋体" w:hAnsi="宋体" w:eastAsia="宋体" w:cs="宋体"/>
          <w:color w:val="000"/>
          <w:sz w:val="28"/>
          <w:szCs w:val="28"/>
        </w:rPr>
        <w:t xml:space="preserve">通过阅读这本书，终于明白了为什么这么一本小册子能够在全球竟然拥有如此众多的读者的所在。作者通过很多实实在在且接近普通人生活的成功故事来告诉我们，成功在于对工作的态度，成功在于认真对待工作的人，所以才能注定了他们的成功。这本书就是要告诉我们用什么样的态度以及工作方法方式，让我们得知其实工作做起来也不是那么困难，在于我们个人的态度如何来对待工作。</w:t>
      </w:r>
    </w:p>
    <w:p>
      <w:pPr>
        <w:ind w:left="0" w:right="0" w:firstLine="560"/>
        <w:spacing w:before="450" w:after="450" w:line="312" w:lineRule="auto"/>
      </w:pPr>
      <w:r>
        <w:rPr>
          <w:rFonts w:ascii="宋体" w:hAnsi="宋体" w:eastAsia="宋体" w:cs="宋体"/>
          <w:color w:val="000"/>
          <w:sz w:val="28"/>
          <w:szCs w:val="28"/>
        </w:rPr>
        <w:t xml:space="preserve">态度决定成败，一个人的心态是否正确，通常决定了他能发挥出多大的专业水平、创造出多大的业绩，也决定了他将来是否能够获得成功。在工作中，有野心、不安于现状的员工也许不太受人欢迎，可是没有人会对你拥有改变现状、为了更好的未来而努力的做法而感到不满意。让梦想看向高处，工作的.动力也就会更足。工作如同逆水行舟，不进则退，满足现状就意味着退步。一个人的态度直接决定了他的行为，如果对工作本身没有热情，不端正工作态度，时时把工作当作一种负担，他是永远都不会有所成就的。态度越积极，决心就越大，对工作投入的心血就越多，从工作中所获得的回报也就越多。日久天长，他就会从众人中脱颖而出，成为最有价值的人。</w:t>
      </w:r>
    </w:p>
    <w:p>
      <w:pPr>
        <w:ind w:left="0" w:right="0" w:firstLine="560"/>
        <w:spacing w:before="450" w:after="450" w:line="312" w:lineRule="auto"/>
      </w:pPr>
      <w:r>
        <w:rPr>
          <w:rFonts w:ascii="宋体" w:hAnsi="宋体" w:eastAsia="宋体" w:cs="宋体"/>
          <w:color w:val="000"/>
          <w:sz w:val="28"/>
          <w:szCs w:val="28"/>
        </w:rPr>
        <w:t xml:space="preserve">总有人抱怨为何自己不能出人头地，却从来不在自己身上找原因，他们还不明白，态度是自己最大的竞争力，积极的态度才能将自己推向成功的顶峰。</w:t>
      </w:r>
    </w:p>
    <w:p>
      <w:pPr>
        <w:ind w:left="0" w:right="0" w:firstLine="560"/>
        <w:spacing w:before="450" w:after="450" w:line="312" w:lineRule="auto"/>
      </w:pPr>
      <w:r>
        <w:rPr>
          <w:rFonts w:ascii="宋体" w:hAnsi="宋体" w:eastAsia="宋体" w:cs="宋体"/>
          <w:color w:val="000"/>
          <w:sz w:val="28"/>
          <w:szCs w:val="28"/>
        </w:rPr>
        <w:t xml:space="preserve">那些慵懒懈怠的人、态度上不具竞争力的人只注重事物的表象，无法看透事物的本质。他们只相信运气、机缘、天命之类的东西，实际上成就卓越者的最大因素就是他们的态度。一个人的工作态度折射着其人生态度，而人生态度决定一个人一生的成就。所以，身在职场，每一个员工都要以认真、负责的工作状态走好职业生涯中的每一步，只有这样才能拥有一个与众不同的人生。</w:t>
      </w:r>
    </w:p>
    <w:p>
      <w:pPr>
        <w:ind w:left="0" w:right="0" w:firstLine="560"/>
        <w:spacing w:before="450" w:after="450" w:line="312" w:lineRule="auto"/>
      </w:pPr>
      <w:r>
        <w:rPr>
          <w:rFonts w:ascii="宋体" w:hAnsi="宋体" w:eastAsia="宋体" w:cs="宋体"/>
          <w:color w:val="000"/>
          <w:sz w:val="28"/>
          <w:szCs w:val="28"/>
        </w:rPr>
        <w:t xml:space="preserve">在每个人的一生中，有很多事情无法选择也无法改变，但是我们却可以选择态度、改变态度。正如微软公司总裁比尔·盖茨说：“无论在什么地方工作，员工与员工之间在竞争智慧和能力的同时，也在竞争态度。一个人的态度直接决定了他的行为，决定了他对待工作是尽心尽力还是敷衍了事，是安于现状还是积极进取。”在工作中，良好的工作态度是职业精神的崇高体现，一个工作态度很差的人，即使有能力也难以得到很好的发展；而一个工作态度积极的人，则一定能够找到发挥自己聪明才智的舞台，并逐步实现自身的价值，最后成为职场上最受欢迎的人。</w:t>
      </w:r>
    </w:p>
    <w:p>
      <w:pPr>
        <w:ind w:left="0" w:right="0" w:firstLine="560"/>
        <w:spacing w:before="450" w:after="450" w:line="312" w:lineRule="auto"/>
      </w:pPr>
      <w:r>
        <w:rPr>
          <w:rFonts w:ascii="宋体" w:hAnsi="宋体" w:eastAsia="宋体" w:cs="宋体"/>
          <w:color w:val="000"/>
          <w:sz w:val="28"/>
          <w:szCs w:val="28"/>
        </w:rPr>
        <w:t xml:space="preserve">工作可以平凡，态度不能平庸，平凡与平庸本就是因态度迥异而造就的两种人生。虽然谁都仰慕英雄与伟人，但不可否认，绝大多数人依然是平凡之人。平凡源自真实，平庸则是浮躁等态度造成的结果。我们的工作可以平凡，但不能平庸；我们的人生可以平凡，但却不能让“平庸”成为我们人生的羁绊。面对工作，面对人生的各种挑战，我们必须摒弃平庸的思想，不断进取，力争让自己做到无愧于心。</w:t>
      </w:r>
    </w:p>
    <w:p>
      <w:pPr>
        <w:ind w:left="0" w:right="0" w:firstLine="560"/>
        <w:spacing w:before="450" w:after="450" w:line="312" w:lineRule="auto"/>
      </w:pPr>
      <w:r>
        <w:rPr>
          <w:rFonts w:ascii="宋体" w:hAnsi="宋体" w:eastAsia="宋体" w:cs="宋体"/>
          <w:color w:val="000"/>
          <w:sz w:val="28"/>
          <w:szCs w:val="28"/>
        </w:rPr>
        <w:t xml:space="preserve">一位哲人曾说过：“就算我们到最后什么都失去了，但至少我们还能以踏踏实实的态度去工作。”无可否认，人生所有的能力都必须排在态度之后。因为在态度的内在力量驱动下，我们常常会激发自身的无数潜能，而这种潜能，如果被正确地运用在工作中，结果会远远超出我们当初的构想，所以说态度胜于能力，态度永远是成功的基础。态度决定高度。</w:t>
      </w:r>
    </w:p>
    <w:p>
      <w:pPr>
        <w:ind w:left="0" w:right="0" w:firstLine="560"/>
        <w:spacing w:before="450" w:after="450" w:line="312" w:lineRule="auto"/>
      </w:pPr>
      <w:r>
        <w:rPr>
          <w:rFonts w:ascii="黑体" w:hAnsi="黑体" w:eastAsia="黑体" w:cs="黑体"/>
          <w:color w:val="000000"/>
          <w:sz w:val="34"/>
          <w:szCs w:val="34"/>
          <w:b w:val="1"/>
          <w:bCs w:val="1"/>
        </w:rPr>
        <w:t xml:space="preserve">态度演讲稿400字篇四</w:t>
      </w:r>
    </w:p>
    <w:p>
      <w:pPr>
        <w:ind w:left="0" w:right="0" w:firstLine="560"/>
        <w:spacing w:before="450" w:after="450" w:line="312" w:lineRule="auto"/>
      </w:pPr>
      <w:r>
        <w:rPr>
          <w:rFonts w:ascii="宋体" w:hAnsi="宋体" w:eastAsia="宋体" w:cs="宋体"/>
          <w:color w:val="000"/>
          <w:sz w:val="28"/>
          <w:szCs w:val="28"/>
        </w:rPr>
        <w:t xml:space="preserve">今天我所讲的内容是关于“态度”的，本来啊，我想的标题是“人生态度”，可是呢，那俩字吧，从我嘴里说出来大家就觉得不爽，所以我把它个略去了，但是大家心里要清楚。</w:t>
      </w:r>
    </w:p>
    <w:p>
      <w:pPr>
        <w:ind w:left="0" w:right="0" w:firstLine="560"/>
        <w:spacing w:before="450" w:after="450" w:line="312" w:lineRule="auto"/>
      </w:pPr>
      <w:r>
        <w:rPr>
          <w:rFonts w:ascii="宋体" w:hAnsi="宋体" w:eastAsia="宋体" w:cs="宋体"/>
          <w:color w:val="000"/>
          <w:sz w:val="28"/>
          <w:szCs w:val="28"/>
        </w:rPr>
        <w:t xml:space="preserve">好，首先呢，我给大家讲一个故事。</w:t>
      </w:r>
    </w:p>
    <w:p>
      <w:pPr>
        <w:ind w:left="0" w:right="0" w:firstLine="560"/>
        <w:spacing w:before="450" w:after="450" w:line="312" w:lineRule="auto"/>
      </w:pPr>
      <w:r>
        <w:rPr>
          <w:rFonts w:ascii="宋体" w:hAnsi="宋体" w:eastAsia="宋体" w:cs="宋体"/>
          <w:color w:val="000"/>
          <w:sz w:val="28"/>
          <w:szCs w:val="28"/>
        </w:rPr>
        <w:t xml:space="preserve">故事:联合国给全世界的小孩出了个作文题目《当世界上其他国家出现粮食缺乏问题时你自己的意见是什么?》</w:t>
      </w:r>
    </w:p>
    <w:p>
      <w:pPr>
        <w:ind w:left="0" w:right="0" w:firstLine="560"/>
        <w:spacing w:before="450" w:after="450" w:line="312" w:lineRule="auto"/>
      </w:pPr>
      <w:r>
        <w:rPr>
          <w:rFonts w:ascii="宋体" w:hAnsi="宋体" w:eastAsia="宋体" w:cs="宋体"/>
          <w:color w:val="000"/>
          <w:sz w:val="28"/>
          <w:szCs w:val="28"/>
        </w:rPr>
        <w:t xml:space="preserve">台湾小孩听了问：什么叫国家?</w:t>
      </w:r>
    </w:p>
    <w:p>
      <w:pPr>
        <w:ind w:left="0" w:right="0" w:firstLine="560"/>
        <w:spacing w:before="450" w:after="450" w:line="312" w:lineRule="auto"/>
      </w:pPr>
      <w:r>
        <w:rPr>
          <w:rFonts w:ascii="宋体" w:hAnsi="宋体" w:eastAsia="宋体" w:cs="宋体"/>
          <w:color w:val="000"/>
          <w:sz w:val="28"/>
          <w:szCs w:val="28"/>
        </w:rPr>
        <w:t xml:space="preserve">非洲小孩听了问：什么叫粮食?</w:t>
      </w:r>
    </w:p>
    <w:p>
      <w:pPr>
        <w:ind w:left="0" w:right="0" w:firstLine="560"/>
        <w:spacing w:before="450" w:after="450" w:line="312" w:lineRule="auto"/>
      </w:pPr>
      <w:r>
        <w:rPr>
          <w:rFonts w:ascii="宋体" w:hAnsi="宋体" w:eastAsia="宋体" w:cs="宋体"/>
          <w:color w:val="000"/>
          <w:sz w:val="28"/>
          <w:szCs w:val="28"/>
        </w:rPr>
        <w:t xml:space="preserve">欧洲小孩听了问：什么叫缺乏?</w:t>
      </w:r>
    </w:p>
    <w:p>
      <w:pPr>
        <w:ind w:left="0" w:right="0" w:firstLine="560"/>
        <w:spacing w:before="450" w:after="450" w:line="312" w:lineRule="auto"/>
      </w:pPr>
      <w:r>
        <w:rPr>
          <w:rFonts w:ascii="宋体" w:hAnsi="宋体" w:eastAsia="宋体" w:cs="宋体"/>
          <w:color w:val="000"/>
          <w:sz w:val="28"/>
          <w:szCs w:val="28"/>
        </w:rPr>
        <w:t xml:space="preserve">中国小孩听了问：什么叫自己的意见?</w:t>
      </w:r>
    </w:p>
    <w:p>
      <w:pPr>
        <w:ind w:left="0" w:right="0" w:firstLine="560"/>
        <w:spacing w:before="450" w:after="450" w:line="312" w:lineRule="auto"/>
      </w:pPr>
      <w:r>
        <w:rPr>
          <w:rFonts w:ascii="宋体" w:hAnsi="宋体" w:eastAsia="宋体" w:cs="宋体"/>
          <w:color w:val="000"/>
          <w:sz w:val="28"/>
          <w:szCs w:val="28"/>
        </w:rPr>
        <w:t xml:space="preserve">美国小孩听了问：什么叫其他国家?态度决定高度演讲稿一个故事，我不需要过多的解释什么，大家都听得明白，可就是这样一个故事，每个人听了以后又都会有自己的理解。</w:t>
      </w:r>
    </w:p>
    <w:p>
      <w:pPr>
        <w:ind w:left="0" w:right="0" w:firstLine="560"/>
        <w:spacing w:before="450" w:after="450" w:line="312" w:lineRule="auto"/>
      </w:pPr>
      <w:r>
        <w:rPr>
          <w:rFonts w:ascii="宋体" w:hAnsi="宋体" w:eastAsia="宋体" w:cs="宋体"/>
          <w:color w:val="000"/>
          <w:sz w:val="28"/>
          <w:szCs w:val="28"/>
        </w:rPr>
        <w:t xml:space="preserve">我们当今的这个社会，生活的优越已经麻木了我们的思维。不像过去，每个人在很小的时候就会把自己的人生观，价值观天天挂在嘴边，生怕自己忘了。在遇到困难的时候这就将成为让他们坚持下去的理由。</w:t>
      </w:r>
    </w:p>
    <w:p>
      <w:pPr>
        <w:ind w:left="0" w:right="0" w:firstLine="560"/>
        <w:spacing w:before="450" w:after="450" w:line="312" w:lineRule="auto"/>
      </w:pPr>
      <w:r>
        <w:rPr>
          <w:rFonts w:ascii="宋体" w:hAnsi="宋体" w:eastAsia="宋体" w:cs="宋体"/>
          <w:color w:val="000"/>
          <w:sz w:val="28"/>
          <w:szCs w:val="28"/>
        </w:rPr>
        <w:t xml:space="preserve">现在的我们每个人都有理想，可是却又都不那么坚定，甚至有人会说</w:t>
      </w:r>
    </w:p>
    <w:p>
      <w:pPr>
        <w:ind w:left="0" w:right="0" w:firstLine="560"/>
        <w:spacing w:before="450" w:after="450" w:line="312" w:lineRule="auto"/>
      </w:pPr>
      <w:r>
        <w:rPr>
          <w:rFonts w:ascii="宋体" w:hAnsi="宋体" w:eastAsia="宋体" w:cs="宋体"/>
          <w:color w:val="000"/>
          <w:sz w:val="28"/>
          <w:szCs w:val="28"/>
        </w:rPr>
        <w:t xml:space="preserve">理想就是理想，并不一定要实现。如果是那样，跟没有理想又有什么区别呢?如果没有了理想我们岂不是又活得很盲目么?</w:t>
      </w:r>
    </w:p>
    <w:p>
      <w:pPr>
        <w:ind w:left="0" w:right="0" w:firstLine="560"/>
        <w:spacing w:before="450" w:after="450" w:line="312" w:lineRule="auto"/>
      </w:pPr>
      <w:r>
        <w:rPr>
          <w:rFonts w:ascii="宋体" w:hAnsi="宋体" w:eastAsia="宋体" w:cs="宋体"/>
          <w:color w:val="000"/>
          <w:sz w:val="28"/>
          <w:szCs w:val="28"/>
        </w:rPr>
        <w:t xml:space="preserve">其实所有的事情都不是因为你把它放在了心里才成为了习惯的，恰恰相反而正是因为习惯了才会把它放在心里。习惯就是这样。而习惯的好与坏也就决定了一个人会有一个怎样的人生态度，处世态度。换句话说，习惯成就了态度。</w:t>
      </w:r>
    </w:p>
    <w:p>
      <w:pPr>
        <w:ind w:left="0" w:right="0" w:firstLine="560"/>
        <w:spacing w:before="450" w:after="450" w:line="312" w:lineRule="auto"/>
      </w:pPr>
      <w:r>
        <w:rPr>
          <w:rFonts w:ascii="宋体" w:hAnsi="宋体" w:eastAsia="宋体" w:cs="宋体"/>
          <w:color w:val="000"/>
          <w:sz w:val="28"/>
          <w:szCs w:val="28"/>
        </w:rPr>
        <w:t xml:space="preserve">为了实现理想，为了养成习惯，面对着一天一天不断发生在我们身边的形形色色的人和事，我们必须有自己的处世原则，也正是这些原则决定着我们的立场，如何接受和思考方向。而对于原则，既然是因理想而定，就决不能轻言放弃。</w:t>
      </w:r>
    </w:p>
    <w:p>
      <w:pPr>
        <w:ind w:left="0" w:right="0" w:firstLine="560"/>
        <w:spacing w:before="450" w:after="450" w:line="312" w:lineRule="auto"/>
      </w:pPr>
      <w:r>
        <w:rPr>
          <w:rFonts w:ascii="宋体" w:hAnsi="宋体" w:eastAsia="宋体" w:cs="宋体"/>
          <w:color w:val="000"/>
          <w:sz w:val="28"/>
          <w:szCs w:val="28"/>
        </w:rPr>
        <w:t xml:space="preserve">环环想扣，正体现了事事的规律，当我们把握好了每一个环节，最后的结果一定不会让我们的期望落空。</w:t>
      </w:r>
    </w:p>
    <w:p>
      <w:pPr>
        <w:ind w:left="0" w:right="0" w:firstLine="560"/>
        <w:spacing w:before="450" w:after="450" w:line="312" w:lineRule="auto"/>
      </w:pPr>
      <w:r>
        <w:rPr>
          <w:rFonts w:ascii="宋体" w:hAnsi="宋体" w:eastAsia="宋体" w:cs="宋体"/>
          <w:color w:val="000"/>
          <w:sz w:val="28"/>
          <w:szCs w:val="28"/>
        </w:rPr>
        <w:t xml:space="preserve">其实我们心里都有自己欣赏的人生态度，只要我们敢于承认，敢于去实践，不去过多地计较得失，也许在这个不断完善自己的过程中，就会体现出自己的价值。</w:t>
      </w:r>
    </w:p>
    <w:p>
      <w:pPr>
        <w:ind w:left="0" w:right="0" w:firstLine="560"/>
        <w:spacing w:before="450" w:after="450" w:line="312" w:lineRule="auto"/>
      </w:pPr>
      <w:r>
        <w:rPr>
          <w:rFonts w:ascii="宋体" w:hAnsi="宋体" w:eastAsia="宋体" w:cs="宋体"/>
          <w:color w:val="000"/>
          <w:sz w:val="28"/>
          <w:szCs w:val="28"/>
        </w:rPr>
        <w:t xml:space="preserve">走过的路,它一步一个错,不知往哪个方向走,人说梦想随风就飞过.</w:t>
      </w:r>
    </w:p>
    <w:p>
      <w:pPr>
        <w:ind w:left="0" w:right="0" w:firstLine="560"/>
        <w:spacing w:before="450" w:after="450" w:line="312" w:lineRule="auto"/>
      </w:pPr>
      <w:r>
        <w:rPr>
          <w:rFonts w:ascii="宋体" w:hAnsi="宋体" w:eastAsia="宋体" w:cs="宋体"/>
          <w:color w:val="000"/>
          <w:sz w:val="28"/>
          <w:szCs w:val="28"/>
        </w:rPr>
        <w:t xml:space="preserve">前方的路,它越来越清楚,未来明明就在前头,风风雨雨不知该怎么说。 不管未来我会多么累，不管曾经流过多少泪</w:t>
      </w:r>
    </w:p>
    <w:p>
      <w:pPr>
        <w:ind w:left="0" w:right="0" w:firstLine="560"/>
        <w:spacing w:before="450" w:after="450" w:line="312" w:lineRule="auto"/>
      </w:pPr>
      <w:r>
        <w:rPr>
          <w:rFonts w:ascii="宋体" w:hAnsi="宋体" w:eastAsia="宋体" w:cs="宋体"/>
          <w:color w:val="000"/>
          <w:sz w:val="28"/>
          <w:szCs w:val="28"/>
        </w:rPr>
        <w:t xml:space="preserve">不管未来我会怎么做，不管曾经犯过什么错</w:t>
      </w:r>
    </w:p>
    <w:p>
      <w:pPr>
        <w:ind w:left="0" w:right="0" w:firstLine="560"/>
        <w:spacing w:before="450" w:after="450" w:line="312" w:lineRule="auto"/>
      </w:pPr>
      <w:r>
        <w:rPr>
          <w:rFonts w:ascii="宋体" w:hAnsi="宋体" w:eastAsia="宋体" w:cs="宋体"/>
          <w:color w:val="000"/>
          <w:sz w:val="28"/>
          <w:szCs w:val="28"/>
        </w:rPr>
        <w:t xml:space="preserve">用自己的手拭去眼泪，走我自己的路。</w:t>
      </w:r>
    </w:p>
    <w:p>
      <w:pPr>
        <w:ind w:left="0" w:right="0" w:firstLine="560"/>
        <w:spacing w:before="450" w:after="450" w:line="312" w:lineRule="auto"/>
      </w:pPr>
      <w:r>
        <w:rPr>
          <w:rFonts w:ascii="宋体" w:hAnsi="宋体" w:eastAsia="宋体" w:cs="宋体"/>
          <w:color w:val="000"/>
          <w:sz w:val="28"/>
          <w:szCs w:val="28"/>
        </w:rPr>
        <w:t xml:space="preserve">慢慢长路，荆棘坎坷，无数次撩拨我起思绪的还是那些遗憾与失望。但在这条路上，没有那么多的时间留给我们去懊恼。</w:t>
      </w:r>
    </w:p>
    <w:p>
      <w:pPr>
        <w:ind w:left="0" w:right="0" w:firstLine="560"/>
        <w:spacing w:before="450" w:after="450" w:line="312" w:lineRule="auto"/>
      </w:pPr>
      <w:r>
        <w:rPr>
          <w:rFonts w:ascii="宋体" w:hAnsi="宋体" w:eastAsia="宋体" w:cs="宋体"/>
          <w:color w:val="000"/>
          <w:sz w:val="28"/>
          <w:szCs w:val="28"/>
        </w:rPr>
        <w:t xml:space="preserve">慢慢长路，无数选择，我走得一点也不局促，一点也不犹豫，因为我还没有走到我想到的地方。</w:t>
      </w:r>
    </w:p>
    <w:p>
      <w:pPr>
        <w:ind w:left="0" w:right="0" w:firstLine="560"/>
        <w:spacing w:before="450" w:after="450" w:line="312" w:lineRule="auto"/>
      </w:pPr>
      <w:r>
        <w:rPr>
          <w:rFonts w:ascii="宋体" w:hAnsi="宋体" w:eastAsia="宋体" w:cs="宋体"/>
          <w:color w:val="000"/>
          <w:sz w:val="28"/>
          <w:szCs w:val="28"/>
        </w:rPr>
        <w:t xml:space="preserve">慢慢长路，风雨犹存，不可能做到十全十美，但至少在这段旅途中活得充实，活得不盲目，不后悔。</w:t>
      </w:r>
    </w:p>
    <w:p>
      <w:pPr>
        <w:ind w:left="0" w:right="0" w:firstLine="560"/>
        <w:spacing w:before="450" w:after="450" w:line="312" w:lineRule="auto"/>
      </w:pPr>
      <w:r>
        <w:rPr>
          <w:rFonts w:ascii="宋体" w:hAnsi="宋体" w:eastAsia="宋体" w:cs="宋体"/>
          <w:color w:val="000"/>
          <w:sz w:val="28"/>
          <w:szCs w:val="28"/>
        </w:rPr>
        <w:t xml:space="preserve">这段话，本来我是用来激励自己的，如果大家觉得还有那么一丁点道理的话，就一起共勉吧。</w:t>
      </w:r>
    </w:p>
    <w:p>
      <w:pPr>
        <w:ind w:left="0" w:right="0" w:firstLine="560"/>
        <w:spacing w:before="450" w:after="450" w:line="312" w:lineRule="auto"/>
      </w:pPr>
      <w:r>
        <w:rPr>
          <w:rFonts w:ascii="宋体" w:hAnsi="宋体" w:eastAsia="宋体" w:cs="宋体"/>
          <w:color w:val="000"/>
          <w:sz w:val="28"/>
          <w:szCs w:val="28"/>
        </w:rPr>
        <w:t xml:space="preserve">最后，我用咱们班两个同学曾经送给我的两句话来做为结束??</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二、明日复明日，明日何其多。</w:t>
      </w:r>
    </w:p>
    <w:p>
      <w:pPr>
        <w:ind w:left="0" w:right="0" w:firstLine="560"/>
        <w:spacing w:before="450" w:after="450" w:line="312" w:lineRule="auto"/>
      </w:pPr>
      <w:r>
        <w:rPr>
          <w:rFonts w:ascii="黑体" w:hAnsi="黑体" w:eastAsia="黑体" w:cs="黑体"/>
          <w:color w:val="000000"/>
          <w:sz w:val="34"/>
          <w:szCs w:val="34"/>
          <w:b w:val="1"/>
          <w:bCs w:val="1"/>
        </w:rPr>
        <w:t xml:space="preserve">态度演讲稿400字篇五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今天我演讲的题目是：《态度决定高度》。</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这幅对联出自蒲松龄之手，完美的向我们阐释了成功的诀窍。只有坚忍不拔才能取得成功。而在我看来，成功是结果，持之以恒是过程，而最重要的是前提是意志。即个人对工作、生活的态度。</w:t>
      </w:r>
    </w:p>
    <w:p>
      <w:pPr>
        <w:ind w:left="0" w:right="0" w:firstLine="560"/>
        <w:spacing w:before="450" w:after="450" w:line="312" w:lineRule="auto"/>
      </w:pPr>
      <w:r>
        <w:rPr>
          <w:rFonts w:ascii="宋体" w:hAnsi="宋体" w:eastAsia="宋体" w:cs="宋体"/>
          <w:color w:val="000"/>
          <w:sz w:val="28"/>
          <w:szCs w:val="28"/>
        </w:rPr>
        <w:t xml:space="preserve">自我县全面开展“治理庸懒散行动”以来，对全县干部职工的个人能力、工作效率、机关作风提出更高、更新的要求。我们只有从根本上转变工作态度，才能更好的把握机遇，迎难而上，为我县的发展做出新的更大的贡献，更好的在工作中实现自我价值。</w:t>
      </w:r>
    </w:p>
    <w:p>
      <w:pPr>
        <w:ind w:left="0" w:right="0" w:firstLine="560"/>
        <w:spacing w:before="450" w:after="450" w:line="312" w:lineRule="auto"/>
      </w:pPr>
      <w:r>
        <w:rPr>
          <w:rFonts w:ascii="宋体" w:hAnsi="宋体" w:eastAsia="宋体" w:cs="宋体"/>
          <w:color w:val="000"/>
          <w:sz w:val="28"/>
          <w:szCs w:val="28"/>
        </w:rPr>
        <w:t xml:space="preserve">哈佛大学的一项研究表明，一个人的成功、升迁等等原因的85%是由于我们的态度，而只有15%是由于我们的专业技术。换句话说就是：工作态度，决定事业的成功与否。无论我们身处哪个工作岗位，要想取得成功，一定要摆正自己的位置，端正自己的态度，抱着学习的态度将每一次任务视为一次机会。要从心理上认识到为别人工作的同时，也是在为自己工作。这样我们才会体会到工作所带给你的乐趣，并在工作中实现自我价值。在这个世界上，有许多事情是我们难以预料的。我们不能控制机遇，却可以掌控自己；我们无法</w:t>
      </w:r>
    </w:p>
    <w:p>
      <w:pPr>
        <w:ind w:left="0" w:right="0" w:firstLine="560"/>
        <w:spacing w:before="450" w:after="450" w:line="312" w:lineRule="auto"/>
      </w:pPr>
      <w:r>
        <w:rPr>
          <w:rFonts w:ascii="宋体" w:hAnsi="宋体" w:eastAsia="宋体" w:cs="宋体"/>
          <w:color w:val="000"/>
          <w:sz w:val="28"/>
          <w:szCs w:val="28"/>
        </w:rPr>
        <w:t xml:space="preserve">预知未来，却可以把握现在； 我们左右不了变化无常的天气，却可以调整自己的心情；我们不能延长生命的长度，但可以扩展它的宽度。换一种心态，你会发现一个充满阳光、希望、鲜花与掌声的新世界。</w:t>
      </w:r>
    </w:p>
    <w:p>
      <w:pPr>
        <w:ind w:left="0" w:right="0" w:firstLine="560"/>
        <w:spacing w:before="450" w:after="450" w:line="312" w:lineRule="auto"/>
      </w:pPr>
      <w:r>
        <w:rPr>
          <w:rFonts w:ascii="宋体" w:hAnsi="宋体" w:eastAsia="宋体" w:cs="宋体"/>
          <w:color w:val="000"/>
          <w:sz w:val="28"/>
          <w:szCs w:val="28"/>
        </w:rPr>
        <w:t xml:space="preserve">要想实现人生价值就要改变自己的工作态度。态度就是竞争力。在单位里，人与人之间在竞争智慧和能力的同时，更在竞争态度。态度决定高度。一个人能脱颖而出，固然需要他的能力超越众人，更需要他的态度比别人更积极。不能说具有了某种态度就一定能成功，但是成功的人都有着一些相同的态度。一个人的工作态度折射着人生态度，而人生态度决定一个人一生的成就。我们的工作，就是生命的投影。它的美与丑、可爱与可憎，全操纵在自己之手。一个天性乐观，对工作充满热忱的人，无论他眼下是在洗马桶、挖土方、是在经营着一家大公司，或者是一个小小的出纳员，都会认为自己的工作是一项神圣的天职，并怀着深切的兴趣。对工作充满热忱的人，不论遇到多少艰难险阻，都会在自己的工作中做最优秀的人。常言道：天道酬勤！ 如果不调整好自己的心态，我们很可能与成功无缘。那些始终得不到提升和重用的人，往往不是因为他们的能力不够，而是他们的态度不够端正。我们每天都在与无数人竞争，懒散地对待工作，只会导致竞争力减弱，最终被社会淘汰。我们每个人在社会中生存，必然有自己对社会担负的责任以及完成这种责任所</w:t>
      </w:r>
    </w:p>
    <w:p>
      <w:pPr>
        <w:ind w:left="0" w:right="0" w:firstLine="560"/>
        <w:spacing w:before="450" w:after="450" w:line="312" w:lineRule="auto"/>
      </w:pPr>
      <w:r>
        <w:rPr>
          <w:rFonts w:ascii="宋体" w:hAnsi="宋体" w:eastAsia="宋体" w:cs="宋体"/>
          <w:color w:val="000"/>
          <w:sz w:val="28"/>
          <w:szCs w:val="28"/>
        </w:rPr>
        <w:t xml:space="preserve">具有的态度：即忠诚的、富有激情的做好自己的工作。注意细节，从小事做起，历练自己的心境，沉淀自己的情绪，把自己的事情做到位，以主人翁的精神关注单位的小事情，既使是再简单不过的工作，也要把事情做到完美极致。</w:t>
      </w:r>
    </w:p>
    <w:p>
      <w:pPr>
        <w:ind w:left="0" w:right="0" w:firstLine="560"/>
        <w:spacing w:before="450" w:after="450" w:line="312" w:lineRule="auto"/>
      </w:pPr>
      <w:r>
        <w:rPr>
          <w:rFonts w:ascii="宋体" w:hAnsi="宋体" w:eastAsia="宋体" w:cs="宋体"/>
          <w:color w:val="000"/>
          <w:sz w:val="28"/>
          <w:szCs w:val="28"/>
        </w:rPr>
        <w:t xml:space="preserve">“莫谓途难时日远，鸡鸣林角现晨羲。”同志们，借着“治理庸懒散” 这一契机，我们应积极行动起来，团结协作、开拓创新，迅速掀起活动高潮，改变工作态度、转变工作作风、提高机关效能、提升干部形象、改善发展环境，借着我县飞速发展的契机，众志成城，共铸办公室新的辉煌！</w:t>
      </w:r>
    </w:p>
    <w:p>
      <w:pPr>
        <w:ind w:left="0" w:right="0" w:firstLine="560"/>
        <w:spacing w:before="450" w:after="450" w:line="312" w:lineRule="auto"/>
      </w:pPr>
      <w:r>
        <w:rPr>
          <w:rFonts w:ascii="黑体" w:hAnsi="黑体" w:eastAsia="黑体" w:cs="黑体"/>
          <w:color w:val="000000"/>
          <w:sz w:val="34"/>
          <w:szCs w:val="34"/>
          <w:b w:val="1"/>
          <w:bCs w:val="1"/>
        </w:rPr>
        <w:t xml:space="preserve">态度演讲稿400字篇六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很高兴今天能有这个机会站在这里和大家进行沟通，态度是世界上最神奇的力量，它栖息于思想深处，左右着我们的思维和判断，控制着我们的情感与行动。一个人的生活状态、人生方向完全受控于其生存态度的牵引。用什么样的态度对待生活，就有什么样的生活现实。积极的态度可以使我们到达人生的顶峰，尽享成功的快乐和美好，消极的态度使我们一生陷于困难与不幸之中。态度影响我们的事业、生活、人际关系等，决定我们的人生成败，态度决定一切。</w:t>
      </w:r>
    </w:p>
    <w:p>
      <w:pPr>
        <w:ind w:left="0" w:right="0" w:firstLine="560"/>
        <w:spacing w:before="450" w:after="450" w:line="312" w:lineRule="auto"/>
      </w:pPr>
      <w:r>
        <w:rPr>
          <w:rFonts w:ascii="宋体" w:hAnsi="宋体" w:eastAsia="宋体" w:cs="宋体"/>
          <w:color w:val="000"/>
          <w:sz w:val="28"/>
          <w:szCs w:val="28"/>
        </w:rPr>
        <w:t xml:space="preserve">我们大家都知道相同的硬币都有正反两面，而我们的人生也有正反两面：光明，幸福，愉快，希望等等这是代表着正面，黑暗，诅咒，绝望，忧郁等等这些代表着反面。如果让您选择，您会选择正面还是反面呢？</w:t>
      </w:r>
    </w:p>
    <w:p>
      <w:pPr>
        <w:ind w:left="0" w:right="0" w:firstLine="560"/>
        <w:spacing w:before="450" w:after="450" w:line="312" w:lineRule="auto"/>
      </w:pPr>
      <w:r>
        <w:rPr>
          <w:rFonts w:ascii="宋体" w:hAnsi="宋体" w:eastAsia="宋体" w:cs="宋体"/>
          <w:color w:val="000"/>
          <w:sz w:val="28"/>
          <w:szCs w:val="28"/>
        </w:rPr>
        <w:t xml:space="preserve">就一个人来说，他的一生不可能一直都是积极的，也可能有时是消极的。反之亦然。其实，在我们每一个人的心灵深处，每时每刻都在进行着一场殊死的黑白大搏斗，这就是消极心态与积极心态之间的搏斗。在日常的生活中，我们每个人身上都佩戴着一幅隐形的护身符，护身符的一面刻着积极的心态，另一面刻着消极的心态，这块隐形护身符并且具有两种十分惊人的力量：一方面它既能吸引财富、成功、快乐和健康，另一方面又能排斥这些东西，夺走你生活中的一切。当我们用积极的心态去支配自己的人生时，就能够乐观向上地正确处理人生中所遇到的各种困难，矛盾和问题。当我们用消极的心态去支配自己的人生时，就不敢也不会去积极的去解决人生所面对的各种问题、矛盾和困难，结果，你就会觉得万事不顺。“放开眼”与“皱眉头”就是对人生两面的选择，你选择正面，就能乐观自信，勇敢地应对一切，而你选择反面，就只能紧锁眉头，郁郁寡欢，最终成为人生的失败者。</w:t>
      </w:r>
    </w:p>
    <w:p>
      <w:pPr>
        <w:ind w:left="0" w:right="0" w:firstLine="560"/>
        <w:spacing w:before="450" w:after="450" w:line="312" w:lineRule="auto"/>
      </w:pPr>
      <w:r>
        <w:rPr>
          <w:rFonts w:ascii="宋体" w:hAnsi="宋体" w:eastAsia="宋体" w:cs="宋体"/>
          <w:color w:val="000"/>
          <w:sz w:val="28"/>
          <w:szCs w:val="28"/>
        </w:rPr>
        <w:t xml:space="preserve">其实，人与人之间只存在有很小的差别，但这种很小的差别却往往造成了人与人之间巨大的差异！因此，我们做任何事情，成败的关键不在于客观因素，而在于我们做事的态度。客观困难的确存在，关键在于我们是直面困难、解决困难，还是回避困难、在困难面前放弃，这便是一个态度问题。鲁迅先生说过：“真的猛士，敢于直面惨淡的人生，敢于正视淋漓的鲜血”，只要我们在工作和生活中能以积极的态度面对困难，不为困难所吓倒，就一定能够战胜困难，使自己成为一名生活和工作中能干的勇士！</w:t>
      </w:r>
    </w:p>
    <w:p>
      <w:pPr>
        <w:ind w:left="0" w:right="0" w:firstLine="560"/>
        <w:spacing w:before="450" w:after="450" w:line="312" w:lineRule="auto"/>
      </w:pPr>
      <w:r>
        <w:rPr>
          <w:rFonts w:ascii="宋体" w:hAnsi="宋体" w:eastAsia="宋体" w:cs="宋体"/>
          <w:color w:val="000"/>
          <w:sz w:val="28"/>
          <w:szCs w:val="28"/>
        </w:rPr>
        <w:t xml:space="preserve">在实际的生活当中，我们常常会听到这样的抱怨：“工作很累，钱挣的很少”，“做同样的工作，为什么他挣的钱比我多呢？”，“领导为什么只重视他，委以他重任呢？”诚然，这样的情况实际中确实存在。带着情绪工作，肯定不会有出色的表现。大家试着想想，如果在你的左手边站着一个态度积极向上、凡事都抱着必胜信心的员工，右手边站着一个灰心丧气、凡事都摇头的员工，领导会做出什么样的选择呢？工作是需要热情和行动的，工作是需要努力和勤奋的，工作是需要有一种积极主动、自动自发的精神，工作中的乐趣更是需要我们大家用心去体会的。把工作当作是一种享受，它是我们能力的释放，是学习的乐园，只有通过工作，才能够不断地充实自我，不断地完善自我。我们还年轻，现在最需要的是知识积累，而且经过一段时间的努力与勤奋，将会对我们的工作会有一个新的认识，才会体会到工作中的无穷魅力。就拿我自己来说吧，从事财政工作的这几年来，也正是由于心中报有踏踏实实的工作精神和积极向上的工作态度，才使我在普通的工作岗位上做出了些小小的成绩，得到了领导和同事们的一致认可。同时在我的心目中，也有一种观念在逐渐地根深地固，那就是“态度决定一切”。</w:t>
      </w:r>
    </w:p>
    <w:p>
      <w:pPr>
        <w:ind w:left="0" w:right="0" w:firstLine="560"/>
        <w:spacing w:before="450" w:after="450" w:line="312" w:lineRule="auto"/>
      </w:pPr>
      <w:r>
        <w:rPr>
          <w:rFonts w:ascii="宋体" w:hAnsi="宋体" w:eastAsia="宋体" w:cs="宋体"/>
          <w:color w:val="000"/>
          <w:sz w:val="28"/>
          <w:szCs w:val="28"/>
        </w:rPr>
        <w:t xml:space="preserve">人生在世，只有区区数十年，选择反面，您的一生将碌碌无为，以失败而告终；而选择正面，您的一生将灿烂无比，精彩绝伦。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态度演讲稿400字篇七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今天我演讲的题目是：《态度决定高度》。</w:t>
      </w:r>
    </w:p>
    <w:p>
      <w:pPr>
        <w:ind w:left="0" w:right="0" w:firstLine="560"/>
        <w:spacing w:before="450" w:after="450" w:line="312" w:lineRule="auto"/>
      </w:pPr>
      <w:r>
        <w:rPr>
          <w:rFonts w:ascii="宋体" w:hAnsi="宋体" w:eastAsia="宋体" w:cs="宋体"/>
          <w:color w:val="000"/>
          <w:sz w:val="28"/>
          <w:szCs w:val="28"/>
        </w:rPr>
        <w:t xml:space="preserve">态度是世界上最神奇的力量，它左右着我们的思维和判断，控制着我们的情感与行动。一个人用什么样的态度对待生活，就有什么样的现实生活。积极的态度可以使我们到达人生的顶峰，尽享成功的快乐和美好，消极的态度使我们一生陷于困难与不幸之中。态度影响我们的事业、生活，决定我们的人生成败，态度决定高度。</w:t>
      </w:r>
    </w:p>
    <w:p>
      <w:pPr>
        <w:ind w:left="0" w:right="0" w:firstLine="560"/>
        <w:spacing w:before="450" w:after="450" w:line="312" w:lineRule="auto"/>
      </w:pPr>
      <w:r>
        <w:rPr>
          <w:rFonts w:ascii="宋体" w:hAnsi="宋体" w:eastAsia="宋体" w:cs="宋体"/>
          <w:color w:val="000"/>
          <w:sz w:val="28"/>
          <w:szCs w:val="28"/>
        </w:rPr>
        <w:t xml:space="preserve">哈佛大学的一项研究表明，一个人的成功85%是由于我们的态度，而只有15%是由于我们的专业技术。换句话说就是：态度，决定事业的成功与否。我们无论干什么都一定要摆正自己的位置，端正自己的态度。在这个世界上,有许多事情是我们难以预料的。我们不能控制机遇,却可以掌控自己; 我们左右不了变化无常的天气,却可以调整自己的心情;我们不能延长生命的长度，但可以扩展它的宽度。换一种心态，你会发现一个充满阳光、希望、鲜花与掌声的新世界。</w:t>
      </w:r>
    </w:p>
    <w:p>
      <w:pPr>
        <w:ind w:left="0" w:right="0" w:firstLine="560"/>
        <w:spacing w:before="450" w:after="450" w:line="312" w:lineRule="auto"/>
      </w:pPr>
      <w:r>
        <w:rPr>
          <w:rFonts w:ascii="宋体" w:hAnsi="宋体" w:eastAsia="宋体" w:cs="宋体"/>
          <w:color w:val="000"/>
          <w:sz w:val="28"/>
          <w:szCs w:val="28"/>
        </w:rPr>
        <w:t xml:space="preserve">常言道：天道酬勤！ 如果不调整好自己的心态，我们很可能与成功无缘。注意细节，从小事做起，历练自己的心境，沉淀自己的情绪，把自己的事情做到位，以主人翁的精神关注每一件小事情，既使是再简单不过的事情，也要把它做到完美程度。</w:t>
      </w:r>
    </w:p>
    <w:p>
      <w:pPr>
        <w:ind w:left="0" w:right="0" w:firstLine="560"/>
        <w:spacing w:before="450" w:after="450" w:line="312" w:lineRule="auto"/>
      </w:pPr>
      <w:r>
        <w:rPr>
          <w:rFonts w:ascii="宋体" w:hAnsi="宋体" w:eastAsia="宋体" w:cs="宋体"/>
          <w:color w:val="000"/>
          <w:sz w:val="28"/>
          <w:szCs w:val="28"/>
        </w:rPr>
        <w:t xml:space="preserve">世上无难事，只怕有心人。做任何事情都必须下定决心，不怕吃苦，不怕劳累，只要你认真地去做了，事情总会有结果。也许努力不一定会成功，但如果你不努力就一定不会成功。世上没有做不好的事情，只有态度不好的人。做任何事情，都要有一个好的态度。有了好的态度，对工作、对他人、对自己都会表现出热情、激情和活力；有了好的学习态度，你就不怕失败，即使遇到挫折也不气馁，而是充满直面人生的勇气，这样的人一定会更容易在事业和生活</w:t>
      </w:r>
    </w:p>
    <w:p>
      <w:pPr>
        <w:ind w:left="0" w:right="0" w:firstLine="560"/>
        <w:spacing w:before="450" w:after="450" w:line="312" w:lineRule="auto"/>
      </w:pPr>
      <w:r>
        <w:rPr>
          <w:rFonts w:ascii="宋体" w:hAnsi="宋体" w:eastAsia="宋体" w:cs="宋体"/>
          <w:color w:val="000"/>
          <w:sz w:val="28"/>
          <w:szCs w:val="28"/>
        </w:rPr>
        <w:t xml:space="preserve">中取得比别人更好的成绩，比别人更容易走向成功。</w:t>
      </w:r>
    </w:p>
    <w:p>
      <w:pPr>
        <w:ind w:left="0" w:right="0" w:firstLine="560"/>
        <w:spacing w:before="450" w:after="450" w:line="312" w:lineRule="auto"/>
      </w:pPr>
      <w:r>
        <w:rPr>
          <w:rFonts w:ascii="宋体" w:hAnsi="宋体" w:eastAsia="宋体" w:cs="宋体"/>
          <w:color w:val="000"/>
          <w:sz w:val="28"/>
          <w:szCs w:val="28"/>
        </w:rPr>
        <w:t xml:space="preserve">有的同学，上课不认真听讲，作业不按时完成，学习态度极不端正。还有的同学说我天天呆在教室里，每节课都上了，就是不出成绩。这位同学，你是否想想：你用心思考了吗？遇到难题你刨根问底，究其原因了吗？这一切你都没做到，这叫用心吗？那么我问一个问题，做一天和尚撞一天钟叫用心吗那不叫用心，那叫应付，那叫敷衍，那叫混。要知道学习不是老师的，不是父母的，是自己的事儿。</w:t>
      </w:r>
    </w:p>
    <w:p>
      <w:pPr>
        <w:ind w:left="0" w:right="0" w:firstLine="560"/>
        <w:spacing w:before="450" w:after="450" w:line="312" w:lineRule="auto"/>
      </w:pPr>
      <w:r>
        <w:rPr>
          <w:rFonts w:ascii="宋体" w:hAnsi="宋体" w:eastAsia="宋体" w:cs="宋体"/>
          <w:color w:val="000"/>
          <w:sz w:val="28"/>
          <w:szCs w:val="28"/>
        </w:rPr>
        <w:t xml:space="preserve">同学们，你想过没有？我们同是坐在一个教室里，同是听一个老师讲课，而考试成绩出来为什么有那么大的差距呢？是的，第一名只有一个，但是，你进步一点点总可以吧！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态度决定性格，性格决定命运，希望同学们端正自己的态度，收获属于自己的青春辉煌。相信同学们一定能做到的。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态度演讲稿400字篇八</w:t>
      </w:r>
    </w:p>
    <w:p>
      <w:pPr>
        <w:ind w:left="0" w:right="0" w:firstLine="560"/>
        <w:spacing w:before="450" w:after="450" w:line="312" w:lineRule="auto"/>
      </w:pPr>
      <w:r>
        <w:rPr>
          <w:rFonts w:ascii="宋体" w:hAnsi="宋体" w:eastAsia="宋体" w:cs="宋体"/>
          <w:color w:val="000"/>
          <w:sz w:val="28"/>
          <w:szCs w:val="28"/>
        </w:rPr>
        <w:t xml:space="preserve">1、无论你从事什么样的工作，要想获得成功，就要改变自己的态度。态度是一种力量，它可以激发人体内在的潜能。</w:t>
      </w:r>
    </w:p>
    <w:p>
      <w:pPr>
        <w:ind w:left="0" w:right="0" w:firstLine="560"/>
        <w:spacing w:before="450" w:after="450" w:line="312" w:lineRule="auto"/>
      </w:pPr>
      <w:r>
        <w:rPr>
          <w:rFonts w:ascii="宋体" w:hAnsi="宋体" w:eastAsia="宋体" w:cs="宋体"/>
          <w:color w:val="000"/>
          <w:sz w:val="28"/>
          <w:szCs w:val="28"/>
        </w:rPr>
        <w:t xml:space="preserve">2、将压力转化为工作动力。</w:t>
      </w:r>
    </w:p>
    <w:p>
      <w:pPr>
        <w:ind w:left="0" w:right="0" w:firstLine="560"/>
        <w:spacing w:before="450" w:after="450" w:line="312" w:lineRule="auto"/>
      </w:pPr>
      <w:r>
        <w:rPr>
          <w:rFonts w:ascii="宋体" w:hAnsi="宋体" w:eastAsia="宋体" w:cs="宋体"/>
          <w:color w:val="000"/>
          <w:sz w:val="28"/>
          <w:szCs w:val="28"/>
        </w:rPr>
        <w:t xml:space="preserve">3、心态若改变，态度跟着改变；态度改变，习惯跟着改变；习惯改变，性格跟着改变，性格跟着改变，人生就改变。</w:t>
      </w:r>
    </w:p>
    <w:p>
      <w:pPr>
        <w:ind w:left="0" w:right="0" w:firstLine="560"/>
        <w:spacing w:before="450" w:after="450" w:line="312" w:lineRule="auto"/>
      </w:pPr>
      <w:r>
        <w:rPr>
          <w:rFonts w:ascii="宋体" w:hAnsi="宋体" w:eastAsia="宋体" w:cs="宋体"/>
          <w:color w:val="000"/>
          <w:sz w:val="28"/>
          <w:szCs w:val="28"/>
        </w:rPr>
        <w:t xml:space="preserve">4、每一天，都要尽心尽力地工作；每一件小事情，都力争高效地完成。尝试着超越自己，努力做一些分外的事情，不是为了看到老板的笑脸，而是为了自身不断的进步。</w:t>
      </w:r>
    </w:p>
    <w:p>
      <w:pPr>
        <w:ind w:left="0" w:right="0" w:firstLine="560"/>
        <w:spacing w:before="450" w:after="450" w:line="312" w:lineRule="auto"/>
      </w:pPr>
      <w:r>
        <w:rPr>
          <w:rFonts w:ascii="宋体" w:hAnsi="宋体" w:eastAsia="宋体" w:cs="宋体"/>
          <w:color w:val="000"/>
          <w:sz w:val="28"/>
          <w:szCs w:val="28"/>
        </w:rPr>
        <w:t xml:space="preserve">5、每一个员工都应该学会热爱自己的工作，即使这份工作你不太喜欢，也要用积极的工作态度，尽一切能力去转变它。</w:t>
      </w:r>
    </w:p>
    <w:p>
      <w:pPr>
        <w:ind w:left="0" w:right="0" w:firstLine="560"/>
        <w:spacing w:before="450" w:after="450" w:line="312" w:lineRule="auto"/>
      </w:pPr>
      <w:r>
        <w:rPr>
          <w:rFonts w:ascii="宋体" w:hAnsi="宋体" w:eastAsia="宋体" w:cs="宋体"/>
          <w:color w:val="000"/>
          <w:sz w:val="28"/>
          <w:szCs w:val="28"/>
        </w:rPr>
        <w:t xml:space="preserve">工作以尽十五年了，回头看看自己做过的工作，是没有太大的变化，一直从事着职业教育，而中国的职业教育还是一个发展的阶段，处处有不尽人意的地方，但比起我刚进这行业来讲，有了许多的进步，国家也越来越重视了。而我自身的教学能力，对学生的管理能力也不断的在提高。早几年前就了解了态度对一个人的决定能力。因此在工作也时常抱着一种乐观积极的态度，始终能够在逆境之中站起来。个人的收入是比不上有机遇，有关系的同龄人，但觉得自己用用还是蛮好了，由于心态一直平和，对自己能够做的事依旧积极完成，收获有些是无法用物质痕量的，但我自身的某些能力却有了突飞猛进的提高。</w:t>
      </w:r>
    </w:p>
    <w:p>
      <w:pPr>
        <w:ind w:left="0" w:right="0" w:firstLine="560"/>
        <w:spacing w:before="450" w:after="450" w:line="312" w:lineRule="auto"/>
      </w:pPr>
      <w:r>
        <w:rPr>
          <w:rFonts w:ascii="宋体" w:hAnsi="宋体" w:eastAsia="宋体" w:cs="宋体"/>
          <w:color w:val="000"/>
          <w:sz w:val="28"/>
          <w:szCs w:val="28"/>
        </w:rPr>
        <w:t xml:space="preserve">此种道理绝大多数的人都懂，可不断有专家、学者提出，原因很多，这实际上管理者对下属的激励方式（精神上），在一次告诉：你是能力之人，而你的态度会使你的能力又一次提高。做人，就是一个勤劳工作的一生，而不该吃喝玩乐一生，那就不是“人”只是一种高等生物。活着只是对生命的消耗。牢骚是一个人排解思想垃圾的器具，如果不把一个人的思想垃圾排解掉，那么这个人的心理会生病的，生理也就慢慢的退化。适当的倾倒思想里的垃圾也是必须的，心灵的洁净也能提升人的态度意识。</w:t>
      </w:r>
    </w:p>
    <w:p>
      <w:pPr>
        <w:ind w:left="0" w:right="0" w:firstLine="560"/>
        <w:spacing w:before="450" w:after="450" w:line="312" w:lineRule="auto"/>
      </w:pPr>
      <w:r>
        <w:rPr>
          <w:rFonts w:ascii="黑体" w:hAnsi="黑体" w:eastAsia="黑体" w:cs="黑体"/>
          <w:color w:val="000000"/>
          <w:sz w:val="34"/>
          <w:szCs w:val="34"/>
          <w:b w:val="1"/>
          <w:bCs w:val="1"/>
        </w:rPr>
        <w:t xml:space="preserve">态度演讲稿400字篇九</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这里我想问自己及大家一个问题，态度能决定一切吗？</w:t>
      </w:r>
    </w:p>
    <w:p>
      <w:pPr>
        <w:ind w:left="0" w:right="0" w:firstLine="560"/>
        <w:spacing w:before="450" w:after="450" w:line="312" w:lineRule="auto"/>
      </w:pPr>
      <w:r>
        <w:rPr>
          <w:rFonts w:ascii="宋体" w:hAnsi="宋体" w:eastAsia="宋体" w:cs="宋体"/>
          <w:color w:val="000"/>
          <w:sz w:val="28"/>
          <w:szCs w:val="28"/>
        </w:rPr>
        <w:t xml:space="preserve">态度，辞典这样解释给我们，态度是人对事或物所持的观点和看法。总的来讲你可以有两种生活的态度，或积极，或消极，积极与消极于人生影响巨大。</w:t>
      </w:r>
    </w:p>
    <w:p>
      <w:pPr>
        <w:ind w:left="0" w:right="0" w:firstLine="560"/>
        <w:spacing w:before="450" w:after="450" w:line="312" w:lineRule="auto"/>
      </w:pPr>
      <w:r>
        <w:rPr>
          <w:rFonts w:ascii="宋体" w:hAnsi="宋体" w:eastAsia="宋体" w:cs="宋体"/>
          <w:color w:val="000"/>
          <w:sz w:val="28"/>
          <w:szCs w:val="28"/>
        </w:rPr>
        <w:t xml:space="preserve">这里跟大家共同做一道小小的数学题：1乘1，乘以十次，答案是多少呢？很显然结果还是1。如果是1.1乘1.1，乘以十次之后，答案又是多少呢？看来口算有难度，那么我们相信计算器好了！用计算器算一下。答案是2.85……</w:t>
      </w:r>
    </w:p>
    <w:p>
      <w:pPr>
        <w:ind w:left="0" w:right="0" w:firstLine="560"/>
        <w:spacing w:before="450" w:after="450" w:line="312" w:lineRule="auto"/>
      </w:pPr>
      <w:r>
        <w:rPr>
          <w:rFonts w:ascii="宋体" w:hAnsi="宋体" w:eastAsia="宋体" w:cs="宋体"/>
          <w:color w:val="000"/>
          <w:sz w:val="28"/>
          <w:szCs w:val="28"/>
        </w:rPr>
        <w:t xml:space="preserve">假如每天进步一点点，日积月累，积极、不断地进步、再进步，那么，乘以10次后，就变成2.85…可是，如果每一天懒散一点、消极一点、没有目标、无所事事，即0。9×0.9×0.9……0.9乘以十次后，答案又是多少呢？</w:t>
      </w:r>
    </w:p>
    <w:p>
      <w:pPr>
        <w:ind w:left="0" w:right="0" w:firstLine="560"/>
        <w:spacing w:before="450" w:after="450" w:line="312" w:lineRule="auto"/>
      </w:pPr>
      <w:r>
        <w:rPr>
          <w:rFonts w:ascii="宋体" w:hAnsi="宋体" w:eastAsia="宋体" w:cs="宋体"/>
          <w:color w:val="000"/>
          <w:sz w:val="28"/>
          <w:szCs w:val="28"/>
        </w:rPr>
        <w:t xml:space="preserve">我们来算一下。0.31！是的，0.9自乘十次以后，会变0.31这，就是积极与消极截然不同的命运！有什么样的态度，就有什么样的人生，态度决定人生。</w:t>
      </w:r>
    </w:p>
    <w:p>
      <w:pPr>
        <w:ind w:left="0" w:right="0" w:firstLine="560"/>
        <w:spacing w:before="450" w:after="450" w:line="312" w:lineRule="auto"/>
      </w:pPr>
      <w:r>
        <w:rPr>
          <w:rFonts w:ascii="宋体" w:hAnsi="宋体" w:eastAsia="宋体" w:cs="宋体"/>
          <w:color w:val="000"/>
          <w:sz w:val="28"/>
          <w:szCs w:val="28"/>
        </w:rPr>
        <w:t xml:space="preserve">再给大家讲一个最近看到的故事。</w:t>
      </w:r>
    </w:p>
    <w:p>
      <w:pPr>
        <w:ind w:left="0" w:right="0" w:firstLine="560"/>
        <w:spacing w:before="450" w:after="450" w:line="312" w:lineRule="auto"/>
      </w:pPr>
      <w:r>
        <w:rPr>
          <w:rFonts w:ascii="宋体" w:hAnsi="宋体" w:eastAsia="宋体" w:cs="宋体"/>
          <w:color w:val="000"/>
          <w:sz w:val="28"/>
          <w:szCs w:val="28"/>
        </w:rPr>
        <w:t xml:space="preserve">20世纪30年代，英国一个小镇有一个叫玛格丽特的小姑娘，父亲对她的教育是非常严厉的，她父亲常说：无论做什么事情都要力争一流，永远做在别人前头，而不能落后于人，父亲从来不允许她说“我不能”或者“太难了”这样的话。这样的要求或许有些太过严厉，但却正因为如此，40多年后，国际政坛上才出现一位女政治明星——撒切尔夫人。</w:t>
      </w:r>
    </w:p>
    <w:p>
      <w:pPr>
        <w:ind w:left="0" w:right="0" w:firstLine="560"/>
        <w:spacing w:before="450" w:after="450" w:line="312" w:lineRule="auto"/>
      </w:pPr>
      <w:r>
        <w:rPr>
          <w:rFonts w:ascii="宋体" w:hAnsi="宋体" w:eastAsia="宋体" w:cs="宋体"/>
          <w:color w:val="000"/>
          <w:sz w:val="28"/>
          <w:szCs w:val="28"/>
        </w:rPr>
        <w:t xml:space="preserve">态度决定了她的一生。正是父亲的严厉使撒切尔夫人幼时养成了良好的处事态度，这种态度也无形中促使着她向顶峰攀登，使她无论在大学时的学习，还是毕业后从事的工作，她都秉承着一个坚定的`信念——“我是最强的”。正是这些造就了她璀璨的人生。如果你认为上面的故事有点片面，那么我们再讲一个反面的例子，同样，这件事也发生在英国。</w:t>
      </w:r>
    </w:p>
    <w:p>
      <w:pPr>
        <w:ind w:left="0" w:right="0" w:firstLine="560"/>
        <w:spacing w:before="450" w:after="450" w:line="312" w:lineRule="auto"/>
      </w:pPr>
      <w:r>
        <w:rPr>
          <w:rFonts w:ascii="宋体" w:hAnsi="宋体" w:eastAsia="宋体" w:cs="宋体"/>
          <w:color w:val="000"/>
          <w:sz w:val="28"/>
          <w:szCs w:val="28"/>
        </w:rPr>
        <w:t xml:space="preserve">1997年12月，英国报纸刊登了一张英皇室查尔斯王子与一位街头游民合影的照片。这是一段对剧性的相逢！原来，查尔斯王子在寒冷的冬天拜访伦敦穷人区时，意外遇见了以前的校友。这位游民克鲁伯〃哈鲁多说：“殿下，我们曾经就读同一所学校。”王子反问，在什么时候？他说，在山丘小屋的高等小学，两人还曾经互相取笑彼此的大耳朵。</w:t>
      </w:r>
    </w:p>
    <w:p>
      <w:pPr>
        <w:ind w:left="0" w:right="0" w:firstLine="560"/>
        <w:spacing w:before="450" w:after="450" w:line="312" w:lineRule="auto"/>
      </w:pPr>
      <w:r>
        <w:rPr>
          <w:rFonts w:ascii="宋体" w:hAnsi="宋体" w:eastAsia="宋体" w:cs="宋体"/>
          <w:color w:val="000"/>
          <w:sz w:val="28"/>
          <w:szCs w:val="28"/>
        </w:rPr>
        <w:t xml:space="preserve">王子的同学沦落街头，这是一段无奈的人生巧遇。曾经，克鲁伯〃哈鲁多出身于金融世家、就读贵族学校，后来成为作家。老天爷送给他两把金钥匙——“家世”与“学历”，让他可以很快进入成功者俱乐部。但是，在两度婚姻失败后，克鲁伯开始酗酒，最后由一名作家变成了街头游民。我们不禁要问，打败克鲁伯的是婚姻两度失败吗？不是，而是他的态度。从他放弃“正面”的态度那刻起，他就输掉了一生。中国有一句古话，人人皆可为尧舜。我们周围很多人他们没有流利的口才，没有资深的学历、没有显赫的背景，但他们成功了。一是他们有很明确的奋斗的目标，更重要的在于他们把心中所想转化为实际行动，有积极向上明确的态度，认真、努力使他们一步步向理想靠近，最终获得了成功。</w:t>
      </w:r>
    </w:p>
    <w:p>
      <w:pPr>
        <w:ind w:left="0" w:right="0" w:firstLine="560"/>
        <w:spacing w:before="450" w:after="450" w:line="312" w:lineRule="auto"/>
      </w:pPr>
      <w:r>
        <w:rPr>
          <w:rFonts w:ascii="宋体" w:hAnsi="宋体" w:eastAsia="宋体" w:cs="宋体"/>
          <w:color w:val="000"/>
          <w:sz w:val="28"/>
          <w:szCs w:val="28"/>
        </w:rPr>
        <w:t xml:space="preserve">你的态度就决定着你的人生。要么被生命驾驭，要么去驾驭生命。抱怨与责备只能让你的处境更加糟糕，改变生活工作的态度从点滴开始，它不一定是推翻过去所有的生活步调，它可以是一个当下情绪的转换，或是一个行为的修正。不恣意放纵自己，养成良好积极的处事习惯，你的人生也就将从此改变。</w:t>
      </w:r>
    </w:p>
    <w:p>
      <w:pPr>
        <w:ind w:left="0" w:right="0" w:firstLine="560"/>
        <w:spacing w:before="450" w:after="450" w:line="312" w:lineRule="auto"/>
      </w:pPr>
      <w:r>
        <w:rPr>
          <w:rFonts w:ascii="宋体" w:hAnsi="宋体" w:eastAsia="宋体" w:cs="宋体"/>
          <w:color w:val="000"/>
          <w:sz w:val="28"/>
          <w:szCs w:val="28"/>
        </w:rPr>
        <w:t xml:space="preserve">态度就像人生的万有引力，不论我们的思想是正面还是负面的，我们都受到它的牵引。改变人生，从改变你的人生观开始，改变人生观，从改变你做事的态度开始，工作中每一个细节，赋予你认真的态度，那么你人生的精彩也就从此刻开始。</w:t>
      </w:r>
    </w:p>
    <w:p>
      <w:pPr>
        <w:ind w:left="0" w:right="0" w:firstLine="560"/>
        <w:spacing w:before="450" w:after="450" w:line="312" w:lineRule="auto"/>
      </w:pPr>
      <w:r>
        <w:rPr>
          <w:rFonts w:ascii="宋体" w:hAnsi="宋体" w:eastAsia="宋体" w:cs="宋体"/>
          <w:color w:val="000"/>
          <w:sz w:val="28"/>
          <w:szCs w:val="28"/>
        </w:rPr>
        <w:t xml:space="preserve">如果我们用消极悲观态度面对人生，等待你的只能是万丈深渊，然而当我们用积极乐观的态度面对人生时，我们面对的就是一座风景绚丽的大山，山上鸟语花香，树木葱翠，只要我们扎实努力认真攀登，到达山顶的那一刻，就是我们缔造成功人生的那一天。</w:t>
      </w:r>
    </w:p>
    <w:p>
      <w:pPr>
        <w:ind w:left="0" w:right="0" w:firstLine="560"/>
        <w:spacing w:before="450" w:after="450" w:line="312" w:lineRule="auto"/>
      </w:pPr>
      <w:r>
        <w:rPr>
          <w:rFonts w:ascii="宋体" w:hAnsi="宋体" w:eastAsia="宋体" w:cs="宋体"/>
          <w:color w:val="000"/>
          <w:sz w:val="28"/>
          <w:szCs w:val="28"/>
        </w:rPr>
        <w:t xml:space="preserve">现在，我们再来回答这个问题：“态度能决定一切吗？”回答是肯定的：能！</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2024-10-17T12:31:43+08:00</dcterms:created>
  <dcterms:modified xsi:type="dcterms:W3CDTF">2024-10-17T12:31:43+08:00</dcterms:modified>
</cp:coreProperties>
</file>

<file path=docProps/custom.xml><?xml version="1.0" encoding="utf-8"?>
<Properties xmlns="http://schemas.openxmlformats.org/officeDocument/2006/custom-properties" xmlns:vt="http://schemas.openxmlformats.org/officeDocument/2006/docPropsVTypes"/>
</file>