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培训中心工作总结简短(五篇)</w:t>
      </w:r>
      <w:bookmarkEnd w:id="1"/>
    </w:p>
    <w:p>
      <w:pPr>
        <w:jc w:val="center"/>
        <w:spacing w:before="0" w:after="450"/>
      </w:pPr>
      <w:r>
        <w:rPr>
          <w:rFonts w:ascii="Arial" w:hAnsi="Arial" w:eastAsia="Arial" w:cs="Arial"/>
          <w:color w:val="999999"/>
          <w:sz w:val="20"/>
          <w:szCs w:val="20"/>
        </w:rPr>
        <w:t xml:space="preserve">来源：网络  作者：红尘浅笑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培训中心工作总结简短篇一</w:t>
      </w:r>
    </w:p>
    <w:p>
      <w:pPr>
        <w:ind w:left="0" w:right="0" w:firstLine="560"/>
        <w:spacing w:before="450" w:after="450" w:line="312" w:lineRule="auto"/>
      </w:pPr>
      <w:r>
        <w:rPr>
          <w:rFonts w:ascii="宋体" w:hAnsi="宋体" w:eastAsia="宋体" w:cs="宋体"/>
          <w:color w:val="000"/>
          <w:sz w:val="28"/>
          <w:szCs w:val="28"/>
        </w:rPr>
        <w:t xml:space="preserve">xxxx年共培训预备学员600多人，正式学员400多人，出境342人，现在校学员120多人，在岗教师10人。</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xxxx年，由于受金融危机危机的影响，外派业务量下降，再加上国内外经公司竞争激烈，国外雇主要求越来越高，越来越严格，而我们人员储备一直不饱满，每一次招工都是勉强凑数，选拨人员素质不能得到保证，呈下降趋势，这样形成的差距越来越大，所以外方雇主不满的反映越来越多。面对这样的客观形势，我们全体教师在李局长、吴局长等领导的指导下，迅速端正了思想，更重要的是全体教师在面对教学和管理中存在的问题和失误时，不回避、不气馁、不埋怨、不找借口，积极的找出不足，总结教训，艰难的摸索，齐心协力，使教育教学管理逐步走上规范化。在这期间，全体教师能做到工作上既分工明确，又团结协作，克服了家庭的各种困难，做到早上班，晚下班，坚持上好夜自习，有事尽量不请假，像王志远主任从日本回来，没有休息一天，李峰老师婚假不满，就投入大三紧张的整改中；胡爱萍老师精心的备课，能从学生实际出发，对不同类型和不同个性的学生有针对性的培养，善于将思想政治教育渗透于教学之中，形成自己的特色，所教班级学生后进生转化率较高，深受雇主的欢迎；陆华实用的口语化教学、灵活的教学方法，教学效果好；曾霞经常找学生谈话，班级管理、三对照认真细致指导性强；李红梅克服孩子小的困难，从不请假；吴桂芝放弃节假日休息，为快出境学员补课；范莉预备班学员随到随学，造成班级学生程度不一，范莉采取分班复试教学等等，正是有了全体教师的共同努力，培训中心才迅速摆脱被动局面，步入正轨。</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坚持思想教育第一位不动摇。现在培训学员年龄小，23岁以下占71%，没有工作经历，没有吃苦意识，家庭责任感较差，根据自己情绪和喜好做事，容易冲动和不计较后果。针对学员的这些年龄特点，李局长亲自写了讲义提纲《大错不犯，小错少犯》，有令必行，愿望可成，有禁不止，后悔不已。在加强十大专题教育的三环节的前提下，在教育学生感恩、做事做人，引导学生创业方面，有了进一步的突破和提高，多次请邱永久、刘和智、熊有顺等优秀回国研修生作报告，到浒湾、箭河农场去参观，请李局长做报告，让学员进一步明确了出国的目的，有了长远的打算和奋斗的动力，才能保证学员分清大小，坚持完成三年的艰苦研修。</w:t>
      </w:r>
    </w:p>
    <w:p>
      <w:pPr>
        <w:ind w:left="0" w:right="0" w:firstLine="560"/>
        <w:spacing w:before="450" w:after="450" w:line="312" w:lineRule="auto"/>
      </w:pPr>
      <w:r>
        <w:rPr>
          <w:rFonts w:ascii="宋体" w:hAnsi="宋体" w:eastAsia="宋体" w:cs="宋体"/>
          <w:color w:val="000"/>
          <w:sz w:val="28"/>
          <w:szCs w:val="28"/>
        </w:rPr>
        <w:t xml:space="preserve">2、不断改进教学方法，坚持日语口语、会话为日语教学重中之重。日语教学本是我们的强项，因为我们有一流的师资，我们的老师都是打过硬仗，有着丰富教学经验和教学方法的回国研修生，我们有充分的理由教好。可今年不断有日方反映我们学员日语差，事后我们认真的进行了反思和分析，在教学上我们总是过分强调以前学生好教，现在学生学习不刻苦，学习劲头不如以前，差生多，缺乏自查和反省，在教学方法上，没有创新，在教学手段上没有用足用尽，在教学转化上没有跟踪到底，缺乏足够的耐心和细心，经过李局长、吴局长的分析和引导，我们及时端正了思想，积极改进方法，更换了教材，自备了实用性日语单词和短语，加强了口语会话练习，教师之间也加强了相互学习，教学相长。胡爱萍、陆华、曾霞等所教学生深受雇主的好评。</w:t>
      </w:r>
    </w:p>
    <w:p>
      <w:pPr>
        <w:ind w:left="0" w:right="0" w:firstLine="560"/>
        <w:spacing w:before="450" w:after="450" w:line="312" w:lineRule="auto"/>
      </w:pPr>
      <w:r>
        <w:rPr>
          <w:rFonts w:ascii="宋体" w:hAnsi="宋体" w:eastAsia="宋体" w:cs="宋体"/>
          <w:color w:val="000"/>
          <w:sz w:val="28"/>
          <w:szCs w:val="28"/>
        </w:rPr>
        <w:t xml:space="preserve">3、学生管理：教育与处罚相结合，以教育为主。以前的管理硬性为主，处罚为主，对于年龄大的学员能够理解和接受，但现在学员年龄小，没有处世经验，对处罚不理解，有抵触情绪，甚至顶撞，这在以前所没有的，也是绝对不允许的，这就要求我们平时多做思想工作，多讲、反复讲，违反后进行必要处罚，事后教师思想教育要跟进，坚持教育和处罚相结合，以教育为主。闫平、王煜超、余青松等学员的转变，就是很好的事例。</w:t>
      </w:r>
    </w:p>
    <w:p>
      <w:pPr>
        <w:ind w:left="0" w:right="0" w:firstLine="560"/>
        <w:spacing w:before="450" w:after="450" w:line="312" w:lineRule="auto"/>
      </w:pPr>
      <w:r>
        <w:rPr>
          <w:rFonts w:ascii="宋体" w:hAnsi="宋体" w:eastAsia="宋体" w:cs="宋体"/>
          <w:color w:val="000"/>
          <w:sz w:val="28"/>
          <w:szCs w:val="28"/>
        </w:rPr>
        <w:t xml:space="preserve">4、农业生加强了种植技能训练，效果显著。根据交流中心的要求，我们创办了农业试验园，我们对农业研修生进行技能培训，在黄先道的悉心指导下，在吴局长、曹主席的及时总结下，农业研修生既学习了技能，又锻炼了工作用语；既端正了劳动思想及认真的态度，又有了吃苦和主动的意识；既有劳动的辛苦，又体会了收获的喜悦；</w:t>
      </w:r>
    </w:p>
    <w:p>
      <w:pPr>
        <w:ind w:left="0" w:right="0" w:firstLine="560"/>
        <w:spacing w:before="450" w:after="450" w:line="312" w:lineRule="auto"/>
      </w:pPr>
      <w:r>
        <w:rPr>
          <w:rFonts w:ascii="宋体" w:hAnsi="宋体" w:eastAsia="宋体" w:cs="宋体"/>
          <w:color w:val="000"/>
          <w:sz w:val="28"/>
          <w:szCs w:val="28"/>
        </w:rPr>
        <w:t xml:space="preserve">几个月下来，思想、技能、日语都有了长足的进步，一举多得。遗憾的是实验园规模较小，不能使所有学员都能得到锻炼。</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教师管理亟待进一步规范化。虽然我们有一支团结协作、爱岗敬业的教师队伍，但教师的管理主要是靠教师自己自觉，领导信任，缺乏科学规范的考核标准，教师工作的考核也是依据年终考绩，缺乏过程的监督和有效的管理机制。出境学员出事后，再扣奖金，造成的影响和不良后果已经出现，事后追查，于事无补。改进措施：制定教师考评表，一月一考核，加大过程管理，避免工作中的随意性和疏漏，按程序办事，这样才能保证把出事机率降低到最低限度。</w:t>
      </w:r>
    </w:p>
    <w:p>
      <w:pPr>
        <w:ind w:left="0" w:right="0" w:firstLine="560"/>
        <w:spacing w:before="450" w:after="450" w:line="312" w:lineRule="auto"/>
      </w:pPr>
      <w:r>
        <w:rPr>
          <w:rFonts w:ascii="宋体" w:hAnsi="宋体" w:eastAsia="宋体" w:cs="宋体"/>
          <w:color w:val="000"/>
          <w:sz w:val="28"/>
          <w:szCs w:val="28"/>
        </w:rPr>
        <w:t xml:space="preserve">2、日语教学急需进一步加强。大三研修生日语反映较差，说明我们教学还有很多不足的地方，尤其口语会话差，学生平时记得多、学得多，但不会用、不敢用。怎么学以致用，把有限的日语水平发挥出来，这是最为关键。改进措施：要求学员学习、生活中尽量用日语交谈，哪怕是日中混说也好，鼓励学生使用所学日语，创设会话情景，像李局长说的那样，会说了，自然就会了。</w:t>
      </w:r>
    </w:p>
    <w:p>
      <w:pPr>
        <w:ind w:left="0" w:right="0" w:firstLine="560"/>
        <w:spacing w:before="450" w:after="450" w:line="312" w:lineRule="auto"/>
      </w:pPr>
      <w:r>
        <w:rPr>
          <w:rFonts w:ascii="宋体" w:hAnsi="宋体" w:eastAsia="宋体" w:cs="宋体"/>
          <w:color w:val="000"/>
          <w:sz w:val="28"/>
          <w:szCs w:val="28"/>
        </w:rPr>
        <w:t xml:space="preserve">3、后进生转化效果不明显。这一年来教师工作中，反映最多，难度最大，最为困惑和无能为力的就是后进生的转化问题，尤其是学习后进生，大部分是综合后进生（学习、性格、纪律差），吴局长、业务部主任等也投入了较大精力，但转化不明显，自查原因：没有那足够的精力来辅导差生；对差生缺乏足够的耐心和细心，缺乏热情和发现，少了鼓励和表扬；对差生放弃不管，只处罚，不对症下药，后果是越来越糟。改进措施：对差生分析原因，是贪玩、还是学习方法不对，还是没进预备班，再有针对性采取措施；加强辅导，采取1+1明确责任人的辅导方法，教师加小灶，不光布置还要跟踪检查。降低要求，对确实文化程度低，接受慢的，只要求掌握基本的、必须的内容。总之，对后进生要热心负责，要有：爱心、耐心、细心、热心、责任心。</w:t>
      </w:r>
    </w:p>
    <w:p>
      <w:pPr>
        <w:ind w:left="0" w:right="0" w:firstLine="560"/>
        <w:spacing w:before="450" w:after="450" w:line="312" w:lineRule="auto"/>
      </w:pPr>
      <w:r>
        <w:rPr>
          <w:rFonts w:ascii="宋体" w:hAnsi="宋体" w:eastAsia="宋体" w:cs="宋体"/>
          <w:color w:val="000"/>
          <w:sz w:val="28"/>
          <w:szCs w:val="28"/>
        </w:rPr>
        <w:t xml:space="preserve">3、细节教育不到位，不能持之以恒。学员细节不到位，具体体现在：不主动打招呼、脸上没笑容、上下楼梯拥挤、大声喧哗，精神面貌差等。这些现象的存在，主要是我们在思想上对细节教育重视不够，认为总训练礼貌礼节麻烦，耽误学习，这种思想作怪，导致我们在管理上，麻木、不敏感，对细节教育不到位，训练少。改进措施：首先在思想上树立培训无小事，1%的错误导致100%的失败的思想意识，同时，我们将在今后培训中加大细节训练，以检查为主，发现问题及时教育处理，通过小事情教育本人、教育本班，教育全体。并且把细节教育做到常态化。到目前为止细节教育这个的软肋，仍是培训最大的问题，改进效果并不明显，使培训的效果大打折扣。这将是我们培训今后工作的重点难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培训工作需要走出去。这几年我们很多好的方法和经验，被别人借鉴和利用，很多公司是站在我们的肩膀上有所提高。三人行，必有我师，这其中一定有很多东西值得我们学习。我们需要走出去看看，去感受别人的长处，用以弥补自己的不足。不能闭门造车。</w:t>
      </w:r>
    </w:p>
    <w:p>
      <w:pPr>
        <w:ind w:left="0" w:right="0" w:firstLine="560"/>
        <w:spacing w:before="450" w:after="450" w:line="312" w:lineRule="auto"/>
      </w:pPr>
      <w:r>
        <w:rPr>
          <w:rFonts w:ascii="宋体" w:hAnsi="宋体" w:eastAsia="宋体" w:cs="宋体"/>
          <w:color w:val="000"/>
          <w:sz w:val="28"/>
          <w:szCs w:val="28"/>
        </w:rPr>
        <w:t xml:space="preserve">2、扩大招生区域，加大人员的储备。这一年来，每次招工，业务部都叫苦没人，每次都是物质加任务来完成，勉强凑数，保证不了质量，选上的不行没法淘汰，造成业务很大被动，客户不满意，人员紧缺已严重制约着业务扩大和劳务事业的发展。我们必须发动广大学员和职工加大招生宣传力度，确保有足够的人员参加面试，同时也需建立试点基地，逐步扩大招生区域，以保证面试人员质量。</w:t>
      </w:r>
    </w:p>
    <w:p>
      <w:pPr>
        <w:ind w:left="0" w:right="0" w:firstLine="560"/>
        <w:spacing w:before="450" w:after="450" w:line="312" w:lineRule="auto"/>
      </w:pPr>
      <w:r>
        <w:rPr>
          <w:rFonts w:ascii="宋体" w:hAnsi="宋体" w:eastAsia="宋体" w:cs="宋体"/>
          <w:color w:val="000"/>
          <w:sz w:val="28"/>
          <w:szCs w:val="28"/>
        </w:rPr>
        <w:t xml:space="preserve">培训中心一年来，有领导高度重视，悉心指导，有业务部支持、协作和帮助，有办公室、机关办、后勤等各部门同事热心周到的服务，为培训中心营造了一个良好的大环境，才使得培训工作紧张有序的进行。今后我们培训中心全体教师将精诚团结，一如既往的努力工作，在检查中发现不足，在改进中不断提高。不辜负领导交给我们的重任。把培训搞好。再次感谢全体职工给予培训中心工作的理解、支持和帮助。谢谢！</w:t>
      </w:r>
    </w:p>
    <w:p>
      <w:pPr>
        <w:ind w:left="0" w:right="0" w:firstLine="560"/>
        <w:spacing w:before="450" w:after="450" w:line="312" w:lineRule="auto"/>
      </w:pPr>
      <w:r>
        <w:rPr>
          <w:rFonts w:ascii="黑体" w:hAnsi="黑体" w:eastAsia="黑体" w:cs="黑体"/>
          <w:color w:val="000000"/>
          <w:sz w:val="34"/>
          <w:szCs w:val="34"/>
          <w:b w:val="1"/>
          <w:bCs w:val="1"/>
        </w:rPr>
        <w:t xml:space="preserve">培训中心工作总结简短篇二</w:t>
      </w:r>
    </w:p>
    <w:p>
      <w:pPr>
        <w:ind w:left="0" w:right="0" w:firstLine="560"/>
        <w:spacing w:before="450" w:after="450" w:line="312" w:lineRule="auto"/>
      </w:pPr>
      <w:r>
        <w:rPr>
          <w:rFonts w:ascii="宋体" w:hAnsi="宋体" w:eastAsia="宋体" w:cs="宋体"/>
          <w:color w:val="000"/>
          <w:sz w:val="28"/>
          <w:szCs w:val="28"/>
        </w:rPr>
        <w:t xml:space="preserve">培训中心2024年工作总结</w:t>
      </w:r>
    </w:p>
    <w:p>
      <w:pPr>
        <w:ind w:left="0" w:right="0" w:firstLine="560"/>
        <w:spacing w:before="450" w:after="450" w:line="312" w:lineRule="auto"/>
      </w:pPr>
      <w:r>
        <w:rPr>
          <w:rFonts w:ascii="宋体" w:hAnsi="宋体" w:eastAsia="宋体" w:cs="宋体"/>
          <w:color w:val="000"/>
          <w:sz w:val="28"/>
          <w:szCs w:val="28"/>
        </w:rPr>
        <w:t xml:space="preserve">2024年，培训中心在人力资源部的正确领导下，在部门工作人员的共同努力下，紧紧围绕集团公司的发展目标和工作重点，以公司三个平台建设为基础，加大培训力度和广度，不断强化、创新培训方式，使培训工作取得了显著的成绩，现对2024年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2024年培训中心坚持“向培训要素质，以素质促发展”的培训方针，不断完善各种培训制度，逐步实现培训工作的科学化、规范化、制度化，确保培训时间、人员、内容和效果的稳定性、有效性、实用性，确保各项培训取得实实在在的效果。截止目前，共举办培训班153期，培训9000余人次。其中完成年度教育培训计划62期、计划外培训51期、特种工40期。培训形式多样，有授课、辅导、讲座、现场演练、讨论、自学等多元化方式。培训内容丰富，涵盖岗位培训、安全培训、职业资格培训、特种作业培训、管理人员培训、新员工培训、工种带头人培训、管理体系培训等多种类型。培训紧密结合生产需要，注重实效，狠抓质量，达到了“实际、实用、实效”的目标。</w:t>
      </w:r>
    </w:p>
    <w:p>
      <w:pPr>
        <w:ind w:left="0" w:right="0" w:firstLine="560"/>
        <w:spacing w:before="450" w:after="450" w:line="312" w:lineRule="auto"/>
      </w:pPr>
      <w:r>
        <w:rPr>
          <w:rFonts w:ascii="宋体" w:hAnsi="宋体" w:eastAsia="宋体" w:cs="宋体"/>
          <w:color w:val="000"/>
          <w:sz w:val="28"/>
          <w:szCs w:val="28"/>
        </w:rPr>
        <w:t xml:space="preserve">二、职工教育培训主要工作完成情况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1、省、市技能大赛</w:t>
      </w:r>
    </w:p>
    <w:p>
      <w:pPr>
        <w:ind w:left="0" w:right="0" w:firstLine="560"/>
        <w:spacing w:before="450" w:after="450" w:line="312" w:lineRule="auto"/>
      </w:pPr>
      <w:r>
        <w:rPr>
          <w:rFonts w:ascii="宋体" w:hAnsi="宋体" w:eastAsia="宋体" w:cs="宋体"/>
          <w:color w:val="000"/>
          <w:sz w:val="28"/>
          <w:szCs w:val="28"/>
        </w:rPr>
        <w:t xml:space="preserve">省市技能大赛是培训中心的重点工作。今年在公司领导的重视和支持下，培训中心共组织参加省市技能大赛3项，取得了优异的成绩，为公司争得了荣誉，培养了一批顶尖技术人才，他们将在以后的工作中发挥模范带头作用。</w:t>
      </w:r>
    </w:p>
    <w:p>
      <w:pPr>
        <w:ind w:left="0" w:right="0" w:firstLine="560"/>
        <w:spacing w:before="450" w:after="450" w:line="312" w:lineRule="auto"/>
      </w:pPr>
      <w:r>
        <w:rPr>
          <w:rFonts w:ascii="宋体" w:hAnsi="宋体" w:eastAsia="宋体" w:cs="宋体"/>
          <w:color w:val="000"/>
          <w:sz w:val="28"/>
          <w:szCs w:val="28"/>
        </w:rPr>
        <w:t xml:space="preserve">（1）山东省首届“技能兴鲁”技能大赛暨第六届山东省化工行业职业技能大赛</w:t>
      </w:r>
    </w:p>
    <w:p>
      <w:pPr>
        <w:ind w:left="0" w:right="0" w:firstLine="560"/>
        <w:spacing w:before="450" w:after="450" w:line="312" w:lineRule="auto"/>
      </w:pPr>
      <w:r>
        <w:rPr>
          <w:rFonts w:ascii="宋体" w:hAnsi="宋体" w:eastAsia="宋体" w:cs="宋体"/>
          <w:color w:val="000"/>
          <w:sz w:val="28"/>
          <w:szCs w:val="28"/>
        </w:rPr>
        <w:t xml:space="preserve">6月初接到通知后，公司领导高度重视，决定参加山东省首届“技能兴鲁”技能大赛。培训中心着手组织相关人员进行参赛选手的报名和选拔工作，组建化工总控参赛队2支、化工仪表维修参赛队2支，参赛选手12人。制定了详细的工作计划，成立了以郭丰梁、朱长健、董亮、李遵坡四人组成的教练组，并根据计划有条不紊地展开了各项工作。</w:t>
      </w:r>
    </w:p>
    <w:p>
      <w:pPr>
        <w:ind w:left="0" w:right="0" w:firstLine="560"/>
        <w:spacing w:before="450" w:after="450" w:line="312" w:lineRule="auto"/>
      </w:pPr>
      <w:r>
        <w:rPr>
          <w:rFonts w:ascii="宋体" w:hAnsi="宋体" w:eastAsia="宋体" w:cs="宋体"/>
          <w:color w:val="000"/>
          <w:sz w:val="28"/>
          <w:szCs w:val="28"/>
        </w:rPr>
        <w:t xml:space="preserve">一、参赛队员的选拔。根据首席技师和工种带头人考试成绩，按2：1的比例组织考试，根据考试成绩并综合考虑候选人自身</w:t>
      </w:r>
    </w:p>
    <w:p>
      <w:pPr>
        <w:ind w:left="0" w:right="0" w:firstLine="560"/>
        <w:spacing w:before="450" w:after="450" w:line="312" w:lineRule="auto"/>
      </w:pPr>
      <w:r>
        <w:rPr>
          <w:rFonts w:ascii="宋体" w:hAnsi="宋体" w:eastAsia="宋体" w:cs="宋体"/>
          <w:color w:val="000"/>
          <w:sz w:val="28"/>
          <w:szCs w:val="28"/>
        </w:rPr>
        <w:t xml:space="preserve">情况，选拔出参赛队员12名，1名硕士学历其余都是本科（孙雪丽因考前发生工伤无法参加比赛，由李遵坡作为替补参赛）。</w:t>
      </w:r>
    </w:p>
    <w:p>
      <w:pPr>
        <w:ind w:left="0" w:right="0" w:firstLine="560"/>
        <w:spacing w:before="450" w:after="450" w:line="312" w:lineRule="auto"/>
      </w:pPr>
      <w:r>
        <w:rPr>
          <w:rFonts w:ascii="宋体" w:hAnsi="宋体" w:eastAsia="宋体" w:cs="宋体"/>
          <w:color w:val="000"/>
          <w:sz w:val="28"/>
          <w:szCs w:val="28"/>
        </w:rPr>
        <w:t xml:space="preserve">二、强化训练阶段。公司积极创造条件，为参赛队员购买教材、材料，为参赛员工学习提供良好的环境。自6.10开始脱产封闭训练，在微机室练习题库、dcs仿真操作，参赛队员充满斗志，热情很高，每晚学至深夜10点才回宿舍休息。培训中心邀请公司专业人员对参赛人员进行赛前培训，传授参赛技巧，进一步提高参赛人员的实际操作水平和临场应变能力。培训中心主动联系鲁南化工技师学院，争取了2次去学校实训的机会，宝剑锋从磨砺出，通过三个月的强化训练，选手们在理论和实操水平大幅提高的同时，每个人的自信心也都得到了明显的增强，为成绩的取得打下了基础。</w:t>
      </w:r>
    </w:p>
    <w:p>
      <w:pPr>
        <w:ind w:left="0" w:right="0" w:firstLine="560"/>
        <w:spacing w:before="450" w:after="450" w:line="312" w:lineRule="auto"/>
      </w:pPr>
      <w:r>
        <w:rPr>
          <w:rFonts w:ascii="宋体" w:hAnsi="宋体" w:eastAsia="宋体" w:cs="宋体"/>
          <w:color w:val="000"/>
          <w:sz w:val="28"/>
          <w:szCs w:val="28"/>
        </w:rPr>
        <w:t xml:space="preserve">三、沉着应战、创造佳绩。9月18日至20日大赛正式开始，职工组来自全省3 8家企业和职业院校的68个代表队共204名选手，其中化工总控队39支，化工仪表队29支。经过3天的激烈角逐，经过理论知识和技能操作比拼，我公司选手素质过硬、技艺精湛脱颖而出、成绩优异，2支化工总控队分别取得团体第1名、第2名的好成绩，荣获2个团体一等奖，6名选手分别取得第1—6名的好成绩，荣获个人一等奖3个、二等奖3个；2支化工仪表队分别取得团体第2名、第6名的好成绩，荣获团体一等奖、团体二等奖，6名选手荣获个人二等奖3个，个人3等奖3个。决赛第一名的选手，由省总工会为其申报“山东省富民兴鲁劳动奖章”；获评各工种决赛前二名的选手，由大赛组委会向省人力资源社会保障厅为其推荐申报“山东省技术能手”；由省石化协会授予“山东化工行业首席技师”；获评各工种决赛一二等奖的选手，由省石化学协会、省石化医药工会授予：“山东省化工行业技术能手”称号；决赛前3名而且年龄35周岁以下的，申报“山东省青年岗位能手”。本次大赛创造了历史最好成绩，展现了良好的精神风貌和企业形象。</w:t>
      </w:r>
    </w:p>
    <w:p>
      <w:pPr>
        <w:ind w:left="0" w:right="0" w:firstLine="560"/>
        <w:spacing w:before="450" w:after="450" w:line="312" w:lineRule="auto"/>
      </w:pPr>
      <w:r>
        <w:rPr>
          <w:rFonts w:ascii="宋体" w:hAnsi="宋体" w:eastAsia="宋体" w:cs="宋体"/>
          <w:color w:val="000"/>
          <w:sz w:val="28"/>
          <w:szCs w:val="28"/>
        </w:rPr>
        <w:t xml:space="preserve">（2）山东省第五届职工职业技能大赛暨“山水泉城杯”</w:t>
      </w:r>
    </w:p>
    <w:p>
      <w:pPr>
        <w:ind w:left="0" w:right="0" w:firstLine="560"/>
        <w:spacing w:before="450" w:after="450" w:line="312" w:lineRule="auto"/>
      </w:pPr>
      <w:r>
        <w:rPr>
          <w:rFonts w:ascii="宋体" w:hAnsi="宋体" w:eastAsia="宋体" w:cs="宋体"/>
          <w:color w:val="000"/>
          <w:sz w:val="28"/>
          <w:szCs w:val="28"/>
        </w:rPr>
        <w:t xml:space="preserve">我公司7月15日接到市总工会通知，7月20代表滨州市参加山东省第五届职工职业技能大赛暨“山水泉城杯”焊工决赛。时间紧迫，培训中心立即行动，15号开始组队，根据公司首席技师和工种带头人成绩，选拔前3名崔振民、王雪冰、王磊作为队员参赛，设备部陈文玮担任教练，赛前在安通公司集训4天。7月20—23日大赛在济南章丘市正式开赛，经过4天的激烈竞技，在24支参赛队中取得第10名的好成绩，17地市代表队获得第7名的好成绩，较往届成绩有</w:t>
      </w:r>
    </w:p>
    <w:p>
      <w:pPr>
        <w:ind w:left="0" w:right="0" w:firstLine="560"/>
        <w:spacing w:before="450" w:after="450" w:line="312" w:lineRule="auto"/>
      </w:pPr>
      <w:r>
        <w:rPr>
          <w:rFonts w:ascii="宋体" w:hAnsi="宋体" w:eastAsia="宋体" w:cs="宋体"/>
          <w:color w:val="000"/>
          <w:sz w:val="28"/>
          <w:szCs w:val="28"/>
        </w:rPr>
        <w:t xml:space="preserve">大幅提升，受到滨州市总工会的认可和好评。</w:t>
      </w:r>
    </w:p>
    <w:p>
      <w:pPr>
        <w:ind w:left="0" w:right="0" w:firstLine="560"/>
        <w:spacing w:before="450" w:after="450" w:line="312" w:lineRule="auto"/>
      </w:pPr>
      <w:r>
        <w:rPr>
          <w:rFonts w:ascii="宋体" w:hAnsi="宋体" w:eastAsia="宋体" w:cs="宋体"/>
          <w:color w:val="000"/>
          <w:sz w:val="28"/>
          <w:szCs w:val="28"/>
        </w:rPr>
        <w:t xml:space="preserve">（3）“渤海实业杯”滨州市第三届职工职业技能大赛</w:t>
      </w:r>
    </w:p>
    <w:p>
      <w:pPr>
        <w:ind w:left="0" w:right="0" w:firstLine="560"/>
        <w:spacing w:before="450" w:after="450" w:line="312" w:lineRule="auto"/>
      </w:pPr>
      <w:r>
        <w:rPr>
          <w:rFonts w:ascii="宋体" w:hAnsi="宋体" w:eastAsia="宋体" w:cs="宋体"/>
          <w:color w:val="000"/>
          <w:sz w:val="28"/>
          <w:szCs w:val="28"/>
        </w:rPr>
        <w:t xml:space="preserve">我公司8月13日接到市总工会通知，8月25、26日，“渤海实业杯”全市第三届职工职业技能大赛决赛在博兴举办。培训中心立即行动，13日开始组队，根据公司首席技师和工种带头人成绩，选拔前6名崔振民、王雪冰、王磊、王成、许晖、候德营作为队员参赛，设备部陈文玮担任教练，集训11天。培训中心与博兴技师学院联系，主动争取了1次去现场实训的机会。经过2天的激烈竞技，王雪冰取得第1名的好成绩获1等奖，崔振民、王成取得第2、3名的好成绩获2等奖，王磊、许晖取得第5、8名的好成绩获3等奖，候德营第12名。获得第一名的选手，将由市总工会授予滨州市“五一”劳动奖章、“滨州市技术能手”荣誉称号。本次比赛展现了我公司良好的企业形象和精神风貌。</w:t>
      </w:r>
    </w:p>
    <w:p>
      <w:pPr>
        <w:ind w:left="0" w:right="0" w:firstLine="560"/>
        <w:spacing w:before="450" w:after="450" w:line="312" w:lineRule="auto"/>
      </w:pPr>
      <w:r>
        <w:rPr>
          <w:rFonts w:ascii="宋体" w:hAnsi="宋体" w:eastAsia="宋体" w:cs="宋体"/>
          <w:color w:val="000"/>
          <w:sz w:val="28"/>
          <w:szCs w:val="28"/>
        </w:rPr>
        <w:t xml:space="preserve">2、第三届首席技师和工种带头人选拔工作。</w:t>
      </w:r>
    </w:p>
    <w:p>
      <w:pPr>
        <w:ind w:left="0" w:right="0" w:firstLine="560"/>
        <w:spacing w:before="450" w:after="450" w:line="312" w:lineRule="auto"/>
      </w:pPr>
      <w:r>
        <w:rPr>
          <w:rFonts w:ascii="宋体" w:hAnsi="宋体" w:eastAsia="宋体" w:cs="宋体"/>
          <w:color w:val="000"/>
          <w:sz w:val="28"/>
          <w:szCs w:val="28"/>
        </w:rPr>
        <w:t xml:space="preserve">第三届首席技师和工种带头人选拔是培训中心的重点工作。制定培训计划、购买教材、组织培训、组织考试、阅卷统计成绩这些基础工作去年已经完成，今年主要是评选工作。此次技能大赛共1676人参加考试、23类大工种40个小工种、购买教材33类共1571本，印刷教材21类共1870本。选拔出首席技师和工种带头人共170人，其中首席技师15人（还有19个名额因参赛人没有技师资格，享受一类工种带头人待遇），一类工种带头人89人，二类工种带头人66人。比上届新增新增消防工、汽车驾驶员、双氧水工、氯丙烯工4个工种115人。钳工、叉车工、焊工、化验工、仪表工、消防员、汽车驾驶员在此次选拔中采取全国技能大赛模式，利用培训中心信息化培训平台全方位展开理论培训与考试，实践考试由培训中心联系场地组织考试。其他工种采用闭卷考试的形式，在宾馆由专人陪同封闭出题，每个工种分为应知、应会两套试卷，各占100分，考试分数占90%，民主测评占10%。整个选拔过程严谨、客观、公平、公正、公开，在广大员工中引起强烈反响。此次选拔活动，有力的推动了公司培训工作的规范化有效实施，实现了从“理论”向“实操”的真正转变。此次比武的整个过程中，各单位对比武活动都十分重视，为选手提供良好的条件，还有的进行个别辅导，团队意识和荣誉感较强，比、学、赶、帮、超的氛围越来越浓厚。通过开展技术比武活动，激发了广大员工学习技术的积极性，推动了大家整体素质的提高，进一步在全公司形成了尊重劳动、尊重知识、尊重人才、尊重创造的良好氛围，为实现</w:t>
      </w:r>
    </w:p>
    <w:p>
      <w:pPr>
        <w:ind w:left="0" w:right="0" w:firstLine="560"/>
        <w:spacing w:before="450" w:after="450" w:line="312" w:lineRule="auto"/>
      </w:pPr>
      <w:r>
        <w:rPr>
          <w:rFonts w:ascii="宋体" w:hAnsi="宋体" w:eastAsia="宋体" w:cs="宋体"/>
          <w:color w:val="000"/>
          <w:sz w:val="28"/>
          <w:szCs w:val="28"/>
        </w:rPr>
        <w:t xml:space="preserve">企业的快速发展奠定了良好的基础。</w:t>
      </w:r>
    </w:p>
    <w:p>
      <w:pPr>
        <w:ind w:left="0" w:right="0" w:firstLine="560"/>
        <w:spacing w:before="450" w:after="450" w:line="312" w:lineRule="auto"/>
      </w:pPr>
      <w:r>
        <w:rPr>
          <w:rFonts w:ascii="宋体" w:hAnsi="宋体" w:eastAsia="宋体" w:cs="宋体"/>
          <w:color w:val="000"/>
          <w:sz w:val="28"/>
          <w:szCs w:val="28"/>
        </w:rPr>
        <w:t xml:space="preserve">3、中层干部培训：</w:t>
      </w:r>
    </w:p>
    <w:p>
      <w:pPr>
        <w:ind w:left="0" w:right="0" w:firstLine="560"/>
        <w:spacing w:before="450" w:after="450" w:line="312" w:lineRule="auto"/>
      </w:pPr>
      <w:r>
        <w:rPr>
          <w:rFonts w:ascii="宋体" w:hAnsi="宋体" w:eastAsia="宋体" w:cs="宋体"/>
          <w:color w:val="000"/>
          <w:sz w:val="28"/>
          <w:szCs w:val="28"/>
        </w:rPr>
        <w:t xml:space="preserve">4、职业资格培训工作完成情况。</w:t>
      </w:r>
    </w:p>
    <w:p>
      <w:pPr>
        <w:ind w:left="0" w:right="0" w:firstLine="560"/>
        <w:spacing w:before="450" w:after="450" w:line="312" w:lineRule="auto"/>
      </w:pPr>
      <w:r>
        <w:rPr>
          <w:rFonts w:ascii="宋体" w:hAnsi="宋体" w:eastAsia="宋体" w:cs="宋体"/>
          <w:color w:val="000"/>
          <w:sz w:val="28"/>
          <w:szCs w:val="28"/>
        </w:rPr>
        <w:t xml:space="preserve">为进一步优化我公司技能人才队伍建设，畅通人才培养渠道，不断提升职工职业技能水平。根据滨化集团2024年年度教育培训计划，决定开展职业资格培训取证。在深入调查各单位、各工种人员职业技能鉴定需求的基础上，科学合理编制年度鉴定计划。我公司化工总控工、化学检验工从业人员最多，持证人员相对较少，决定开展这2个工种高级工职业资格培训取证。本次共报名496人，其中化工总控工450人，化学检验工46人。经审核，符合报名条件的化工总控工295人、化学检验工46人，共341人。职业资格取证需要委托由资质的鉴定机构办理，为节省费用提高培训质量取证通过率，同时也为了尽可能的不影响生产工作，为大家提供方便，我公司打破常规，经过反复争取，与化工行业职业技能鉴定指导中心实训基地（设在滨州职业学院）联合办学，承担组织培训、考试的部分工作，职业学院按130元/人支付培训费用，为公司共计创收44330元。为组织好职业资格培训和考试工作，培训中心制定了周密的培训计划，此次取证分为三个阶段实施。第一培训阶段6月17日—9月上旬，分3批发放学习资料，督促学员自学，组织填写、审核报名材料，上报电子信息、完成报名工作；第二辅导阶段，9月7、8日聘请滨州职业学院老师来我公司做考前辅导，为考生解决疑难问题，为不影响生产，考生可利用业余时间选择任意半天来培训中心听课；第三考试阶段，9月14、15日，考试共计12场次，分为理论考试和技能考试两部分，地点在培训中心教室，考生可根据工作情况选择任意场次参加考试，培训结束，全部考试合格。此外还办理化工总控工技师培训10人、汽车修理工技师培训5人。职业资格培训是技能人才队伍建设的重要措施，为公司培养了更多的技能人才，使公司的技能人才队伍更加优化充实，为公司的发展提供了保障和动力。</w:t>
      </w:r>
    </w:p>
    <w:p>
      <w:pPr>
        <w:ind w:left="0" w:right="0" w:firstLine="560"/>
        <w:spacing w:before="450" w:after="450" w:line="312" w:lineRule="auto"/>
      </w:pPr>
      <w:r>
        <w:rPr>
          <w:rFonts w:ascii="宋体" w:hAnsi="宋体" w:eastAsia="宋体" w:cs="宋体"/>
          <w:color w:val="000"/>
          <w:sz w:val="28"/>
          <w:szCs w:val="28"/>
        </w:rPr>
        <w:t xml:space="preserve">5、特殊工种培训完成情况。</w:t>
      </w:r>
    </w:p>
    <w:p>
      <w:pPr>
        <w:ind w:left="0" w:right="0" w:firstLine="560"/>
        <w:spacing w:before="450" w:after="450" w:line="312" w:lineRule="auto"/>
      </w:pPr>
      <w:r>
        <w:rPr>
          <w:rFonts w:ascii="宋体" w:hAnsi="宋体" w:eastAsia="宋体" w:cs="宋体"/>
          <w:color w:val="000"/>
          <w:sz w:val="28"/>
          <w:szCs w:val="28"/>
        </w:rPr>
        <w:t xml:space="preserve">根据公司发展规划和国家法律法规规定，结合公司实际，根据各生产单位需要，开展特种设备作业人员、特种作业人员集中取证，为不影响生产，与市特检院、市安全评价中心联系选择合理的考试时间，分批次办班取证。根据热力公司</w:t>
      </w:r>
    </w:p>
    <w:p>
      <w:pPr>
        <w:ind w:left="0" w:right="0" w:firstLine="560"/>
        <w:spacing w:before="450" w:after="450" w:line="312" w:lineRule="auto"/>
      </w:pPr>
      <w:r>
        <w:rPr>
          <w:rFonts w:ascii="宋体" w:hAnsi="宋体" w:eastAsia="宋体" w:cs="宋体"/>
          <w:color w:val="000"/>
          <w:sz w:val="28"/>
          <w:szCs w:val="28"/>
        </w:rPr>
        <w:t xml:space="preserve">申请，与省特检院、省质量技术监督干部学校联系，参加三级司炉、化水取证。对到期复审、换证人员及时上报，参加培训考试。现将具体情况总结如下：</w:t>
      </w:r>
    </w:p>
    <w:p>
      <w:pPr>
        <w:ind w:left="0" w:right="0" w:firstLine="560"/>
        <w:spacing w:before="450" w:after="450" w:line="312" w:lineRule="auto"/>
      </w:pPr>
      <w:r>
        <w:rPr>
          <w:rFonts w:ascii="宋体" w:hAnsi="宋体" w:eastAsia="宋体" w:cs="宋体"/>
          <w:color w:val="000"/>
          <w:sz w:val="28"/>
          <w:szCs w:val="28"/>
        </w:rPr>
        <w:t xml:space="preserve">1、特种作业人员取证情况：危化品77人、焊工2人、电工7人，共取证86人。</w:t>
      </w:r>
    </w:p>
    <w:p>
      <w:pPr>
        <w:ind w:left="0" w:right="0" w:firstLine="560"/>
        <w:spacing w:before="450" w:after="450" w:line="312" w:lineRule="auto"/>
      </w:pPr>
      <w:r>
        <w:rPr>
          <w:rFonts w:ascii="宋体" w:hAnsi="宋体" w:eastAsia="宋体" w:cs="宋体"/>
          <w:color w:val="000"/>
          <w:sz w:val="28"/>
          <w:szCs w:val="28"/>
        </w:rPr>
        <w:t xml:space="preserve">2、特种设备作业人员取证情况：压力管道47人、压力容器59人、起重机械60人、厂内车60人、水处理8人、司炉25人、安全管理20人、电梯12人、特种设备焊接5人、共取证296人；</w:t>
      </w:r>
    </w:p>
    <w:p>
      <w:pPr>
        <w:ind w:left="0" w:right="0" w:firstLine="560"/>
        <w:spacing w:before="450" w:after="450" w:line="312" w:lineRule="auto"/>
      </w:pPr>
      <w:r>
        <w:rPr>
          <w:rFonts w:ascii="宋体" w:hAnsi="宋体" w:eastAsia="宋体" w:cs="宋体"/>
          <w:color w:val="000"/>
          <w:sz w:val="28"/>
          <w:szCs w:val="28"/>
        </w:rPr>
        <w:t xml:space="preserve">3、特种作业人员复审换证情况：危化品82人、焊工8人、电工20人，共110人。</w:t>
      </w:r>
    </w:p>
    <w:p>
      <w:pPr>
        <w:ind w:left="0" w:right="0" w:firstLine="560"/>
        <w:spacing w:before="450" w:after="450" w:line="312" w:lineRule="auto"/>
      </w:pPr>
      <w:r>
        <w:rPr>
          <w:rFonts w:ascii="宋体" w:hAnsi="宋体" w:eastAsia="宋体" w:cs="宋体"/>
          <w:color w:val="000"/>
          <w:sz w:val="28"/>
          <w:szCs w:val="28"/>
        </w:rPr>
        <w:t xml:space="preserve">4、特种设备作业人员复审换证情况：压力管道24人、压力容器27人、起重机械34人、厂内车31人、气瓶充装18人、安全管理7人、电梯9人、特种设备焊接14人、共计164人。特种工培训工作是企业实现安全生产的一项基础性工作，是提高特种设备安全管理人员及作业人员素质、保证安全生产的重要手段。通过特种作业人员培训，不仅能增强作业人员安全工作的责任感和的安全生产法制意识，而且能够能使广大作业人员掌握各种伤害事故发生发展的客观规律，提高安全操作技术水平，减少人的失误，控制自身的不安全行为，从而达到确保特种设备使用安全，保护自身和他人健康的目的。</w:t>
      </w:r>
    </w:p>
    <w:p>
      <w:pPr>
        <w:ind w:left="0" w:right="0" w:firstLine="560"/>
        <w:spacing w:before="450" w:after="450" w:line="312" w:lineRule="auto"/>
      </w:pPr>
      <w:r>
        <w:rPr>
          <w:rFonts w:ascii="宋体" w:hAnsi="宋体" w:eastAsia="宋体" w:cs="宋体"/>
          <w:color w:val="000"/>
          <w:sz w:val="28"/>
          <w:szCs w:val="28"/>
        </w:rPr>
        <w:t xml:space="preserve">6、围绕公司年度工作目标和工作重点，科学制定年度培训计划。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2024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w:t>
      </w:r>
    </w:p>
    <w:p>
      <w:pPr>
        <w:ind w:left="0" w:right="0" w:firstLine="560"/>
        <w:spacing w:before="450" w:after="450" w:line="312" w:lineRule="auto"/>
      </w:pPr>
      <w:r>
        <w:rPr>
          <w:rFonts w:ascii="宋体" w:hAnsi="宋体" w:eastAsia="宋体" w:cs="宋体"/>
          <w:color w:val="000"/>
          <w:sz w:val="28"/>
          <w:szCs w:val="28"/>
        </w:rPr>
        <w:t xml:space="preserve">7、组织编写四懂三会”培训教材，共编写《环氧丙烷培训教程》、《化验工培训教程》，目前已进入定稿阶段。</w:t>
      </w:r>
    </w:p>
    <w:p>
      <w:pPr>
        <w:ind w:left="0" w:right="0" w:firstLine="560"/>
        <w:spacing w:before="450" w:after="450" w:line="312" w:lineRule="auto"/>
      </w:pPr>
      <w:r>
        <w:rPr>
          <w:rFonts w:ascii="宋体" w:hAnsi="宋体" w:eastAsia="宋体" w:cs="宋体"/>
          <w:color w:val="000"/>
          <w:sz w:val="28"/>
          <w:szCs w:val="28"/>
        </w:rPr>
        <w:t xml:space="preserve">8、创收情况：本年度共创收7.733万元，外来人员培训0.6万，职业资格培训4.433万元，工程硕士管理费2.7万元。</w:t>
      </w:r>
    </w:p>
    <w:p>
      <w:pPr>
        <w:ind w:left="0" w:right="0" w:firstLine="560"/>
        <w:spacing w:before="450" w:after="450" w:line="312" w:lineRule="auto"/>
      </w:pPr>
      <w:r>
        <w:rPr>
          <w:rFonts w:ascii="宋体" w:hAnsi="宋体" w:eastAsia="宋体" w:cs="宋体"/>
          <w:color w:val="000"/>
          <w:sz w:val="28"/>
          <w:szCs w:val="28"/>
        </w:rPr>
        <w:t xml:space="preserve">9、对每周一题学习情况进行了检查，并对完成情况进行通报。</w:t>
      </w:r>
    </w:p>
    <w:p>
      <w:pPr>
        <w:ind w:left="0" w:right="0" w:firstLine="560"/>
        <w:spacing w:before="450" w:after="450" w:line="312" w:lineRule="auto"/>
      </w:pPr>
      <w:r>
        <w:rPr>
          <w:rFonts w:ascii="宋体" w:hAnsi="宋体" w:eastAsia="宋体" w:cs="宋体"/>
          <w:color w:val="000"/>
          <w:sz w:val="28"/>
          <w:szCs w:val="28"/>
        </w:rPr>
        <w:t xml:space="preserve">10、与济南兴邦咨询公司合作，结合集团公司实际，整理编辑发布管理和营销类刊物《管理之窗》和《营销咨询》各45期。</w:t>
      </w:r>
    </w:p>
    <w:p>
      <w:pPr>
        <w:ind w:left="0" w:right="0" w:firstLine="560"/>
        <w:spacing w:before="450" w:after="450" w:line="312" w:lineRule="auto"/>
      </w:pPr>
      <w:r>
        <w:rPr>
          <w:rFonts w:ascii="宋体" w:hAnsi="宋体" w:eastAsia="宋体" w:cs="宋体"/>
          <w:color w:val="000"/>
          <w:sz w:val="28"/>
          <w:szCs w:val="28"/>
        </w:rPr>
        <w:t xml:space="preserve">11、培训资金使用情况</w:t>
      </w:r>
    </w:p>
    <w:p>
      <w:pPr>
        <w:ind w:left="0" w:right="0" w:firstLine="560"/>
        <w:spacing w:before="450" w:after="450" w:line="312" w:lineRule="auto"/>
      </w:pPr>
      <w:r>
        <w:rPr>
          <w:rFonts w:ascii="宋体" w:hAnsi="宋体" w:eastAsia="宋体" w:cs="宋体"/>
          <w:color w:val="000"/>
          <w:sz w:val="28"/>
          <w:szCs w:val="28"/>
        </w:rPr>
        <w:t xml:space="preserve">股份公司培训账户已使用500113.06元，股份公司安全账户使用158484.15</w:t>
      </w:r>
    </w:p>
    <w:p>
      <w:pPr>
        <w:ind w:left="0" w:right="0" w:firstLine="560"/>
        <w:spacing w:before="450" w:after="450" w:line="312" w:lineRule="auto"/>
      </w:pPr>
      <w:r>
        <w:rPr>
          <w:rFonts w:ascii="宋体" w:hAnsi="宋体" w:eastAsia="宋体" w:cs="宋体"/>
          <w:color w:val="000"/>
          <w:sz w:val="28"/>
          <w:szCs w:val="28"/>
        </w:rPr>
        <w:t xml:space="preserve">元，东瑞公司培训账户已使用55291.65元，东瑞安全账户使用88208元，热力公司使用76666.15元，瑞成安全培训费37680元，设计院使用15100元，安通公司使用54800元，新型建材1080元，共计987423.01元。</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按照集团公司规章制度对单位内部和培训班严格管理，对各公司、部室的培训工作进行指导、检查、督促，各项工作符合“四合一”管理体系和公司管理规定。</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与职业学院、技能鉴定中心、市职教办、安监局、质监局、石油大学、青岛科技大学等单位保持良好的合作关系，使对外工作按时完成。与各公司、部室进行有效沟通和协调，保证了各项工作顺利进行。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1、创新能力还有待进一步提高。员工一谈起培训就会想到古老的教学模式，令人心生疲倦，乃至培训效果会大打折扣。培训要做好，关键要创新，创新培训思维、培训形式、培训内容对企业至关重要。</w:t>
      </w:r>
    </w:p>
    <w:p>
      <w:pPr>
        <w:ind w:left="0" w:right="0" w:firstLine="560"/>
        <w:spacing w:before="450" w:after="450" w:line="312" w:lineRule="auto"/>
      </w:pPr>
      <w:r>
        <w:rPr>
          <w:rFonts w:ascii="宋体" w:hAnsi="宋体" w:eastAsia="宋体" w:cs="宋体"/>
          <w:color w:val="000"/>
          <w:sz w:val="28"/>
          <w:szCs w:val="28"/>
        </w:rPr>
        <w:t xml:space="preserve">2、有一些工作还欠细致，2024年工作中发现几处有待提高的工作，在以后的工作中逐步的完善。</w:t>
      </w:r>
    </w:p>
    <w:p>
      <w:pPr>
        <w:ind w:left="0" w:right="0" w:firstLine="560"/>
        <w:spacing w:before="450" w:after="450" w:line="312" w:lineRule="auto"/>
      </w:pPr>
      <w:r>
        <w:rPr>
          <w:rFonts w:ascii="宋体" w:hAnsi="宋体" w:eastAsia="宋体" w:cs="宋体"/>
          <w:color w:val="000"/>
          <w:sz w:val="28"/>
          <w:szCs w:val="28"/>
        </w:rPr>
        <w:t xml:space="preserve">六、2024年重点工作</w:t>
      </w:r>
    </w:p>
    <w:p>
      <w:pPr>
        <w:ind w:left="0" w:right="0" w:firstLine="560"/>
        <w:spacing w:before="450" w:after="450" w:line="312" w:lineRule="auto"/>
      </w:pPr>
      <w:r>
        <w:rPr>
          <w:rFonts w:ascii="宋体" w:hAnsi="宋体" w:eastAsia="宋体" w:cs="宋体"/>
          <w:color w:val="000"/>
          <w:sz w:val="28"/>
          <w:szCs w:val="28"/>
        </w:rPr>
        <w:t xml:space="preserve">1、组织好加省、市各类大赛，根据以往大赛经验，力争再创佳绩。</w:t>
      </w:r>
    </w:p>
    <w:p>
      <w:pPr>
        <w:ind w:left="0" w:right="0" w:firstLine="560"/>
        <w:spacing w:before="450" w:after="450" w:line="312" w:lineRule="auto"/>
      </w:pPr>
      <w:r>
        <w:rPr>
          <w:rFonts w:ascii="宋体" w:hAnsi="宋体" w:eastAsia="宋体" w:cs="宋体"/>
          <w:color w:val="000"/>
          <w:sz w:val="28"/>
          <w:szCs w:val="28"/>
        </w:rPr>
        <w:t xml:space="preserve">2、进一步加大培训力度，突出培训的有效性，配合新项目开车，有针对性的展开各类岗位技能培训。</w:t>
      </w:r>
    </w:p>
    <w:p>
      <w:pPr>
        <w:ind w:left="0" w:right="0" w:firstLine="560"/>
        <w:spacing w:before="450" w:after="450" w:line="312" w:lineRule="auto"/>
      </w:pPr>
      <w:r>
        <w:rPr>
          <w:rFonts w:ascii="宋体" w:hAnsi="宋体" w:eastAsia="宋体" w:cs="宋体"/>
          <w:color w:val="000"/>
          <w:sz w:val="28"/>
          <w:szCs w:val="28"/>
        </w:rPr>
        <w:t xml:space="preserve">3、规范完善职业资格培训，加强与省市鉴定中心、职业学院等联系，进一步拓宽职业资格培训，逐步提高各类工种职业能力并取得相应资格。</w:t>
      </w:r>
    </w:p>
    <w:p>
      <w:pPr>
        <w:ind w:left="0" w:right="0" w:firstLine="560"/>
        <w:spacing w:before="450" w:after="450" w:line="312" w:lineRule="auto"/>
      </w:pPr>
      <w:r>
        <w:rPr>
          <w:rFonts w:ascii="宋体" w:hAnsi="宋体" w:eastAsia="宋体" w:cs="宋体"/>
          <w:color w:val="000"/>
          <w:sz w:val="28"/>
          <w:szCs w:val="28"/>
        </w:rPr>
        <w:t xml:space="preserve">4、进一步创新培训模式。</w:t>
      </w:r>
    </w:p>
    <w:p>
      <w:pPr>
        <w:ind w:left="0" w:right="0" w:firstLine="560"/>
        <w:spacing w:before="450" w:after="450" w:line="312" w:lineRule="auto"/>
      </w:pPr>
      <w:r>
        <w:rPr>
          <w:rFonts w:ascii="宋体" w:hAnsi="宋体" w:eastAsia="宋体" w:cs="宋体"/>
          <w:color w:val="000"/>
          <w:sz w:val="28"/>
          <w:szCs w:val="28"/>
        </w:rPr>
        <w:t xml:space="preserve">5、完成出版印刷《环氧丙烷培训教程》、《化验工培训教程》。</w:t>
      </w:r>
    </w:p>
    <w:p>
      <w:pPr>
        <w:ind w:left="0" w:right="0" w:firstLine="560"/>
        <w:spacing w:before="450" w:after="450" w:line="312" w:lineRule="auto"/>
      </w:pPr>
      <w:r>
        <w:rPr>
          <w:rFonts w:ascii="宋体" w:hAnsi="宋体" w:eastAsia="宋体" w:cs="宋体"/>
          <w:color w:val="000"/>
          <w:sz w:val="28"/>
          <w:szCs w:val="28"/>
        </w:rPr>
        <w:t xml:space="preserve">培训中心  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培训中心工作总结简短篇三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敬业务实 开拓创新 强化管理 打造品牌  全面推进培训工作再上新台阶再创新辉煌 ————聚馨培训中心2024培训工作总结</w:t>
      </w:r>
    </w:p>
    <w:p>
      <w:pPr>
        <w:ind w:left="0" w:right="0" w:firstLine="560"/>
        <w:spacing w:before="450" w:after="450" w:line="312" w:lineRule="auto"/>
      </w:pPr>
      <w:r>
        <w:rPr>
          <w:rFonts w:ascii="宋体" w:hAnsi="宋体" w:eastAsia="宋体" w:cs="宋体"/>
          <w:color w:val="000"/>
          <w:sz w:val="28"/>
          <w:szCs w:val="28"/>
        </w:rPr>
        <w:t xml:space="preserve">2024年是培训中心充满挑战与机遇的重要一年，也是困难重重艰难寻求突破口的转折之年。一年来，在董事长的坚强领导和中心全体人员的共同努力下，较好的完成了全年的各项培训工作，并取得了一定的成绩，现将全年的工作总结如下：</w:t>
      </w:r>
    </w:p>
    <w:p>
      <w:pPr>
        <w:ind w:left="0" w:right="0" w:firstLine="560"/>
        <w:spacing w:before="450" w:after="450" w:line="312" w:lineRule="auto"/>
      </w:pPr>
      <w:r>
        <w:rPr>
          <w:rFonts w:ascii="宋体" w:hAnsi="宋体" w:eastAsia="宋体" w:cs="宋体"/>
          <w:color w:val="000"/>
          <w:sz w:val="28"/>
          <w:szCs w:val="28"/>
        </w:rPr>
        <w:t xml:space="preserve">一、围绕中心，扎实有效的开展培训工作</w:t>
      </w:r>
    </w:p>
    <w:p>
      <w:pPr>
        <w:ind w:left="0" w:right="0" w:firstLine="560"/>
        <w:spacing w:before="450" w:after="450" w:line="312" w:lineRule="auto"/>
      </w:pPr>
      <w:r>
        <w:rPr>
          <w:rFonts w:ascii="宋体" w:hAnsi="宋体" w:eastAsia="宋体" w:cs="宋体"/>
          <w:color w:val="000"/>
          <w:sz w:val="28"/>
          <w:szCs w:val="28"/>
        </w:rPr>
        <w:t xml:space="preserve">一年来，中心先后组织了2024农村劳动力培训工作、肃州区再就业技能培训招标与培训、甘肃省劳务品牌培训、黄泥堡乡少数民族农民工培训、肃州区扶贫办“两西移民”（农民技术员）培训、养老及健康服务培训、酒泉市台侨办侨眷培训、2024年农村劳动力培训及金塔syb创业合作培训；同时，初步尝试进行市场化运作，对总寨金庄度假村、酒泉花之林人文茶楼和酒泉瑞丰农业发展公司等企业进行企业内训，累计完成培训人员4300余人，培训范围涉及肃州区9个乡镇、6个社区和7个企业。其中，2024年农村劳动力培训815人，2024年农村劳动力培训480人，肃州区syb创业培训150人，金塔syb创业培训450人，黄泥堡农村劳动力培训120人，下岗职工再就业技能培训500人，甘肃省劳务品牌培训300人，肃州区扶贫办 农民技术培训500人，侨眷培训200人，对外培训300人。认真做好了2024年养老及健康服务项目700人培训的前期准备工作，并在酒泉卫校成功举办了一期养老及健康服务专题讲座，参加人数达到1200人。截止目前，养老及健康服务开班培训人数300人。</w:t>
      </w:r>
    </w:p>
    <w:p>
      <w:pPr>
        <w:ind w:left="0" w:right="0" w:firstLine="560"/>
        <w:spacing w:before="450" w:after="450" w:line="312" w:lineRule="auto"/>
      </w:pPr>
      <w:r>
        <w:rPr>
          <w:rFonts w:ascii="宋体" w:hAnsi="宋体" w:eastAsia="宋体" w:cs="宋体"/>
          <w:color w:val="000"/>
          <w:sz w:val="28"/>
          <w:szCs w:val="28"/>
        </w:rPr>
        <w:t xml:space="preserve">中心的各类培训工作本着注重培训质量，服务培训对象，提高教师水平的原则，从招标、招生、联系开班，安排教师到组织教学，都高度重视，精心组织，特别是syb创业培训，从酒店抽调邱立波配合培训工作，白天和晚上同时开班，金塔syb创业培训由朱涛1人独立承担培训，行政部配合做资料；手工制作项目今年有2名老师独立带班，缓解了教师紧张的局面，使中心人员得到了良好的锻炼。同时，劳务品牌暨保安员培训和酒店服务培训分别在瓜州、金塔和肃州3个县区进行，负责培训项目的老师认真负责，精心组织，使整个培训工作圆满顺利结束。</w:t>
      </w:r>
    </w:p>
    <w:p>
      <w:pPr>
        <w:ind w:left="0" w:right="0" w:firstLine="560"/>
        <w:spacing w:before="450" w:after="450" w:line="312" w:lineRule="auto"/>
      </w:pPr>
      <w:r>
        <w:rPr>
          <w:rFonts w:ascii="宋体" w:hAnsi="宋体" w:eastAsia="宋体" w:cs="宋体"/>
          <w:color w:val="000"/>
          <w:sz w:val="28"/>
          <w:szCs w:val="28"/>
        </w:rPr>
        <w:t xml:space="preserve">二、提高效益，注重培训质量积极开拓培训市场</w:t>
      </w:r>
    </w:p>
    <w:p>
      <w:pPr>
        <w:ind w:left="0" w:right="0" w:firstLine="560"/>
        <w:spacing w:before="450" w:after="450" w:line="312" w:lineRule="auto"/>
      </w:pPr>
      <w:r>
        <w:rPr>
          <w:rFonts w:ascii="宋体" w:hAnsi="宋体" w:eastAsia="宋体" w:cs="宋体"/>
          <w:color w:val="000"/>
          <w:sz w:val="28"/>
          <w:szCs w:val="28"/>
        </w:rPr>
        <w:t xml:space="preserve">2024年，培训中心累计培训总人数4300多人，在培训力量十分薄弱的情况下，圆满的完成了全年的培训任务，也取得了较好的效益。全年预计实现培训收入95万元，房屋出租和其它收入10万元，预计总收入105万元，全年总成本预计130万元，预计实现利润-25万元。</w:t>
      </w:r>
    </w:p>
    <w:p>
      <w:pPr>
        <w:ind w:left="0" w:right="0" w:firstLine="560"/>
        <w:spacing w:before="450" w:after="450" w:line="312" w:lineRule="auto"/>
      </w:pPr>
      <w:r>
        <w:rPr>
          <w:rFonts w:ascii="宋体" w:hAnsi="宋体" w:eastAsia="宋体" w:cs="宋体"/>
          <w:color w:val="000"/>
          <w:sz w:val="28"/>
          <w:szCs w:val="28"/>
        </w:rPr>
        <w:t xml:space="preserve">一年来，培训中心的师资力量发生了极大变化，在职人员自9月1日以后，由原来的12人压缩到目前的5人，大家齐心协力，克服困难，抱着对工作负责的态度，积极投入工作，1个人干几个人的活，有时加班加点，特别是下岗职工再就业培训和2024年农村劳动力培 训，基本上都在晚上和中午上课，很长一段时间没有回家吃饭，但大家毫无怨言，服从安排，密切配合，扎实工作，圆满的完成了全年的培训任务和其它工作。</w:t>
      </w:r>
    </w:p>
    <w:p>
      <w:pPr>
        <w:ind w:left="0" w:right="0" w:firstLine="560"/>
        <w:spacing w:before="450" w:after="450" w:line="312" w:lineRule="auto"/>
      </w:pPr>
      <w:r>
        <w:rPr>
          <w:rFonts w:ascii="宋体" w:hAnsi="宋体" w:eastAsia="宋体" w:cs="宋体"/>
          <w:color w:val="000"/>
          <w:sz w:val="28"/>
          <w:szCs w:val="28"/>
        </w:rPr>
        <w:t xml:space="preserve">在培训工作中，一方面注重培训质量，致力于打造聚馨培训知名品牌，另一方面确保培训获得经济效益和社会效益。在开始培训前，每一个培训项目中心都成立培训工作领导小组，对培训工作进行认真全面细致的安排，并对每个人的负责带的班级进行明确分工，授课老师认真做好培训课件和准备工作，保质保量的都每个班进行严格教学，受到广大学员的广泛好评。今年的再就业技能培训，由于进行培训工作认真扎实，培训质量高，为此，肃州区就业局最后又奖励给中心200人的培训指标，同时，为了降低培训成本，中心要求对手工制作项目所使用的原材料和工具节约并回收，还回收了部分学员的作品，中式烹饪今年我们采取自行采购的方式，每天烹饪所使用的菜品材料和调料均由授课老师采购，每天的标准在20元以内，极大的降低了培训成本，仅此一项，节约成本2024元，2024年农村劳动力全部的培训项目成本较上年降低了40%。</w:t>
      </w:r>
    </w:p>
    <w:p>
      <w:pPr>
        <w:ind w:left="0" w:right="0" w:firstLine="560"/>
        <w:spacing w:before="450" w:after="450" w:line="312" w:lineRule="auto"/>
      </w:pPr>
      <w:r>
        <w:rPr>
          <w:rFonts w:ascii="宋体" w:hAnsi="宋体" w:eastAsia="宋体" w:cs="宋体"/>
          <w:color w:val="000"/>
          <w:sz w:val="28"/>
          <w:szCs w:val="28"/>
        </w:rPr>
        <w:t xml:space="preserve">2024年，我们在开拓培训市场方面，进行了有益的探索和尝试，取得了一定的成效。经过全体人员的共同努力，先后对金庄度假村、瑞风农业公司、花之林等企业进行了短期培训，培训收入1万多元，同时，先后联系了小型餐饮服务企业近10家，计划进行培训，但是，由于后期培训任务紧张，未能实现，但为今后开展此类培训工作奠定了良好的基础。截止目前，2024养老及健康服务开班6个，培训工作正在紧张有序进行。2024农村劳动力培训815人的验收工作已经结束，2024农村劳动力培训480人的培训工作全部完成。尚未完成的是2024劳务品牌培训项目尚未验收。</w:t>
      </w:r>
    </w:p>
    <w:p>
      <w:pPr>
        <w:ind w:left="0" w:right="0" w:firstLine="560"/>
        <w:spacing w:before="450" w:after="450" w:line="312" w:lineRule="auto"/>
      </w:pPr>
      <w:r>
        <w:rPr>
          <w:rFonts w:ascii="宋体" w:hAnsi="宋体" w:eastAsia="宋体" w:cs="宋体"/>
          <w:color w:val="000"/>
          <w:sz w:val="28"/>
          <w:szCs w:val="28"/>
        </w:rPr>
        <w:t xml:space="preserve">三、打造品牌，提高聚馨培训的知名度和良好形象</w:t>
      </w:r>
    </w:p>
    <w:p>
      <w:pPr>
        <w:ind w:left="0" w:right="0" w:firstLine="560"/>
        <w:spacing w:before="450" w:after="450" w:line="312" w:lineRule="auto"/>
      </w:pPr>
      <w:r>
        <w:rPr>
          <w:rFonts w:ascii="宋体" w:hAnsi="宋体" w:eastAsia="宋体" w:cs="宋体"/>
          <w:color w:val="000"/>
          <w:sz w:val="28"/>
          <w:szCs w:val="28"/>
        </w:rPr>
        <w:t xml:space="preserve">2024年，中心配合小天鹅完成了2024年会的策划、组织和准备，年会获得巨大成功。中心编排的舞蹈《丰收畅想曲》获得鼓励奖；培训中心还编辑印发《聚馨传媒》3期共2024份，6月份，在东方国际大酒店成功的举办了肃州区全民创业年暨创业项目推介会活动，参加活动的学员达150人，收到了良好的效果；4月份，培训中心参加了肃州区主办的syb教学评估活动，中心主任张剑锋获得第二名的好成绩；筹备成立印象传媒文化有限公司取得进展；《聚馨人》创刊号第一稿编辑完成，编印500册，收到读者广泛好评；同时，中心还接受了酒泉市、肃州区人社局对2024——2024有关培训项目的联合检查；接待了国家人社部《人力资源报》社记者和甘肃省委党校对民办非企业党建工作调研，酒泉市民政局主办的《酒泉社会组织》、《酒泉日报●飞天周刊》、肃州区电视台等媒体对中心培训工作进行了宣传报道。</w:t>
      </w:r>
    </w:p>
    <w:p>
      <w:pPr>
        <w:ind w:left="0" w:right="0" w:firstLine="560"/>
        <w:spacing w:before="450" w:after="450" w:line="312" w:lineRule="auto"/>
      </w:pPr>
      <w:r>
        <w:rPr>
          <w:rFonts w:ascii="宋体" w:hAnsi="宋体" w:eastAsia="宋体" w:cs="宋体"/>
          <w:color w:val="000"/>
          <w:sz w:val="28"/>
          <w:szCs w:val="28"/>
        </w:rPr>
        <w:t xml:space="preserve">一年来，中心25人（次）先后参加了吸引力法则培训、北京宴培训、机制智慧培训、国学智慧与企业家修炼培训、企业家心智管理、健康智慧、员工升级智慧、兰州高端餐饮运营培训及西安煤炭深加工等培训，使中心人员开阔了眼界，增长了见识，提高了认识，统一了 思想，收获很大。5月份，中心组织人员先后到敦煌莫高窟、月牙泉、张掖和金塔鸳鸯池青山山庄、金塔胡杨林等地考察学习，增强了团队凝聚力，扩大了聚馨培训的知名度。</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同时也存在着一些不足和问题，主要表现在：一是具有丰富培训经验和高水平的培训讲师比较缺乏，加强师资队伍建设成为当务之急；二是中心现有的培训师的综合素质亟待提高，教学方法和教学水平还有很大的差距；三是中心人员的市场化运作的意识亟待加强，个别人员的工作主动性和积极性不高；四是培训成本较大，个别培训项目特别是农村劳动力培训的收益很低。</w:t>
      </w:r>
    </w:p>
    <w:p>
      <w:pPr>
        <w:ind w:left="0" w:right="0" w:firstLine="560"/>
        <w:spacing w:before="450" w:after="450" w:line="312" w:lineRule="auto"/>
      </w:pPr>
      <w:r>
        <w:rPr>
          <w:rFonts w:ascii="宋体" w:hAnsi="宋体" w:eastAsia="宋体" w:cs="宋体"/>
          <w:color w:val="000"/>
          <w:sz w:val="28"/>
          <w:szCs w:val="28"/>
        </w:rPr>
        <w:t xml:space="preserve">五、2024年的工作计划与设想：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全会精神，坚持科学发展观和以人为本的思想，本着“传播正能量，实现聚馨梦”的宗旨，牢固树立“培训带动就业，提升培训质量，培育优质人才，诚信服务社会，铸造聚馨品牌，实现合作共赢”的服务理念，满足社会和企事业培训之需求，以负责的态度和严谨的作风建立与市场对接的培训机制与培训模式，加强团队建设，优化培训条件，积极开拓新的市场，圆满的完成2024年的各项培训任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在2024年的基础上，2024年的总体目标是：完成siyb创业培 训200人（20万元），再就业技能培训500人（15万元），农村劳动力培训400人（12万元），金塔创业培训400人（40万元），肃州区扶贫办农业技术培训400人（8万元），家政服务培训700人（70万元），劳务品牌培训300人（16万元），其它培训500人（10万元），预计培训总人数3500人左右；计划实现培训总收入190万元，预计实现利润90万元，培训总成本控制在100万元以内，较2024年降低30%。</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1、全面的、保质保量的完成2024各类培训任务，包括培训工作的招标、准备、招生和培训等；所有培训项目的验收合格率达到90%以上；</w:t>
      </w:r>
    </w:p>
    <w:p>
      <w:pPr>
        <w:ind w:left="0" w:right="0" w:firstLine="560"/>
        <w:spacing w:before="450" w:after="450" w:line="312" w:lineRule="auto"/>
      </w:pPr>
      <w:r>
        <w:rPr>
          <w:rFonts w:ascii="宋体" w:hAnsi="宋体" w:eastAsia="宋体" w:cs="宋体"/>
          <w:color w:val="000"/>
          <w:sz w:val="28"/>
          <w:szCs w:val="28"/>
        </w:rPr>
        <w:t xml:space="preserve">2、加强师资队伍建设，着重提高培训师的授课水平和培训质量，扩大聚馨培训的良好知名度和美誉度；继续招聘有丰富培训经验和实战经验的讲师，打造一支业务技能精湛，工作能力较强，授课经验丰富，思想意识超前的培训团队。</w:t>
      </w:r>
    </w:p>
    <w:p>
      <w:pPr>
        <w:ind w:left="0" w:right="0" w:firstLine="560"/>
        <w:spacing w:before="450" w:after="450" w:line="312" w:lineRule="auto"/>
      </w:pPr>
      <w:r>
        <w:rPr>
          <w:rFonts w:ascii="宋体" w:hAnsi="宋体" w:eastAsia="宋体" w:cs="宋体"/>
          <w:color w:val="000"/>
          <w:sz w:val="28"/>
          <w:szCs w:val="28"/>
        </w:rPr>
        <w:t xml:space="preserve">3、积极开拓培训市场，开展有偿服务培训，实现市场化运作的培训模式，积累培训经验，扬长避短，稳扎稳打，联系政府、企业和行政事业单位，开展相关的业务培训和强化意识培训。</w:t>
      </w:r>
    </w:p>
    <w:p>
      <w:pPr>
        <w:ind w:left="0" w:right="0" w:firstLine="560"/>
        <w:spacing w:before="450" w:after="450" w:line="312" w:lineRule="auto"/>
      </w:pPr>
      <w:r>
        <w:rPr>
          <w:rFonts w:ascii="宋体" w:hAnsi="宋体" w:eastAsia="宋体" w:cs="宋体"/>
          <w:color w:val="000"/>
          <w:sz w:val="28"/>
          <w:szCs w:val="28"/>
        </w:rPr>
        <w:t xml:space="preserve">4、以2024与金塔就业局合作开展syb创业培训为契机，继续极大合作力度，争取在培训人数和培训受益方面有新突破；同时，加强与酒泉市其它县市区的合作培训，与相关的培训行业、专业开展资源共享方面的合作，实现“合作共赢，创新发展”的目标；</w:t>
      </w:r>
    </w:p>
    <w:p>
      <w:pPr>
        <w:ind w:left="0" w:right="0" w:firstLine="560"/>
        <w:spacing w:before="450" w:after="450" w:line="312" w:lineRule="auto"/>
      </w:pPr>
      <w:r>
        <w:rPr>
          <w:rFonts w:ascii="宋体" w:hAnsi="宋体" w:eastAsia="宋体" w:cs="宋体"/>
          <w:color w:val="000"/>
          <w:sz w:val="28"/>
          <w:szCs w:val="28"/>
        </w:rPr>
        <w:t xml:space="preserve">5、围绕中心开展培训工作，把开源节流，增收节支作为新的一年的工作重点，盘活现有资产，做好资源配制和资源利用工作，降低培训成本，节约开支，从节约一度电、一滴水、一张纸做起，选择性的开展培训业务，凡是没有效益的项目不做，效益差的项目选择性的去做，效益好的项目全力以赴的去做；同时，发挥中心手工制作项目和技术优势，尝试进行手工制作的市场化培训，对项目作品进行合作销售或独立营销，实现培训的经济效益最大化。</w:t>
      </w:r>
    </w:p>
    <w:p>
      <w:pPr>
        <w:ind w:left="0" w:right="0" w:firstLine="560"/>
        <w:spacing w:before="450" w:after="450" w:line="312" w:lineRule="auto"/>
      </w:pPr>
      <w:r>
        <w:rPr>
          <w:rFonts w:ascii="宋体" w:hAnsi="宋体" w:eastAsia="宋体" w:cs="宋体"/>
          <w:color w:val="000"/>
          <w:sz w:val="28"/>
          <w:szCs w:val="28"/>
        </w:rPr>
        <w:t xml:space="preserve">6、进一步完善中心的管理制度，建立更加规范、科学的长效经营机制。建立健全师资队伍，整合资源，规范部门设置，全员签订劳动合同，严格上下班制度和请销假制度，规范老师的言行和礼节礼仪，加强对中心内部各租户的管理，强化安全、卫生管理；培育优秀、健康和昂扬向上的企业文化；全员实行新的薪酬体系，培训老师按照授课水平和业务技能评定等级，每月进行综合考评，全年实行优胜劣汰的末位淘汰制，激发中心全员的工作活力和工作积极性。</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（一）经营方案</w:t>
      </w:r>
    </w:p>
    <w:p>
      <w:pPr>
        <w:ind w:left="0" w:right="0" w:firstLine="560"/>
        <w:spacing w:before="450" w:after="450" w:line="312" w:lineRule="auto"/>
      </w:pPr>
      <w:r>
        <w:rPr>
          <w:rFonts w:ascii="宋体" w:hAnsi="宋体" w:eastAsia="宋体" w:cs="宋体"/>
          <w:color w:val="000"/>
          <w:sz w:val="28"/>
          <w:szCs w:val="28"/>
        </w:rPr>
        <w:t xml:space="preserve">1、实行“经营目标责任制”。中心主任与董事长签订《经营目标责任书》，确定全年培训总收入，根据实际完成经营指标的百分比进行考核并奖罚兑现；</w:t>
      </w:r>
    </w:p>
    <w:p>
      <w:pPr>
        <w:ind w:left="0" w:right="0" w:firstLine="560"/>
        <w:spacing w:before="450" w:after="450" w:line="312" w:lineRule="auto"/>
      </w:pPr>
      <w:r>
        <w:rPr>
          <w:rFonts w:ascii="宋体" w:hAnsi="宋体" w:eastAsia="宋体" w:cs="宋体"/>
          <w:color w:val="000"/>
          <w:sz w:val="28"/>
          <w:szCs w:val="28"/>
        </w:rPr>
        <w:t xml:space="preserve">2、实行个人经营承包制。由中心主任个人或2人共同对培训中心进行承包经营；由董事长和双方确定上缴的利润指标，中心实行“独立经营，独立核算，自负盈亏，自我约束，自我发展”的经营 机制，对人财物进行独立管理。</w:t>
      </w:r>
    </w:p>
    <w:p>
      <w:pPr>
        <w:ind w:left="0" w:right="0" w:firstLine="560"/>
        <w:spacing w:before="450" w:after="450" w:line="312" w:lineRule="auto"/>
      </w:pPr>
      <w:r>
        <w:rPr>
          <w:rFonts w:ascii="宋体" w:hAnsi="宋体" w:eastAsia="宋体" w:cs="宋体"/>
          <w:color w:val="000"/>
          <w:sz w:val="28"/>
          <w:szCs w:val="28"/>
        </w:rPr>
        <w:t xml:space="preserve">3、实行预留工资制。全年中心全员发放80%工资，根据经营状况进行兑现。如果中心实现盈利，补发20%的预留工资，并按利润的百分比分配奖金；如果出现亏损，不再补发预留工资，并按亏损数额的百分比进行处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1、继续扎实有效的完成2024养老及健康服务培训700人的工作，并争取全部通过验收。</w:t>
      </w:r>
    </w:p>
    <w:p>
      <w:pPr>
        <w:ind w:left="0" w:right="0" w:firstLine="560"/>
        <w:spacing w:before="450" w:after="450" w:line="312" w:lineRule="auto"/>
      </w:pPr>
      <w:r>
        <w:rPr>
          <w:rFonts w:ascii="宋体" w:hAnsi="宋体" w:eastAsia="宋体" w:cs="宋体"/>
          <w:color w:val="000"/>
          <w:sz w:val="28"/>
          <w:szCs w:val="28"/>
        </w:rPr>
        <w:t xml:space="preserve">2、完成2024劳务品牌300人的验收工作；</w:t>
      </w:r>
    </w:p>
    <w:p>
      <w:pPr>
        <w:ind w:left="0" w:right="0" w:firstLine="560"/>
        <w:spacing w:before="450" w:after="450" w:line="312" w:lineRule="auto"/>
      </w:pPr>
      <w:r>
        <w:rPr>
          <w:rFonts w:ascii="宋体" w:hAnsi="宋体" w:eastAsia="宋体" w:cs="宋体"/>
          <w:color w:val="000"/>
          <w:sz w:val="28"/>
          <w:szCs w:val="28"/>
        </w:rPr>
        <w:t xml:space="preserve">3、完成黄泥堡120人培训的验收工作；</w:t>
      </w:r>
    </w:p>
    <w:p>
      <w:pPr>
        <w:ind w:left="0" w:right="0" w:firstLine="560"/>
        <w:spacing w:before="450" w:after="450" w:line="312" w:lineRule="auto"/>
      </w:pPr>
      <w:r>
        <w:rPr>
          <w:rFonts w:ascii="宋体" w:hAnsi="宋体" w:eastAsia="宋体" w:cs="宋体"/>
          <w:color w:val="000"/>
          <w:sz w:val="28"/>
          <w:szCs w:val="28"/>
        </w:rPr>
        <w:t xml:space="preserve">4、参加肃州区就业局2024年再就业技能培训和其他政府部门的招标与培训工作；</w:t>
      </w:r>
    </w:p>
    <w:p>
      <w:pPr>
        <w:ind w:left="0" w:right="0" w:firstLine="560"/>
        <w:spacing w:before="450" w:after="450" w:line="312" w:lineRule="auto"/>
      </w:pPr>
      <w:r>
        <w:rPr>
          <w:rFonts w:ascii="宋体" w:hAnsi="宋体" w:eastAsia="宋体" w:cs="宋体"/>
          <w:color w:val="000"/>
          <w:sz w:val="28"/>
          <w:szCs w:val="28"/>
        </w:rPr>
        <w:t xml:space="preserve">5、积极联系开展与金塔就业局合作开展syb创业培训工作；</w:t>
      </w:r>
    </w:p>
    <w:p>
      <w:pPr>
        <w:ind w:left="0" w:right="0" w:firstLine="560"/>
        <w:spacing w:before="450" w:after="450" w:line="312" w:lineRule="auto"/>
      </w:pPr>
      <w:r>
        <w:rPr>
          <w:rFonts w:ascii="宋体" w:hAnsi="宋体" w:eastAsia="宋体" w:cs="宋体"/>
          <w:color w:val="000"/>
          <w:sz w:val="28"/>
          <w:szCs w:val="28"/>
        </w:rPr>
        <w:t xml:space="preserve">6、继续编辑印发《聚馨传媒》的广告业务和编印工作；</w:t>
      </w:r>
    </w:p>
    <w:p>
      <w:pPr>
        <w:ind w:left="0" w:right="0" w:firstLine="560"/>
        <w:spacing w:before="450" w:after="450" w:line="312" w:lineRule="auto"/>
      </w:pPr>
      <w:r>
        <w:rPr>
          <w:rFonts w:ascii="宋体" w:hAnsi="宋体" w:eastAsia="宋体" w:cs="宋体"/>
          <w:color w:val="000"/>
          <w:sz w:val="28"/>
          <w:szCs w:val="28"/>
        </w:rPr>
        <w:t xml:space="preserve">7、开展对外培训业务，开拓新的培训项目和培训市场；</w:t>
      </w:r>
    </w:p>
    <w:p>
      <w:pPr>
        <w:ind w:left="0" w:right="0" w:firstLine="560"/>
        <w:spacing w:before="450" w:after="450" w:line="312" w:lineRule="auto"/>
      </w:pPr>
      <w:r>
        <w:rPr>
          <w:rFonts w:ascii="宋体" w:hAnsi="宋体" w:eastAsia="宋体" w:cs="宋体"/>
          <w:color w:val="000"/>
          <w:sz w:val="28"/>
          <w:szCs w:val="28"/>
        </w:rPr>
        <w:t xml:space="preserve">8、中心其他工作和董事长安排的临时性工作。</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黑体" w:hAnsi="黑体" w:eastAsia="黑体" w:cs="黑体"/>
          <w:color w:val="000000"/>
          <w:sz w:val="34"/>
          <w:szCs w:val="34"/>
          <w:b w:val="1"/>
          <w:bCs w:val="1"/>
        </w:rPr>
        <w:t xml:space="preserve">培训中心工作总结简短篇四</w:t>
      </w:r>
    </w:p>
    <w:p>
      <w:pPr>
        <w:ind w:left="0" w:right="0" w:firstLine="560"/>
        <w:spacing w:before="450" w:after="450" w:line="312" w:lineRule="auto"/>
      </w:pPr>
      <w:r>
        <w:rPr>
          <w:rFonts w:ascii="宋体" w:hAnsi="宋体" w:eastAsia="宋体" w:cs="宋体"/>
          <w:color w:val="000"/>
          <w:sz w:val="28"/>
          <w:szCs w:val="28"/>
        </w:rPr>
        <w:t xml:space="preserve">农村富余劳动力培训2024 年工作总结</w:t>
      </w:r>
    </w:p>
    <w:p>
      <w:pPr>
        <w:ind w:left="0" w:right="0" w:firstLine="560"/>
        <w:spacing w:before="450" w:after="450" w:line="312" w:lineRule="auto"/>
      </w:pPr>
      <w:r>
        <w:rPr>
          <w:rFonts w:ascii="宋体" w:hAnsi="宋体" w:eastAsia="宋体" w:cs="宋体"/>
          <w:color w:val="000"/>
          <w:sz w:val="28"/>
          <w:szCs w:val="28"/>
        </w:rPr>
        <w:t xml:space="preserve">-------xx职业技能培训中心</w:t>
      </w:r>
    </w:p>
    <w:p>
      <w:pPr>
        <w:ind w:left="0" w:right="0" w:firstLine="560"/>
        <w:spacing w:before="450" w:after="450" w:line="312" w:lineRule="auto"/>
      </w:pPr>
      <w:r>
        <w:rPr>
          <w:rFonts w:ascii="宋体" w:hAnsi="宋体" w:eastAsia="宋体" w:cs="宋体"/>
          <w:color w:val="000"/>
          <w:sz w:val="28"/>
          <w:szCs w:val="28"/>
        </w:rPr>
        <w:t xml:space="preserve">地区民政局：</w:t>
      </w:r>
    </w:p>
    <w:p>
      <w:pPr>
        <w:ind w:left="0" w:right="0" w:firstLine="560"/>
        <w:spacing w:before="450" w:after="450" w:line="312" w:lineRule="auto"/>
      </w:pPr>
      <w:r>
        <w:rPr>
          <w:rFonts w:ascii="宋体" w:hAnsi="宋体" w:eastAsia="宋体" w:cs="宋体"/>
          <w:color w:val="000"/>
          <w:sz w:val="28"/>
          <w:szCs w:val="28"/>
        </w:rPr>
        <w:t xml:space="preserve">xx培训中心2024年的各项工作，在各级党委、政府和各级劳动部门的正确领导、亲切关怀和具体指导下，在社会各届的大力支持下，积极开展农村富余劳动力转移培训等工作，在工作中积极探索，锐意进取，不断总结经验，改进工作作风，内抓管理，外树形象，取得了一定成绩，为促进和田地区的农村富余劳动力转移工作及城镇下岗失业人员在就业做出了应有的贡献，现将我培训中心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培训中心自成立以来，一直以诚信办学、依法办学、服务社会、服务农民为培训宗旨，努力排除培训工作中遇到的诸多困难，坚持宣传党和国家的富民政策，不断提高学员对党和国家的各项富民优惠政策的认识，提高他们的学习积极性，结合农民的富民创业和求职所需，改进教学方法，提高教学质量，同时加大了培训资金投入力度，保障师资力量，培训教材和操作实习场地、材料的到位，取得了一定的成效。</w:t>
      </w:r>
    </w:p>
    <w:p>
      <w:pPr>
        <w:ind w:left="0" w:right="0" w:firstLine="560"/>
        <w:spacing w:before="450" w:after="450" w:line="312" w:lineRule="auto"/>
      </w:pPr>
      <w:r>
        <w:rPr>
          <w:rFonts w:ascii="宋体" w:hAnsi="宋体" w:eastAsia="宋体" w:cs="宋体"/>
          <w:color w:val="000"/>
          <w:sz w:val="28"/>
          <w:szCs w:val="28"/>
        </w:rPr>
        <w:t xml:space="preserve">为保证教学质量，保障各项教学工作的正常开展，我中心不 1</w:t>
      </w:r>
    </w:p>
    <w:p>
      <w:pPr>
        <w:ind w:left="0" w:right="0" w:firstLine="560"/>
        <w:spacing w:before="450" w:after="450" w:line="312" w:lineRule="auto"/>
      </w:pPr>
      <w:r>
        <w:rPr>
          <w:rFonts w:ascii="宋体" w:hAnsi="宋体" w:eastAsia="宋体" w:cs="宋体"/>
          <w:color w:val="000"/>
          <w:sz w:val="28"/>
          <w:szCs w:val="28"/>
        </w:rPr>
        <w:t xml:space="preserve">断加强教学基础设施建设，增加教学设备，目前已拥有办公和教学场所500余平米，拥有资产近200万元。</w:t>
      </w:r>
    </w:p>
    <w:p>
      <w:pPr>
        <w:ind w:left="0" w:right="0" w:firstLine="560"/>
        <w:spacing w:before="450" w:after="450" w:line="312" w:lineRule="auto"/>
      </w:pPr>
      <w:r>
        <w:rPr>
          <w:rFonts w:ascii="宋体" w:hAnsi="宋体" w:eastAsia="宋体" w:cs="宋体"/>
          <w:color w:val="000"/>
          <w:sz w:val="28"/>
          <w:szCs w:val="28"/>
        </w:rPr>
        <w:t xml:space="preserve">为保障和推动企业可持续健康发展，我中心加强党建工作和职工队伍建设，相继成立了党支部、工会、妇委会，面向社会通过多种渠道广纳人才，并安置下岗职工，残疾人员，退伍军人和大中专毕业生15人，目前我中心已有教职员工40余人，外聘教师200余人，已具备为企业职工、下岗职工、城镇待业青年和农村富余劳动力进行职业技能培训的能力。</w:t>
      </w:r>
    </w:p>
    <w:p>
      <w:pPr>
        <w:ind w:left="0" w:right="0" w:firstLine="560"/>
        <w:spacing w:before="450" w:after="450" w:line="312" w:lineRule="auto"/>
      </w:pPr>
      <w:r>
        <w:rPr>
          <w:rFonts w:ascii="宋体" w:hAnsi="宋体" w:eastAsia="宋体" w:cs="宋体"/>
          <w:color w:val="000"/>
          <w:sz w:val="28"/>
          <w:szCs w:val="28"/>
        </w:rPr>
        <w:t xml:space="preserve">二、大力抓好农村富余劳动力转移培训积极推进城镇培训，促进再就业</w:t>
      </w:r>
    </w:p>
    <w:p>
      <w:pPr>
        <w:ind w:left="0" w:right="0" w:firstLine="560"/>
        <w:spacing w:before="450" w:after="450" w:line="312" w:lineRule="auto"/>
      </w:pPr>
      <w:r>
        <w:rPr>
          <w:rFonts w:ascii="宋体" w:hAnsi="宋体" w:eastAsia="宋体" w:cs="宋体"/>
          <w:color w:val="000"/>
          <w:sz w:val="28"/>
          <w:szCs w:val="28"/>
        </w:rPr>
        <w:t xml:space="preserve">我中心在农村富余劳动力转移培训工作当中，以国家政策和市场需求为导向，注重社会效应。开展的培训项目主要有：手工地毯制作、艾特莱丝绸制作、砌筑工、木工、钢筋工、裁剪缝纫工、农艺工、园艺工、计算机操作员，汽车修理工、摩托车修理工等。先后在和田市、和田县、皮山县、于田县开展了培训工作。2024年培训农村富余劳动力近5000人，城镇下岗失业人员300余人。</w:t>
      </w:r>
    </w:p>
    <w:p>
      <w:pPr>
        <w:ind w:left="0" w:right="0" w:firstLine="560"/>
        <w:spacing w:before="450" w:after="450" w:line="312" w:lineRule="auto"/>
      </w:pPr>
      <w:r>
        <w:rPr>
          <w:rFonts w:ascii="宋体" w:hAnsi="宋体" w:eastAsia="宋体" w:cs="宋体"/>
          <w:color w:val="000"/>
          <w:sz w:val="28"/>
          <w:szCs w:val="28"/>
        </w:rPr>
        <w:t xml:space="preserve">在培训工作中，我中心严格按培训项目制定教学大纲、培训计划，突出实际操作培训。以就近就地培训为原则，方便农牧民群众参加培训；教材以国家劳动保障部门出版的教课书为主，采</w:t>
      </w:r>
    </w:p>
    <w:p>
      <w:pPr>
        <w:ind w:left="0" w:right="0" w:firstLine="560"/>
        <w:spacing w:before="450" w:after="450" w:line="312" w:lineRule="auto"/>
      </w:pPr>
      <w:r>
        <w:rPr>
          <w:rFonts w:ascii="宋体" w:hAnsi="宋体" w:eastAsia="宋体" w:cs="宋体"/>
          <w:color w:val="000"/>
          <w:sz w:val="28"/>
          <w:szCs w:val="28"/>
        </w:rPr>
        <w:t xml:space="preserve">取教师课堂授课，多媒体播放专业光碟；现场实地训练等多种形式教学。并对培训人员进行党和国家的富民政策的宣传，提高参培人员对培训意义的认识，鼓励自主创业，转变就业观念。</w:t>
      </w:r>
    </w:p>
    <w:p>
      <w:pPr>
        <w:ind w:left="0" w:right="0" w:firstLine="560"/>
        <w:spacing w:before="450" w:after="450" w:line="312" w:lineRule="auto"/>
      </w:pPr>
      <w:r>
        <w:rPr>
          <w:rFonts w:ascii="宋体" w:hAnsi="宋体" w:eastAsia="宋体" w:cs="宋体"/>
          <w:color w:val="000"/>
          <w:sz w:val="28"/>
          <w:szCs w:val="28"/>
        </w:rPr>
        <w:t xml:space="preserve">在各级劳动部门的安排部署下，在我中心全体员工的共同努力下，2024年11月我们在和田县巴格其镇培训基地成功举办了自治区富民安居工程职业技能培训现场观摩会，配合劳动部门做好人力资源部副部长杨志明来和田的富民安居工程职业技能培训调研工作，进一步向全社会展示了云华培训的风采，得到了各级政府的认可和好评。</w:t>
      </w:r>
    </w:p>
    <w:p>
      <w:pPr>
        <w:ind w:left="0" w:right="0" w:firstLine="560"/>
        <w:spacing w:before="450" w:after="450" w:line="312" w:lineRule="auto"/>
      </w:pPr>
      <w:r>
        <w:rPr>
          <w:rFonts w:ascii="宋体" w:hAnsi="宋体" w:eastAsia="宋体" w:cs="宋体"/>
          <w:color w:val="000"/>
          <w:sz w:val="28"/>
          <w:szCs w:val="28"/>
        </w:rPr>
        <w:t xml:space="preserve">在大力抓好农村富余劳动力转移培训工作的同时，我们结合社会实际及下岗再就业人员就业而需求，积极推进下岗职工和城镇再就业人员的培训业务，在和田市开展了汽车修理工、计算机操作员、餐厅服务员等项目的培训，提高了下岗失业人员的求职能力，解决了部分企业的员工需求，为和田市的企业发展、社会进步及下岗失业人员的再就业工作担负起社会责任并作出了应有的贡献。</w:t>
      </w:r>
    </w:p>
    <w:p>
      <w:pPr>
        <w:ind w:left="0" w:right="0" w:firstLine="560"/>
        <w:spacing w:before="450" w:after="450" w:line="312" w:lineRule="auto"/>
      </w:pPr>
      <w:r>
        <w:rPr>
          <w:rFonts w:ascii="宋体" w:hAnsi="宋体" w:eastAsia="宋体" w:cs="宋体"/>
          <w:color w:val="000"/>
          <w:sz w:val="28"/>
          <w:szCs w:val="28"/>
        </w:rPr>
        <w:t xml:space="preserve">同时，我们对和田地区劳动局举办的2024年职业技能大赛工作给予了大力支持。为大赛提供比赛用器具设备、制定参赛规则和比赛试题，并且积极组织职工、推荐选手参赛。两名工作人员担当了大赛评委，三名选手获奖，取得了较好的成绩。为这次</w:t>
      </w:r>
    </w:p>
    <w:p>
      <w:pPr>
        <w:ind w:left="0" w:right="0" w:firstLine="560"/>
        <w:spacing w:before="450" w:after="450" w:line="312" w:lineRule="auto"/>
      </w:pPr>
      <w:r>
        <w:rPr>
          <w:rFonts w:ascii="宋体" w:hAnsi="宋体" w:eastAsia="宋体" w:cs="宋体"/>
          <w:color w:val="000"/>
          <w:sz w:val="28"/>
          <w:szCs w:val="28"/>
        </w:rPr>
        <w:t xml:space="preserve">技能大赛的成功举办作出了特殊贡献。</w:t>
      </w:r>
    </w:p>
    <w:p>
      <w:pPr>
        <w:ind w:left="0" w:right="0" w:firstLine="560"/>
        <w:spacing w:before="450" w:after="450" w:line="312" w:lineRule="auto"/>
      </w:pPr>
      <w:r>
        <w:rPr>
          <w:rFonts w:ascii="宋体" w:hAnsi="宋体" w:eastAsia="宋体" w:cs="宋体"/>
          <w:color w:val="000"/>
          <w:sz w:val="28"/>
          <w:szCs w:val="28"/>
        </w:rPr>
        <w:t xml:space="preserve">三、继续打造良好的企业文化氛围，强化企业管理，促进健康发展</w:t>
      </w:r>
    </w:p>
    <w:p>
      <w:pPr>
        <w:ind w:left="0" w:right="0" w:firstLine="560"/>
        <w:spacing w:before="450" w:after="450" w:line="312" w:lineRule="auto"/>
      </w:pPr>
      <w:r>
        <w:rPr>
          <w:rFonts w:ascii="宋体" w:hAnsi="宋体" w:eastAsia="宋体" w:cs="宋体"/>
          <w:color w:val="000"/>
          <w:sz w:val="28"/>
          <w:szCs w:val="28"/>
        </w:rPr>
        <w:t xml:space="preserve">在2024年的各项工作中，我们继续倡导和谐、高效、进取的企业文化，不断提高经营管理水平，打造团结协作、拼搏进取的优秀团队，为企业的长足发展和员工和谐的工作氛围奠定了坚实的基础，促进了我培训中心各项工作的较快发展。</w:t>
      </w:r>
    </w:p>
    <w:p>
      <w:pPr>
        <w:ind w:left="0" w:right="0" w:firstLine="560"/>
        <w:spacing w:before="450" w:after="450" w:line="312" w:lineRule="auto"/>
      </w:pPr>
      <w:r>
        <w:rPr>
          <w:rFonts w:ascii="宋体" w:hAnsi="宋体" w:eastAsia="宋体" w:cs="宋体"/>
          <w:color w:val="000"/>
          <w:sz w:val="28"/>
          <w:szCs w:val="28"/>
        </w:rPr>
        <w:t xml:space="preserve">本着管理出效益，促发展的理念，我中心认真贯彻执行党和国家、自治区的各项政策法规，各项经营手续完备，并做到合理、合法经营。为加强内部管理，随着各项工作的展开，不断建立健全各项规章制度，并不断加以完善，积极开展职工思想文化和职业道德教育工作，把提高员工队伍的思想素质和业务素质当作工作中一项只要任务来抓，打造和谐、进取、奋进的企业文化。严格遵守《中华人民共和国劳动法》，与职工签订劳动合同，并按照国家劳动保障要求为员工按时发放工资，缴纳社会保险费。</w:t>
      </w:r>
    </w:p>
    <w:p>
      <w:pPr>
        <w:ind w:left="0" w:right="0" w:firstLine="560"/>
        <w:spacing w:before="450" w:after="450" w:line="312" w:lineRule="auto"/>
      </w:pPr>
      <w:r>
        <w:rPr>
          <w:rFonts w:ascii="宋体" w:hAnsi="宋体" w:eastAsia="宋体" w:cs="宋体"/>
          <w:color w:val="000"/>
          <w:sz w:val="28"/>
          <w:szCs w:val="28"/>
        </w:rPr>
        <w:t xml:space="preserve">在工作中，我们注重抓安全生产，把保障企业和职工的生命财产安全方放在工作的重中之重，做好消防宣传工作，工作场所禁止吸烟，严格按照消防安全管理制度执行，很抓落实，做到火灾事故零发生。</w:t>
      </w:r>
    </w:p>
    <w:p>
      <w:pPr>
        <w:ind w:left="0" w:right="0" w:firstLine="560"/>
        <w:spacing w:before="450" w:after="450" w:line="312" w:lineRule="auto"/>
      </w:pPr>
      <w:r>
        <w:rPr>
          <w:rFonts w:ascii="宋体" w:hAnsi="宋体" w:eastAsia="宋体" w:cs="宋体"/>
          <w:color w:val="000"/>
          <w:sz w:val="28"/>
          <w:szCs w:val="28"/>
        </w:rPr>
        <w:t xml:space="preserve">四、不断改进工作，促进企业长足发展</w:t>
      </w:r>
    </w:p>
    <w:p>
      <w:pPr>
        <w:ind w:left="0" w:right="0" w:firstLine="560"/>
        <w:spacing w:before="450" w:after="450" w:line="312" w:lineRule="auto"/>
      </w:pPr>
      <w:r>
        <w:rPr>
          <w:rFonts w:ascii="宋体" w:hAnsi="宋体" w:eastAsia="宋体" w:cs="宋体"/>
          <w:color w:val="000"/>
          <w:sz w:val="28"/>
          <w:szCs w:val="28"/>
        </w:rPr>
        <w:t xml:space="preserve">（一）、继续拓展各项业务，不断提高教学质量，加大教学投入，加强培训管理，积极挖掘企业潜力，发挥出更好的社会效应，为和田地区的农村富余劳动力转移工作及城镇下岗失业人员再就业、大中专院校毕业生就业工作做出更大的贡献。</w:t>
      </w:r>
    </w:p>
    <w:p>
      <w:pPr>
        <w:ind w:left="0" w:right="0" w:firstLine="560"/>
        <w:spacing w:before="450" w:after="450" w:line="312" w:lineRule="auto"/>
      </w:pPr>
      <w:r>
        <w:rPr>
          <w:rFonts w:ascii="宋体" w:hAnsi="宋体" w:eastAsia="宋体" w:cs="宋体"/>
          <w:color w:val="000"/>
          <w:sz w:val="28"/>
          <w:szCs w:val="28"/>
        </w:rPr>
        <w:t xml:space="preserve">（二）、进一步加强企业管理管理，打造一流企业团队，加强员工的思想文化和道德教育，不断提高员工思想水平和业务能力，将优良的企业文化深入人心，继续打造和田职业技能培训品牌，谋求企业更大发展。</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二〇一二年一月</w:t>
      </w:r>
    </w:p>
    <w:p>
      <w:pPr>
        <w:ind w:left="0" w:right="0" w:firstLine="560"/>
        <w:spacing w:before="450" w:after="450" w:line="312" w:lineRule="auto"/>
      </w:pPr>
      <w:r>
        <w:rPr>
          <w:rFonts w:ascii="黑体" w:hAnsi="黑体" w:eastAsia="黑体" w:cs="黑体"/>
          <w:color w:val="000000"/>
          <w:sz w:val="34"/>
          <w:szCs w:val="34"/>
          <w:b w:val="1"/>
          <w:bCs w:val="1"/>
        </w:rPr>
        <w:t xml:space="preserve">培训中心工作总结简短篇五</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xx年、xx年、xx年荣获上海市政府颁发的 “白玉兰纪念奖”。</w:t>
      </w:r>
    </w:p>
    <w:p>
      <w:pPr>
        <w:ind w:left="0" w:right="0" w:firstLine="560"/>
        <w:spacing w:before="450" w:after="450" w:line="312" w:lineRule="auto"/>
      </w:pPr>
      <w:r>
        <w:rPr>
          <w:rFonts w:ascii="宋体" w:hAnsi="宋体" w:eastAsia="宋体" w:cs="宋体"/>
          <w:color w:val="000"/>
          <w:sz w:val="28"/>
          <w:szCs w:val="28"/>
        </w:rPr>
        <w:t xml:space="preserve">一、积极引进国外先进教学模式，严格保证教学质量和学术水平</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二、重视内涵建设提升办学实力、规范办学制度促进健康发展</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xx年中心计划招生..名，实际招生..名，招生对象主要是高中及相关学历毕业生。中心设置的专业有：办公自动化、商务英语、国际商务管理。学校采取自主招生（非计划）择优录取。对于完成规定课程的学生可获得外方合作学院颁发的高等专业写实性结业证书。在广告宣传中对于学校的办学性质、招生对象、录取条件以及收费标准等我们都作明确的公示和阐述，并严格按简章阐述的条款和内容执行。目前中心在校学生近..名，外籍教师..余名，中方教师及管理人员37名，返聘及工勤人员5名。xx年学校财务收入为..万元，总支出为：..万元，盈余总额为：..万元。</w:t>
      </w:r>
    </w:p>
    <w:p>
      <w:pPr>
        <w:ind w:left="0" w:right="0" w:firstLine="560"/>
        <w:spacing w:before="450" w:after="450" w:line="312" w:lineRule="auto"/>
      </w:pPr>
      <w:r>
        <w:rPr>
          <w:rFonts w:ascii="宋体" w:hAnsi="宋体" w:eastAsia="宋体" w:cs="宋体"/>
          <w:color w:val="000"/>
          <w:sz w:val="28"/>
          <w:szCs w:val="28"/>
        </w:rPr>
        <w:t xml:space="preserve">三、重视理事会管理决策机构作用，积极发挥中外合作办学优势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2024-10-18T18:16:21+08:00</dcterms:created>
  <dcterms:modified xsi:type="dcterms:W3CDTF">2024-10-18T18:16:21+08:00</dcterms:modified>
</cp:coreProperties>
</file>

<file path=docProps/custom.xml><?xml version="1.0" encoding="utf-8"?>
<Properties xmlns="http://schemas.openxmlformats.org/officeDocument/2006/custom-properties" xmlns:vt="http://schemas.openxmlformats.org/officeDocument/2006/docPropsVTypes"/>
</file>