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2024年愚人节搞笑短信祝福语(四篇)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愚人节搞笑短信祝福语篇一</w:t>
      </w:r>
    </w:p>
    <w:p>
      <w:pPr>
        <w:ind w:left="0" w:right="0" w:firstLine="560"/>
        <w:spacing w:before="450" w:after="450" w:line="312" w:lineRule="auto"/>
      </w:pPr>
      <w:r>
        <w:rPr>
          <w:rFonts w:ascii="宋体" w:hAnsi="宋体" w:eastAsia="宋体" w:cs="宋体"/>
          <w:color w:val="000"/>
          <w:sz w:val="28"/>
          <w:szCs w:val="28"/>
        </w:rPr>
        <w:t xml:space="preserve">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愚人节全民通告：为进一步提高公民在愚人节期间出现被骗，被吓，被玩的防御意识，减少和避免因此引发的对心理和生理的安全隐患，在此提醒您，不要相信男人，也不要相信女人，只能相信你自己，特此公告!</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抛砖引玉变财人;欲火中烧是淫人;欲速不达变狂人;金玉其外败絮其中，是废人;最后你穿潜水服沙滩练潜水，变成十足的愚人。愚人节“愚”你同乐!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彩票中了五百万，业务提升为骨干;房子贷款已还完，睡醒一觉变貂禅。你美了吧</w:t>
      </w:r>
    </w:p>
    <w:p>
      <w:pPr>
        <w:ind w:left="0" w:right="0" w:firstLine="560"/>
        <w:spacing w:before="450" w:after="450" w:line="312" w:lineRule="auto"/>
      </w:pPr>
      <w:r>
        <w:rPr>
          <w:rFonts w:ascii="宋体" w:hAnsi="宋体" w:eastAsia="宋体" w:cs="宋体"/>
          <w:color w:val="000"/>
          <w:sz w:val="28"/>
          <w:szCs w:val="28"/>
        </w:rPr>
        <w:t xml:space="preserve">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愚人节搞笑短信祝福语篇二</w:t>
      </w:r>
    </w:p>
    <w:p>
      <w:pPr>
        <w:ind w:left="0" w:right="0" w:firstLine="560"/>
        <w:spacing w:before="450" w:after="450" w:line="312" w:lineRule="auto"/>
      </w:pPr>
      <w:r>
        <w:rPr>
          <w:rFonts w:ascii="宋体" w:hAnsi="宋体" w:eastAsia="宋体" w:cs="宋体"/>
          <w:color w:val="000"/>
          <w:sz w:val="28"/>
          <w:szCs w:val="28"/>
        </w:rPr>
        <w:t xml:space="preserve">(2)拔苗助长是荒诞，掩耳盗铃是蛮干；草船借箭是妙算，破釜沉舟是决战；风花雪月是浪漫，舍生取义是奉献；你若继续往下看，你就是一个笨蛋！愚人节快乐！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(5)不要以为建起城市就是定居；不要以为播下种子就是丰收；不要以为登上顶峰就是征服；不要以为我忘了你，关键时刻，比如今天我第一个想起你-节日快乐！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(6)时间真奇妙，由于近来太阳离子太强，太阳下打手机会出现无信号现象，千万别慌，请你在打手机时另一只手高举过头挡住阳光！记住，越高越好！节日快乐！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(7)当你身背一张弓一支箭，走进一个又深又窄的峡谷深处，发现前面有一只狼，后面有一个鬼。请问：你是射狼还是射鬼？无论你是啥，都祝你愚人节快乐哦！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(9)风撩起你的长发，你显得更潇洒！浪花拍打你的脚丫，你显得更无暇！你迎着东方的朝霞，就像一朵海浪花！不是熟人，很难看出你是傻瓜！愚人节快乐！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(10)是真金，永远不怕熊熊的火焰；是青松，永远不怕漫漫的严寒；是海燕，永远不怕划破天空的闪电；是笨蛋，依然盯着短信傻傻地看！祝你愚人节快乐。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(11)按您生辰八字推算，今天一定能发笔横财，先吹个爆炸发型，穿补丁衣裳，右手拿根木棍，左手拿个瓷碗，沿街而行，嘴里念“行行好吧”！祝愚人节快乐！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(12)曾经有一分真挚的爱，我没有珍惜，失去了才后悔莫及！如果能够再来一次，我会对你说：我爱你。若要选择表白时间，我希望是：愚人节！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(13)最近得了个美白秘方，我亲眼看见一个长得特别黑的人变得特别白，真的很有效！有好事当然想着你，方法就是--用面粉沾水后在脸上涂几层。愚人节快乐！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(14)秋风起，剪尽秋风送给你；日东升，山水之间寻找你；你若跑，满身臭汗追定你；追上你，带回家去炖熟你！唉，打狗真是不容易！愚人节快乐！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(15)有事的时候，会忙得晕头转向；没事的时候，会闲得无聊；我最喜欢做的事情就是想想你，给你发发短信，因为又一个傻瓜看到我的短信了。愚人节快乐！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(16)你就要去他方远行，真诚的朋友为你送行；凛冽的寒风，挡不住我俩的友情；我握住你的手说：好好改造，争取减刑！愚人节快乐！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(17)尊敬的用户，为使您在4月1日愚人节这天保持清醒不受欺骗，特提供智慧宝典速成，只要您连续读“我是二百五”十遍即可学会。祝愚人节快乐！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(18)如果你长得难看，请打110；如果你身材不好，请打120；如果你脾气不好，请打119；如果你觉得自己漂亮，请打我手机，我俩详谈。愚人节快乐。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(19)可怜的手机用户，非常遗憾，由于您确认了此条短信，所以传染了愚人节细菌。现在细菌正迈着矫健的步伐通过你的身体，祝您愚人节快乐。</w:t>
      </w:r>
    </w:p>
    <w:p>
      <w:pPr>
        <w:ind w:left="0" w:right="0" w:firstLine="560"/>
        <w:spacing w:before="450" w:after="450" w:line="312" w:lineRule="auto"/>
      </w:pPr>
      <w:r>
        <w:rPr>
          <w:rFonts w:ascii="宋体" w:hAnsi="宋体" w:eastAsia="宋体" w:cs="宋体"/>
          <w:color w:val="000"/>
          <w:sz w:val="28"/>
          <w:szCs w:val="28"/>
        </w:rPr>
        <w:t xml:space="preserve">(20)每个城市都易下雨，就像我走到哪里都会想你；思念是一种果实甜中带酸，特别在夜里；满满的回忆带着不确定的心情，想你，想你，想揍你！愚人节快乐。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(21)看美女请往下按……不好，美女跑掉了……我都说跑掉了你还按……笨蛋，你还在按……唉，真的没有了！只能祝你愚人节快乐了！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(22)你的影响力是如此地广泛，如此地巨大，如此地深远！以至于今天我什么事都做不成，只能逗你玩儿了……祝你愚人节快乐！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(23)不是每一朵花都能代表爱情，但是玫瑰做到了；不是每一种树都能耐得住渴，但是白杨做到了；不是每一个傻子都能收到短信，但是你做到了！节日快乐！</w:t>
      </w:r>
    </w:p>
    <w:p>
      <w:pPr>
        <w:ind w:left="0" w:right="0" w:firstLine="560"/>
        <w:spacing w:before="450" w:after="450" w:line="312" w:lineRule="auto"/>
      </w:pPr>
      <w:r>
        <w:rPr>
          <w:rFonts w:ascii="宋体" w:hAnsi="宋体" w:eastAsia="宋体" w:cs="宋体"/>
          <w:color w:val="000"/>
          <w:sz w:val="28"/>
          <w:szCs w:val="28"/>
        </w:rPr>
        <w:t xml:space="preserve">(24)将这封短信转发3次，你将会走财运；转发6次，你将会走官运；转发10次，你将会走桃花运；转发20次……你将花掉2元钱！祝你节日快乐！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愚人节搞笑短信祝福语篇三</w:t>
      </w:r>
    </w:p>
    <w:p>
      <w:pPr>
        <w:ind w:left="0" w:right="0" w:firstLine="560"/>
        <w:spacing w:before="450" w:after="450" w:line="312" w:lineRule="auto"/>
      </w:pPr>
      <w:r>
        <w:rPr>
          <w:rFonts w:ascii="宋体" w:hAnsi="宋体" w:eastAsia="宋体" w:cs="宋体"/>
          <w:color w:val="000"/>
          <w:sz w:val="28"/>
          <w:szCs w:val="28"/>
        </w:rPr>
        <w:t xml:space="preserve">最新愚人节短信祝福语大全参考</w:t>
      </w:r>
    </w:p>
    <w:p>
      <w:pPr>
        <w:ind w:left="0" w:right="0" w:firstLine="560"/>
        <w:spacing w:before="450" w:after="450" w:line="312" w:lineRule="auto"/>
      </w:pPr>
      <w:r>
        <w:rPr>
          <w:rFonts w:ascii="宋体" w:hAnsi="宋体" w:eastAsia="宋体" w:cs="宋体"/>
          <w:color w:val="000"/>
          <w:sz w:val="28"/>
          <w:szCs w:val="28"/>
        </w:rPr>
        <w:t xml:space="preserve">4月1日是愚人节，它是从19世纪开始在西方兴起流行的民间节日。下面是小编特意准备的最新愚人节短信祝福语大全参考，希望内容对您有帮助。更多精彩内容发布尽在，欢迎查阅。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1)你很帅，人见人爱花见花开;你很牛，翻云覆雨要啥啥有;你很酷，一般祝福不对路，愚人节祝福才靠谱。祝你在4月1日收获开心无数!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2)愚人节的短信没几个是真的，夸你漂亮的，其实是想说你难看，说你聪明的，意思是想说你傻，所以呀我只能说，愚人节到了，愿长得不好看，而且傻傻的你，节日快乐!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3)年年愚人逢愚人，愚人愚你心欢愉。独乐乐不如众乐乐，众乐乐一定要愚你。愚你是为增情谊，不愚我怕你孤寂。恰逢愚人节来临，祝你愚人开心开心受愚!</w:t>
      </w:r>
    </w:p>
    <w:p>
      <w:pPr>
        <w:ind w:left="0" w:right="0" w:firstLine="560"/>
        <w:spacing w:before="450" w:after="450" w:line="312" w:lineRule="auto"/>
      </w:pPr>
      <w:r>
        <w:rPr>
          <w:rFonts w:ascii="宋体" w:hAnsi="宋体" w:eastAsia="宋体" w:cs="宋体"/>
          <w:color w:val="000"/>
          <w:sz w:val="28"/>
          <w:szCs w:val="28"/>
        </w:rPr>
        <w:t xml:space="preserve">4)愚人节到了，送你三条鱼养在手机里，愿你钱包绰绰有愚;工作游刃有愚;最重要的是心情愚快!要好好养着它们哦。祝愚人节快乐!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5)想你，是件很快乐的事!见你，是件很开心的事!爱你，是我永远要做的事!把你放在心上是我一直在做的事;不过，骗你是眼前的事。愚人节快乐!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6)天若有情天亦老，月若无痕月长圆，江若有心将不竭，汝若无意无亦随!认识你是永远的第一天，喜欢你比永远多一天，耍你是我一天快乐的来源，愚人节快乐!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7)说打架，我力气没你大;说赛跑，我速度没你快;说抬杠，我嘴巴没你厉害。哼，总欺负我，终于逮到报仇的机会了。愚人节，你的节日，祝愚人你快乐。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8)愚人节来人欢愉，聪明愚人愚聪明。你愚人来人愚你，愚来愚去愚出情。愚人节来愚人喜，愚人被愚愚舒心。愚人节祝你年年被人愚，年年有愚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9)对你爱恋藏在心底，对你思念深埋心田，有你陪伴幸福无限，没你陪伴寂寞孤单，想你的心每时每刻，如今，只想告诉你，愚你在此时此刻。愚人节快乐!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10)愚人节愚人没恶意，愚人节被愚放宽心。愚人节愚人为开心，愚人节被愚为欢愉。开心快乐是目的，莫要伤心伤和气。愚人节把人愚，做好准备被人愚。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12)说你不美丽，那是在骗你;说你不通情，那是误解你;说你不温柔，根本没理由;说你不聪明，绝对没道理。一切美好都给你，可惜今天愚人节，也要快乐哦～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13)愚人高招来愚人愚人要带真诚愚，被愚装傻莫较真，愚人愚人不诓人，被愚之人要欢愉，愚人聪明愚他人，被愚之人乐淘淘。祝你愚人幸福幸福被愚!</w:t>
      </w:r>
    </w:p>
    <w:p>
      <w:pPr>
        <w:ind w:left="0" w:right="0" w:firstLine="560"/>
        <w:spacing w:before="450" w:after="450" w:line="312" w:lineRule="auto"/>
      </w:pPr>
      <w:r>
        <w:rPr>
          <w:rFonts w:ascii="宋体" w:hAnsi="宋体" w:eastAsia="宋体" w:cs="宋体"/>
          <w:color w:val="000"/>
          <w:sz w:val="28"/>
          <w:szCs w:val="28"/>
        </w:rPr>
        <w:t xml:space="preserve">14)愚人节来把人愚，愚人愚人要水准。不骂不打不欺负，侮辱伤害要避免。愚人愚人要和平，愚人愚出风格来。愚人愚出和谐来，愚出浪漫和吉祥。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15)愚人节里把人愚，愚人之后心欢愉。愚人程度要注意，莫因愚人而伤人。愚人为在增情谊，愚人愚人不伤人。祝你愚人节里愚人欢愉，开心受愚。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17)用幸福做了一根钓杆，拿快乐当‘愚’饵，就等你这条‘愚’上钩，然后用如意棒砸昏你，愚人节，我已伸出了钓杆，就等你上钩了，愚人节快乐哟!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18)我真不明白你为何会那样做，你就真觉得自己很对么?有木有想过后果?你确确实实应当思考一下那天的举动，我相信你是肯定不会忘记的。实话跟你说了吧，愚人节想让你补我顿美味大餐。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19)愚人节到了，送你三条鱼养在手机里，愿你钱包绰绰有愚;工作游刃有愚;最重要的是心情愚快!要好好养着它们哦。祝愚人节快乐!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20)想你，是件很快乐的事!见你，是件很开心的事!爱你，是我永远要做的事!把你放在心上是我一直在做的事;不过，骗你是眼前的事。愚人节快乐!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21)天若有情天亦老，月若无痕月长圆，江若有心将不竭，汝若无意无亦随!认识你是永远的第一天，喜欢你比永远多一天，耍你是我一天快乐的来源，愚人节快乐!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22)说打架，我力气没你大;说赛跑，我速度没你快;说抬杠，我嘴巴没你厉害。哼，总欺负我，终于逮到报仇的机会了。愚人节，你的节日，祝愚人你快乐。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23)愚人节来人欢愉，聪明愚人愚聪明。你愚人来人愚你，愚来愚去愚出情。愚人节来愚人喜，愚人被愚愚舒心。愚人节祝你年年被人愚，年年有愚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24)对你爱恋藏在心底，对你思念深埋心田，有你陪伴幸福无限，没你陪伴寂寞孤单，想你的心每时每刻，如今，只想告诉你，愚你在此时此刻。愚人节快乐!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25)愚人节愚人没恶意，愚人节被愚放宽心。愚人节愚人为开心，愚人节被愚为欢愉。开心快乐是目的，莫要伤心伤和气。愚人节把人愚，做好准备被人愚。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26)收到本短信，是你幸运日，以下所描述，马上将实现，工资翻三番，钞票滚滚来，上班不干活，老板夸你活，桃花多多开，生活更陶醉。祝你愚人节快乐。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27)说你不美丽，那是在骗你;说你不通情，那是误解你;说你不温柔，根本没理由;说你不聪明，绝对没道理。一切美好都给你，可惜今天愚人节，也要快乐哦～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28)愚人高招来愚人愚人要带真诚愚，被愚装傻莫较真，愚人愚人不诓人，被愚之人要欢愉，愚人聪明愚他人，被愚之人乐淘淘。祝你愚人幸福幸福被愚!</w:t>
      </w:r>
    </w:p>
    <w:p>
      <w:pPr>
        <w:ind w:left="0" w:right="0" w:firstLine="560"/>
        <w:spacing w:before="450" w:after="450" w:line="312" w:lineRule="auto"/>
      </w:pPr>
      <w:r>
        <w:rPr>
          <w:rFonts w:ascii="宋体" w:hAnsi="宋体" w:eastAsia="宋体" w:cs="宋体"/>
          <w:color w:val="000"/>
          <w:sz w:val="28"/>
          <w:szCs w:val="28"/>
        </w:rPr>
        <w:t xml:space="preserve">29)愚人节来把人愚，愚人愚人要水准。不骂不打不欺负，侮辱伤害要避免。愚人愚人要和平，愚人愚出风格来。愚人愚出和谐来，愚出浪漫和吉祥。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30)愚人节里把人愚，愚人之后心欢愉。愚人程度要注意，莫因愚人而伤人。愚人为在增情谊，愚人愚人不伤人。祝你愚人节里愚人欢愉，开心受愚。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31)曾有一分真挚的爱，我没珍惜，失去才后悔莫及，若能再来，我会说我爱你。若要选表白时间，我希望是愚人节!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32)用幸福做了一根钓杆，拿快乐当‘愚’饵，就等你这条‘愚’上钩，然后用如意棒砸昏你，愚人节，我已伸出了钓杆，就等你上钩了，愚人节快乐哟!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33)我真不明白你为何会那样做，你就真觉得自己很对么?有木有想过后果?你确确实实应当思考一下那天的举动，我相信你是肯定不会忘记的。实话跟你说了吧，愚人节想让你补我顿美味大餐。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34)俗话说己所不愚，勿施愚人，在愚人节这个大好日子里，我祝你人间愚中不二，愚快天下无双，遇见人愚公主，从此愚遍天涯!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35)不是直到今天才想起你，不是直到此时才敢发短信你，只是在今天此时此刻，才有勇气跟你说我~爱~你。。还有，祝愚人节快乐!(呵呵，爱信不信)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36)愚人节已到，告诫各位朋友搞稀奇古怪要彻底，愚弄别人要保密，闹事是专利，破坏要有力，装乖是绝活，幸免不容易。整人靠天意，被整看缘分!总而言之，我们肯定不会安分守纪!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37)渔人坐于渔船上，雨中悠悠钓鱼儿。钓鱼又钓快乐，娱己又是娱人。钓得幸福一筐筐，钓得健康一箩箩，钓得财富一串串。祝最幸运的渔人愚人节快乐!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38)愚人节送你三条鱼小金鱼送旺盛财源，热带鱼送快乐点点，红鲤鱼送鸿运无边。祝愚跃龙门，年年有愚!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39)你知道为什么男人喜欢做俯卧撑,而女人喜欢做仰卧起坐呢?猜不出来吧，小笨笨，就是想要一个小贝贝(baby)呗!愚人节快乐!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40)寂寞时有你相伴，无聊时有你心安，有你我才能夜夜安眠，有你我才能快乐天天。旺财，跟了我这么多年，辛苦你了，赏你块肉骨头。愚人节快乐!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6、祝贺，你的手机号被幸运的金蛋砸中，荣获特等奖。请携带身份证原件，户口本原件，一寸照片两张，速来我处领奖，过期不候。奖品手纸一张。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2、经预测，近期你的智商指数同比将上升50%，欢笑声贝同比将增加50%，面部扭曲率同比将扩展50%，防范程度同比将大涨50%，受骚扰机率同比将高启50%，总的说来，你被整蛊的机会同比将飙升250%。愚人节将到，愿你用一颗250的心，感受百分百的快乐!</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7、愚人节三从四德从离得最近的下手，从关系最亲的下手，从脾气最好的下手;同学可以骗得，同事可以整得，密友可以逗得，恋人可以戏得。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8、愚人节别闹心，愚人节要当心，愚人节别揪心，愚人节里要称心，愚人节里要留心，愚人节要顺心，愚人节别真心，愚人节要开心!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54)古传愚人缘春分，万物突变愚弄人，唤醒冬眠种生物，告知春意自心生，愚人不要太得意，被愚不要太伤心，一切宗旨皆快乐，乐享愚人齐开心!愚人节快乐!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9、你是太阳的化身，带来灿烂人间的光和热;你是上帝的化身，带来美丽世界的真和善;你是风雨的化身，带来哺育万物的甘露;你是岁月的化身，带来生生不息的春夏秋冬;你是友情的化身，带来无边无际的好运。如果你真信了，那你就是愚人的化身，带来愚人节的快乐!节日快乐哦!</w:t>
      </w:r>
    </w:p>
    <w:p>
      <w:pPr>
        <w:ind w:left="0" w:right="0" w:firstLine="560"/>
        <w:spacing w:before="450" w:after="450" w:line="312" w:lineRule="auto"/>
      </w:pPr>
      <w:r>
        <w:rPr>
          <w:rFonts w:ascii="宋体" w:hAnsi="宋体" w:eastAsia="宋体" w:cs="宋体"/>
          <w:color w:val="000"/>
          <w:sz w:val="28"/>
          <w:szCs w:val="28"/>
        </w:rPr>
        <w:t xml:space="preserve">56)俗话说己所不愚，勿施愚人，在愚人节这个大好日子里，我祝你人间愚中不二，愚快天下无双，遇见人愚公主，从此愚遍天涯!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57)不是直到今天才想起你，不是直到此时才敢发短信你，只是在今天此时此刻，才有勇气跟你说我~爱~你。。还有，祝愚人节快乐!(呵呵，爱信不信)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58)愚人节已到，告诫各位朋友搞稀奇古怪要彻底，愚弄别人要保密，闹事是专利，破坏要有力，装乖是绝活，幸免不容易。整人靠天意，被整看缘分!总而言之，我们肯定不会安分守纪!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59)渔人坐于渔船上，雨中悠悠钓鱼儿。钓鱼又钓快乐，娱己又是娱人。钓得幸福一筐筐，钓得健康一箩箩，钓得财富一串串。祝最幸运的渔人愚人节快乐!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60)愚人节送你三条鱼小金鱼送旺盛财源，热带鱼送快乐点点，红鲤鱼送鸿运无边。祝愚跃龙门，年年有愚!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61)你知道为什么男人喜欢做俯卧撑,而女人喜欢做仰卧起坐呢?猜不出来吧，小笨笨，就是想要一个小贝贝(baby)呗!愚人节快乐!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62)寂寞时有你相伴，无聊时有你心安，有你我才能夜夜安眠，有你我才能快乐天天。旺财，跟了我这么多年，辛苦你了，赏你块肉骨头。愚人节快乐!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宋体" w:hAnsi="宋体" w:eastAsia="宋体" w:cs="宋体"/>
          <w:color w:val="000"/>
          <w:sz w:val="28"/>
          <w:szCs w:val="28"/>
        </w:rPr>
        <w:t xml:space="preserve">63)你很帅，人见人爱花见花开;你很牛，翻云覆雨要啥啥有;你很酷，一般祝福不对路，愚人节祝福才靠谱。祝你在4月1日收获开心无数!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64)愚人节的短信没几个是真的，夸你漂亮的，其实是想说你难看，说你聪明的，意思是想说你傻，所以呀我只能说，愚人节到了，愿长得不好看，而且傻傻的你，节日快乐!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65)年年愚人逢愚人，愚人愚你心欢愉。独乐乐不如众乐乐，众乐乐一定要愚你。愚你是为增情谊，不愚我怕你孤寂。恰逢愚人节来临，祝你愚人开心开心受愚!</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愚人节搞笑短信祝福语篇四</w:t>
      </w:r>
    </w:p>
    <w:p>
      <w:pPr>
        <w:ind w:left="0" w:right="0" w:firstLine="560"/>
        <w:spacing w:before="450" w:after="450" w:line="312" w:lineRule="auto"/>
      </w:pPr>
      <w:r>
        <w:rPr>
          <w:rFonts w:ascii="宋体" w:hAnsi="宋体" w:eastAsia="宋体" w:cs="宋体"/>
          <w:color w:val="000"/>
          <w:sz w:val="28"/>
          <w:szCs w:val="28"/>
        </w:rPr>
        <w:t xml:space="preserve">2024愚人节整人短信祝福语</w:t>
      </w:r>
    </w:p>
    <w:p>
      <w:pPr>
        <w:ind w:left="0" w:right="0" w:firstLine="560"/>
        <w:spacing w:before="450" w:after="450" w:line="312" w:lineRule="auto"/>
      </w:pPr>
      <w:r>
        <w:rPr>
          <w:rFonts w:ascii="宋体" w:hAnsi="宋体" w:eastAsia="宋体" w:cs="宋体"/>
          <w:color w:val="000"/>
          <w:sz w:val="28"/>
          <w:szCs w:val="28"/>
        </w:rPr>
        <w:t xml:space="preserve">1.联合国特别邀请你担任一个组织的负责任人，无论是你的行为和智商都非常适合担此重任，忘切勿推托;组织名称：联合国愚蠢委员会。预祝愚人节快乐!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2.房价把我们愚弄为蜗居房奴，工资把我们愚弄得晚九朝五，现实把我们愚弄得精神恍惚——原来每天都是愚人节，祝你节日快乐多幸福!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3.鱼人节送您三条鱼：美人鱼伴您天天走桃花运!热带鱼送您快乐点点情深意浓!红鲤鱼送您鸿福无边事业红火!预祝您愚人节鱼跃龙门，年年有余!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4.秋风起，剪尽秋风送给你;日东升，山水之间寻找你;你若跑，满身臭汗追定你;追上你，带回家去炖熟你!唉，打狗真是不容易!愚人节快乐!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5.2024愚人节整人短信：曾经有一分真挚的爱，我没有珍惜，失去了才后悔莫及!如果能够再来一次，我会对你说：我爱你.若要选择表白时间，我希望是：愚人节!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6.是真金，永远不怕熊熊的火焰;是青松，永远不怕漫漫的严寒;是海燕，永远不怕划破天空的闪电;是笨蛋，依然盯着短信傻傻地看!祝你愚人节快乐.7.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8.嗨哥们有个问题向你求证一下，大家都说今天愚人节是最适合你过的节日，请问他们说的是事实吗?如果是请回短信，不回短信即表示默认;祝愚人节快乐!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9.联合国节日委员会发表报告，愚人节属于有以下症状人群的节日：</w:t>
      </w:r>
    </w:p>
    <w:p>
      <w:pPr>
        <w:ind w:left="0" w:right="0" w:firstLine="560"/>
        <w:spacing w:before="450" w:after="450" w:line="312" w:lineRule="auto"/>
      </w:pPr>
      <w:r>
        <w:rPr>
          <w:rFonts w:ascii="宋体" w:hAnsi="宋体" w:eastAsia="宋体" w:cs="宋体"/>
          <w:color w:val="000"/>
          <w:sz w:val="28"/>
          <w:szCs w:val="28"/>
        </w:rPr>
        <w:t xml:space="preserve">一、反应迟钝;</w:t>
      </w:r>
    </w:p>
    <w:p>
      <w:pPr>
        <w:ind w:left="0" w:right="0" w:firstLine="560"/>
        <w:spacing w:before="450" w:after="450" w:line="312" w:lineRule="auto"/>
      </w:pPr>
      <w:r>
        <w:rPr>
          <w:rFonts w:ascii="宋体" w:hAnsi="宋体" w:eastAsia="宋体" w:cs="宋体"/>
          <w:color w:val="000"/>
          <w:sz w:val="28"/>
          <w:szCs w:val="28"/>
        </w:rPr>
        <w:t xml:space="preserve">二、呆滞;</w:t>
      </w:r>
    </w:p>
    <w:p>
      <w:pPr>
        <w:ind w:left="0" w:right="0" w:firstLine="560"/>
        <w:spacing w:before="450" w:after="450" w:line="312" w:lineRule="auto"/>
      </w:pPr>
      <w:r>
        <w:rPr>
          <w:rFonts w:ascii="宋体" w:hAnsi="宋体" w:eastAsia="宋体" w:cs="宋体"/>
          <w:color w:val="000"/>
          <w:sz w:val="28"/>
          <w:szCs w:val="28"/>
        </w:rPr>
        <w:t xml:space="preserve">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10.最新名词解释：高人就是指长得高的人;文人就是指经常被蚊子咬的人，凡人就是指遇到麻烦的人，愚人指的就是像你们这个特殊群体的人;祝愚人节快乐!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11.烦躁时，你对我免打扰;思念时，你亲我的耳梢;无助时，你对我声声问好;快乐时，你伴我手舞足蹈;没有你，我不知如何是好!愚人节说声谢谢你：手机。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12.一直都想找个节日给你庆祝一番，就是没适合你的节日，六一节你超龄，三八节已经过去，现在好了，属于你的节日明天终于到来，预祝愚人节快乐!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13.愚人节不愚人，就是愚人也不能愚弄你，只好将祝福送给你。愿平安愚你相恋，愿健康愚你相伴，愿幸福愚你相守到永远。</w:t>
      </w:r>
    </w:p>
    <w:p>
      <w:pPr>
        <w:ind w:left="0" w:right="0" w:firstLine="560"/>
        <w:spacing w:before="450" w:after="450" w:line="312" w:lineRule="auto"/>
      </w:pPr>
      <w:r>
        <w:rPr>
          <w:rFonts w:ascii="宋体" w:hAnsi="宋体" w:eastAsia="宋体" w:cs="宋体"/>
          <w:color w:val="000"/>
          <w:sz w:val="28"/>
          <w:szCs w:val="28"/>
        </w:rPr>
        <w:t xml:space="preserve">14.智智智智智智智智智智愚智智智智智智智智智智智。哥们儿别费劲啦!你就是藏圣人堆儿里也照样能被逮出来!赶紧擦擦鼻涕过节吧!愚人节快乐!</w:t>
      </w:r>
    </w:p>
    <w:p>
      <w:pPr>
        <w:ind w:left="0" w:right="0" w:firstLine="560"/>
        <w:spacing w:before="450" w:after="450" w:line="312" w:lineRule="auto"/>
      </w:pPr>
      <w:r>
        <w:rPr>
          <w:rFonts w:ascii="宋体" w:hAnsi="宋体" w:eastAsia="宋体" w:cs="宋体"/>
          <w:color w:val="000"/>
          <w:sz w:val="28"/>
          <w:szCs w:val="28"/>
        </w:rPr>
        <w:t xml:space="preserve">15.彩票中了五百万，业务提升为骨干;房子贷款已还完，睡醒一觉变貂禅。你美了吧?可是，忘记告诉你最重要的是：这一切只在愚人节才能实现!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16.我要请你吃大餐，所以你这几天都别吃饭了，当你站在饭店门口等我的时候也请保持耐心，我迟早会到的，为了打发时间，请在心中默念：愚人节快乐!</w:t>
      </w:r>
    </w:p>
    <w:p>
      <w:pPr>
        <w:ind w:left="0" w:right="0" w:firstLine="560"/>
        <w:spacing w:before="450" w:after="450" w:line="312" w:lineRule="auto"/>
      </w:pPr>
      <w:r>
        <w:rPr>
          <w:rFonts w:ascii="宋体" w:hAnsi="宋体" w:eastAsia="宋体" w:cs="宋体"/>
          <w:color w:val="000"/>
          <w:sz w:val="28"/>
          <w:szCs w:val="28"/>
        </w:rPr>
        <w:t xml:space="preserve">17.今天我把手机掏，发条信息给草包，草包看完咧嘴笑，知道自己节日到，这条短信我买单，然后请我吃大餐，识相快把我呼叫，别急，立刻就到!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18.一对情侣在聊天，男大声表白你是世界上最美的女人!女也高声回应你是世界上最帅的男人!甲他们在过情人节吗?乙在过愚人节!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19.别人有大捧的玫瑰花，可我囊中羞涩，我只有一盆仙人掌，于是，我捧着它鼓起勇气对你说三个字：坐上去!愚人节快乐!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20.愚人节表白短信：遇到你，是我心动的开始，爱上你，是我幸福的选择，拥有你，是我最珍贵的财富，踏入红毯，是我永恒的动力。最爱的人是你。遗憾的是我传错人了。祝愚人节快乐!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21.小样!喝着郎酒迈犬步，唱山歌走水路;梳着失恋的头型，迈着多情的脚步;长了一双破烂的眼睛，还到处寻找爱情的雨露，你真酷!愚人节快乐!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22.动物世界真奇妙，狮子吼来百鸟叫。斑马羚羊在吃草，狗熊大象瞎胡闹。兔子欺负乌龟小，总想和它来赛跑。只有王八静悄悄，打开手机看热闹!愚人节快乐!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23.从前有一姑娘叫乔妮娜，她和一个叫沙德的相爱了，他们在一起看星星.当流星划过天空时，他们将这颗流星命名为：乔妮娜沙德星.祝您愚人节快乐!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24.很想问你一个问题，你愚人节的时候有没有对身边的女同事做过那件事，你懂的，就是那件事。有没有?别想歪了，我是说。恶作剧!愚人节快乐!</w:t>
      </w:r>
    </w:p>
    <w:p>
      <w:pPr>
        <w:ind w:left="0" w:right="0" w:firstLine="560"/>
        <w:spacing w:before="450" w:after="450" w:line="312" w:lineRule="auto"/>
      </w:pPr>
      <w:r>
        <w:rPr>
          <w:rFonts w:ascii="宋体" w:hAnsi="宋体" w:eastAsia="宋体" w:cs="宋体"/>
          <w:color w:val="000"/>
          <w:sz w:val="28"/>
          <w:szCs w:val="28"/>
        </w:rPr>
        <w:t xml:space="preserve">25.愚人节来了，为了感谢你这个寻欢作乐的、知足常乐的、懂得享乐的、没事偷乐的、看了我的短信傻乐的好朋友，我决定免费送你一句话：愚人节快乐!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26.都说过愚人节当天受愚弄最多的人是最幸福的，而我不愿用愚弄来表明我对你的在乎。我只能偷偷的向神灯中的阿拉丁许愿，祝你天天愚人节，日日都幸福。</w:t>
      </w:r>
    </w:p>
    <w:p>
      <w:pPr>
        <w:ind w:left="0" w:right="0" w:firstLine="560"/>
        <w:spacing w:before="450" w:after="450" w:line="312" w:lineRule="auto"/>
      </w:pPr>
      <w:r>
        <w:rPr>
          <w:rFonts w:ascii="宋体" w:hAnsi="宋体" w:eastAsia="宋体" w:cs="宋体"/>
          <w:color w:val="000"/>
          <w:sz w:val="28"/>
          <w:szCs w:val="28"/>
        </w:rPr>
        <w:t xml:space="preserve">27.愚人节预送顺口溜：愚人遇雨人雨人语渔人渔人说愚人节愚人不如予人与人愚人之人必将成雨人雨人哭语云：预祝愚人节绕晕人快乐呀!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28.没见着你情火中烧，思念你是分分秒秒需要，要小往大来才好，愿做只笨鸟，早日孵蛋筑起爱的小巢!愚人节将至，对你真挚的表白都在第四字，你可明了?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29.尊敬的大智若愚国国民，因考虑愚人节我公民将因收到祝福过多而造成信号拥堵，经我党研究决定，今年愚人节将提前预祝您愚民同乐，愚己幸福!大愚国宣。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30.因为你，改变了世界的人口;因为你，改健了家庭的体制;因为你，改掉了朋友的沉闷;因为你，愚人节因此而不同;你不是傻瓜，却让世界多了更多欢乐，所以祝福好心的你节日快乐!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31.冷时要取暖，热时多通气，你的敬业精神让我赞许。多日不见，你是否把我惦记?我的叮嘱你还记得不?就是我朋友来时，你一定要把尾巴夹起。节日快乐哈!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32.某国大地震期间，引发海水倒灌，桥梁毁坏，楼房塌瘫，生灵惨遭涂炭，世界哀怨!有一渔人幸免于难，因为他出逃时驾着小船，正捂嘴窃笑把短信翻看!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33.今天不小心摔了一跤，身上滚落出一样东西，上面有你的名字，不禁勾起对你的思念。天遥地远，只想轻轻问你一声：借我的一毛钱啥时还啊?愚人节快乐!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34.今天日子真特殊，被人愚弄不能怪。朋友请客他不来，左等右等费疑猜。结果短信来身边，原来愚人在今天。哈哈一笑事就算，只怨自己糊涂蛋。愚人节到了，祝你愚人开怀!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35.今天节日非一般，听到的话儿费神猜。请你吃饭你不敢来，请你赴约你心不安。被人欺骗不生气，反而哈哈笑开怀。原来今天愚人节，朋友捉弄理应该。祝你节日愉快!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36.四月第一天，心情真兴奋。人人说谎话，骗人理应当。眉眼只一扫，同伙一大帮。被骗也不恼，一起哈哈笑。要问为什么?愚人节来到。祝你节日快乐，远离烦恼!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37.如果快乐是病，你无药可救;如果好运是罪，你罪不可赦;如果聪明是恶，你恶贯满盈;如果幸福是累，你不堪重负。愚人节，如果祝福是箭，你必万箭穿心!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38.送你篮水果：里边有像你身材的葫芦，像你脸型的西瓜，像你鼻子的草莓，像你青春豆的荔枝，像你眼睛的开心果，还有像你体香的榴莲!祝愚人节快乐!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39.收到此短息者，幸福属于你;转发此短信者，快乐跟随你;保存此短信者，好运追着你;删除此短信者，我也不怪你，还特真诚的祝福你：愚人节快乐!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40.是真金，永远不怕熊熊的火焰;是青松，永远不怕漫漫的严寒;是海燕，永远不怕划破天空的闪电;是笨蛋，依然盯着短信傻傻地看!祝你愚人节快乐。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41.山谷里传来了你的声音，我往下眺望，在山的拐角发现你，是你!真的是你!你和一老翁在一起，我激动的跑过去说：大叔，借驴用用。愚人节快乐。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42.人生的最高境界是难得糊涂，糊而不涂，愚而不蠢，痴而不笨。做愚人，做傻事，享傻福，知足常乐快乐多。愚人节快乐!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43.其实每个人心中都急需有愉，授人以愚，不如授人以愉，所以这个愚人节，我送愉不送愚，愿君日日欢愉，月月愉悦，愉人节快乐!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44.其实，你很美，美得能吓鬼;其实，你很帅，花见都不开;其实，你很牛，赛跑超蜗牛;其实，你很酷，愚人节这天很靠谱，愚愚的，嘿嘿，节日快乐!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45.跑跑跑，把张三甩掉，把李四狂超，剩下的王二麻子还在睡懒觉，我背着满满的祝福就是想争个早，传递快乐信号，吹着开心泡泡，预祝你愚人节快乐!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46.今天地球要围着你转，人民群众要围着你看，人人都对你来电，好莱坞剧情就要上演，意料结果就是你上当受骗。愚人节了，好担心你，你今天千万别出门哟!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47.愚人节到，见着熟人要绕，见着美女要屌，见着上司客套，见着友人自保，见着家人强笑，见着短信狐狸尾巴终于露出来了，逮住你就别想跑!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48.这条短信，专为愚人节制造，聪明人收到会变得傻傻可爱，愚人收到会大智若愚，不管你是否成功脱愚，都会收到一份幸运，愿你愚来愚快乐!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49.愚人节节目丰富多彩，智力风暴向你袭来，智商测验让你发呆，情商测验让你变坏，小学奥数做不出来，脑筋急转弯原地徘徊，蠢去蠢又来，祝你天天愉快!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50.吃亏是福，不懂享福是最大的吃亏。傻人傻福，懂得装傻是最大的幸福。人傻一次容易，傻一辈子也容易，难的是该傻时傻，该精明时精明。愚人节快乐!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51.我在你家门口等你，手里拿着很多东西，吃的玩的都备齐，准备痛快玩一宿，快来迎接莫迟疑，看看俺够不够意思。惦记送你快乐，进门位置俺坐西。为嘛?因为你得做东啊。愚人节快乐。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52.愚人节到了，祝你貌美如花，心情乐开花，日日人送花，时时有钱花，处处闻鲜花，在茫茫人海中你就是一朵传说中的奇葩花花，我最后隆重的夸你一句：你真花哈哈哈!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宋体" w:hAnsi="宋体" w:eastAsia="宋体" w:cs="宋体"/>
          <w:color w:val="000"/>
          <w:sz w:val="28"/>
          <w:szCs w:val="28"/>
        </w:rPr>
        <w:t xml:space="preserve">53.愚人节将至，请大家保持警惕。所有收到的短信，非但不能信，还得反过来理解。有不少夸你聪明的短信，都被我半道截取了，愚人节之后再拿去炫耀吧!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54.你清新脱俗，你气质最佳，你高贵典雅，你美丽动人，你身材超棒，你楚楚可人，你就是人见人爱，花见花开的‘如花’，愚人节快乐哟!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55.想富甲天下，得像比尔盖茨一样思考;想不劳而获，得学会回家啃老;想回到率真童年，除非脑袋被门夹了;想愚人节不被整蛊，你听好了，得先向我把拜师费交。愚人节快乐!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56.愚人节到警惕高，收到短信怕中招。请客送礼都想到，会否被愚难预料。亲朋好友不敢信，愚人节愚人无责任。最后只好笑一笑，愚人被愚恩仇消。祝愚人节快乐!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57.祝福质量高不高，关键看读效：仔细读完浪费几秒，口齿清了，眼睛正了，嘴巴不歪了，智商也不是零了。愚人节使用，效果最好哟!亲，效果不错吧!</w:t>
      </w:r>
    </w:p>
    <w:p>
      <w:pPr>
        <w:ind w:left="0" w:right="0" w:firstLine="560"/>
        <w:spacing w:before="450" w:after="450" w:line="312" w:lineRule="auto"/>
      </w:pPr>
      <w:r>
        <w:rPr>
          <w:rFonts w:ascii="宋体" w:hAnsi="宋体" w:eastAsia="宋体" w:cs="宋体"/>
          <w:color w:val="000"/>
          <w:sz w:val="28"/>
          <w:szCs w:val="28"/>
        </w:rPr>
        <w:t xml:space="preserve">58.猜不出谜题，承认吧，大智如愚嘛;上当受骗了，挺好的，吃亏是福呀;时不时被整，凑合着，赚点人气啦。愚人节，愚人还是被愚，生活都是开心的颜色，有木有?愚人节，你的节日哦，快乐大大的。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59.愚人节的短信没几个是真的，夸你漂亮的，其实是想说你难看，说你聪明的，意思是想说你傻，所以呀我只能说，愚人节到了，愿长得不好看，而且傻傻的你，节日快乐!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60.愚公移山是坚持，大智若愚并非愚;愚人自有愚人爱，愚人爱过愚人节;愚兄愚弟愚姊妹，开开心心来欢愚;愚人节里祝福送，笑语欢声愉不停!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61.盼了好久，工资涨了;念了好久，楼价跌了;买了好久，彩票中了;想了好久，媳妇有了;没了好久，你的节日来了，忘了告诉你，以上是愚人节送你的礼物。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62.你在后面推;短信发两条，一条气你，一条哄你。可惜我现在没有钱，所以只能先发一条短信气气你了!哈哈，祝你愚人节快乐哦!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63.你一笑，鬼都尖叫;你一嚎，人人出逃;你一哭，什么都输;你一怒，震倒房屋;你一闹，引发风暴。为了世界和平，还是把你送出地球比较好!愚人节快乐!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64.你手大脚大身躯大，鼻大口大肺活量大，理想大魅力大磁场大，现在日本地震辐射有点大，联合国给你个任务光荣又伟大，去日本吸辐射吧!预祝愚人节快乐!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65.你好，我们是愚人学院招生办公室，经反复考察，我们决定愚人节吸收您为我院学生，学费免除，吃住全包，您的学号是：2222;学名是：愚人一郎!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66.你的品质如梅花般刚强，你的性格像冰川般含蓄，你有令人折服的内涵，你有让人倾倒的酷，于是我们尊称您为梅川内酷!愚人节快乐!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67.你：美丽中兼着可爱!聪明更有性格!善良又不失勇气!优点真的很多啊!开心吗?这条信息是人家发给我的，愚人节借给你看看!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68.告诉妻子好消息，今日出门遇好事，拾到钞票一千元，哭笑不得情无比。今天卜算黄道日，一帆风顺皆如意，傻蛋老婆别喜笑，轻易捡得是冥币。愚人节愿老婆傻笑!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69.今天对你说实话，心中早已有个她。美丽温柔又善良，在我心中很久啦。如今我俩快结婚，幸福生活成一家。别怕别怕大傻瓜，你就是我心中的她。祝愚人节快乐!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70.特别提醒，今天要谨防五种人：没事请你吃饭的，热情催你加班的，说领导找你的，让你开会的，老是对着手机傻笑的。说你呢，还笑?祝你愚人节快乐!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71.美女见你就笑，钞票见你就靠，天天都睡懒觉，不用四处瞎跑。想灿烂就有阳光照，想旅游就有巴士到。为啥生活如此美妙，因为愚人节到，你的节，你做主!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72.今天节日很重要，可以随便来胡闹。请你吃饭你别去，送你礼物你别要。短信身边滴滴叫，友谊提醒今送到，不要以为开玩笑，愚人节到好意到。祝你愚人节开心一笑!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73.每年有一天，吹牛是不用上税的，整人是不用开会的，勾结是不怕误会的，表情是不怕浪费的，真话是没人理会的，假话是正当防卫的，这是你的节日哦!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74.说你天真，你就活蹦乱跳;说你聪明，你就四处炫耀;说你稳重，你就不吵不闹;说你调皮，你就没大没小。愚人节到了，啥也不说了，自个儿去傻笑!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75.都说你美丽票亮，都曰你绝代佳人，都羡你红唇白牙，都爱你绿裙花貌，都闻你四溢体香，都赞你娇娆艳丽。傻瓜朋友别看了，我说的不是你美，我赞美的是玫瑰花。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76.一封温馨五味飘香，一包甜蜜黏黏腻腻，一袋幸福好运连连，一桶健康龙马精神，一箱苹果平平安安，一箩可乐快快乐乐，加上我满满的祝福，愿收到信息的吃货愚人节快乐!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77.你是一匹黑马，鹤立鸡群突围而出;你是一匹白马，令人艳羡公主相伴;你是千里马，少年得志驰骋千里。我永远喜欢你，尤其是牵着你的感觉。愚人节快乐!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78.初吻给了烟，浪漫给了酒，迷离给了眼，节奏给了音乐，初夜给了梦，身体给了恋人，出轨给了火车，癫狂给了头脑，而最清醒的祝福给了你：愚人节快乐!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79.抛砖引玉变财人;欲火中烧是淫人;欲速不达变狂人;金玉其外败絮其中，是废人;最后你穿潜水服沙滩练潜水，变成十足的愚人。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2024-10-18T16:42:05+08:00</dcterms:created>
  <dcterms:modified xsi:type="dcterms:W3CDTF">2024-10-18T16:42:05+08:00</dcterms:modified>
</cp:coreProperties>
</file>

<file path=docProps/custom.xml><?xml version="1.0" encoding="utf-8"?>
<Properties xmlns="http://schemas.openxmlformats.org/officeDocument/2006/custom-properties" xmlns:vt="http://schemas.openxmlformats.org/officeDocument/2006/docPropsVTypes"/>
</file>